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63C6F" w14:textId="77777777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25D94C83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4F7810">
        <w:rPr>
          <w:sz w:val="22"/>
          <w:szCs w:val="22"/>
        </w:rPr>
      </w:r>
      <w:r w:rsidR="004F7810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4F7810">
        <w:rPr>
          <w:sz w:val="22"/>
          <w:szCs w:val="22"/>
        </w:rPr>
      </w:r>
      <w:r w:rsidR="004F781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4F7810">
        <w:rPr>
          <w:sz w:val="22"/>
          <w:szCs w:val="22"/>
        </w:rPr>
      </w:r>
      <w:r w:rsidR="004F7810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1C58FD6E" w14:textId="3BFB1293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740C84">
        <w:t>Fizyoterapi ve Rehabilitasyon</w:t>
      </w:r>
    </w:p>
    <w:p w14:paraId="1CFF3583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4298"/>
        <w:gridCol w:w="491"/>
        <w:gridCol w:w="250"/>
        <w:gridCol w:w="270"/>
        <w:gridCol w:w="250"/>
        <w:gridCol w:w="358"/>
        <w:gridCol w:w="2430"/>
        <w:gridCol w:w="2196"/>
        <w:gridCol w:w="950"/>
        <w:gridCol w:w="837"/>
        <w:gridCol w:w="2364"/>
      </w:tblGrid>
      <w:tr w:rsidR="00727D3D" w:rsidRPr="005E0FF5" w14:paraId="61C98728" w14:textId="77777777" w:rsidTr="00727D3D">
        <w:trPr>
          <w:trHeight w:val="255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4A02F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  <w:p w14:paraId="7D71EA63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9C477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 Adı</w:t>
            </w:r>
          </w:p>
        </w:tc>
        <w:tc>
          <w:tcPr>
            <w:tcW w:w="5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2BD4E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953C64" w14:textId="77777777" w:rsidR="008438A7" w:rsidRPr="005E0FF5" w:rsidRDefault="008438A7" w:rsidP="008438A7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3AA71D" w14:textId="77777777" w:rsidR="008438A7" w:rsidRPr="005E0FF5" w:rsidRDefault="008438A7" w:rsidP="00A15E1F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>Dersi Veren</w:t>
            </w:r>
            <w:r w:rsidR="00A15E1F" w:rsidRPr="005E0FF5">
              <w:rPr>
                <w:spacing w:val="-1"/>
                <w:sz w:val="18"/>
                <w:szCs w:val="18"/>
              </w:rPr>
              <w:t xml:space="preserve"> Öğretim Üyes</w:t>
            </w:r>
            <w:r w:rsidRPr="005E0FF5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29D4C1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Tarihi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D3EC6B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Saati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21ABD2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Sınavın Yeri</w:t>
            </w:r>
          </w:p>
        </w:tc>
      </w:tr>
      <w:tr w:rsidR="00727D3D" w:rsidRPr="005E0FF5" w14:paraId="48DAC496" w14:textId="77777777" w:rsidTr="00727D3D">
        <w:trPr>
          <w:cantSplit/>
          <w:trHeight w:val="705"/>
        </w:trPr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EAB7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3883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BEC0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9853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9A6B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D4DD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L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F7DB89" w14:textId="77777777" w:rsidR="008438A7" w:rsidRPr="005E0FF5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AKTS</w:t>
            </w:r>
          </w:p>
        </w:tc>
        <w:tc>
          <w:tcPr>
            <w:tcW w:w="7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C18D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338F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1E02D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1CF0D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021B" w14:textId="77777777"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727D3D" w:rsidRPr="005E0FF5" w14:paraId="081ECDBB" w14:textId="77777777" w:rsidTr="00727D3D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38C5E7" w14:textId="77777777"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SAB5002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CF20E" w14:textId="77777777" w:rsidR="005E0FF5" w:rsidRPr="005E0FF5" w:rsidRDefault="005E0FF5" w:rsidP="005E0FF5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AED357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EE60B6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0F120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2F0549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A7EE3" w14:textId="77777777" w:rsidR="005E0FF5" w:rsidRPr="005E0FF5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E0FF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A6BE" w14:textId="77777777" w:rsidR="005E0FF5" w:rsidRPr="005E0FF5" w:rsidRDefault="005E0FF5" w:rsidP="005E0FF5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7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381C5" w14:textId="68D9CE6F" w:rsidR="005E0FF5" w:rsidRPr="005E0FF5" w:rsidRDefault="00740C84" w:rsidP="005E0FF5">
            <w:pPr>
              <w:rPr>
                <w:sz w:val="18"/>
                <w:szCs w:val="18"/>
              </w:rPr>
            </w:pPr>
            <w:r w:rsidRPr="0080601F">
              <w:rPr>
                <w:sz w:val="18"/>
                <w:szCs w:val="18"/>
              </w:rPr>
              <w:t>Prof.Dr.Deniz SIĞIRLI</w:t>
            </w:r>
            <w:bookmarkStart w:id="2" w:name="_GoBack"/>
            <w:bookmarkEnd w:id="2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625A0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E5AC5" w14:textId="77777777"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5E0FF5">
              <w:rPr>
                <w:sz w:val="18"/>
                <w:szCs w:val="18"/>
              </w:rPr>
              <w:t>08</w:t>
            </w:r>
            <w:bookmarkEnd w:id="3"/>
            <w:r w:rsidRPr="005E0FF5">
              <w:rPr>
                <w:sz w:val="18"/>
                <w:szCs w:val="18"/>
              </w:rPr>
              <w:t>:50</w:t>
            </w:r>
          </w:p>
        </w:tc>
        <w:tc>
          <w:tcPr>
            <w:tcW w:w="7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14"/>
            </w:tblGrid>
            <w:tr w:rsidR="005E0FF5" w:rsidRPr="005E0FF5" w14:paraId="1CF66BFE" w14:textId="77777777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D03C5" w14:textId="77777777" w:rsidR="005E0FF5" w:rsidRPr="005E0FF5" w:rsidRDefault="005E0FF5" w:rsidP="005E0FF5">
                  <w:pPr>
                    <w:ind w:right="-70"/>
                    <w:rPr>
                      <w:sz w:val="18"/>
                      <w:szCs w:val="18"/>
                    </w:rPr>
                  </w:pPr>
                  <w:r w:rsidRPr="005E0FF5">
                    <w:rPr>
                      <w:sz w:val="18"/>
                      <w:szCs w:val="18"/>
                    </w:rPr>
                    <w:t xml:space="preserve">Biyoistatistik Anabilim Dalı </w:t>
                  </w:r>
                </w:p>
              </w:tc>
            </w:tr>
          </w:tbl>
          <w:p w14:paraId="3499B76E" w14:textId="77777777"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</w:tr>
      <w:tr w:rsidR="00727D3D" w:rsidRPr="005E0FF5" w14:paraId="5B961284" w14:textId="77777777" w:rsidTr="00727D3D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73F73" w14:textId="411C18D4" w:rsidR="00727D3D" w:rsidRPr="005E0FF5" w:rsidRDefault="00727D3D" w:rsidP="00727D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SFTR5002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9E151" w14:textId="6DF15A73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Fizyoterapide Araştırma ve Proje Geliştirme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A59F4A" w14:textId="5F27DB05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DCC2EE" w14:textId="170A48BA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2F17A0" w14:textId="0094CF5B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A35EF" w14:textId="67E389FB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3DF60" w14:textId="1F315DAB" w:rsidR="00727D3D" w:rsidRPr="005E0FF5" w:rsidRDefault="00727D3D" w:rsidP="00727D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8</w:t>
            </w: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3540" w14:textId="77777777" w:rsidR="00727D3D" w:rsidRPr="00950699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Çetin SAYACA</w:t>
            </w:r>
          </w:p>
          <w:p w14:paraId="0CFD3FA4" w14:textId="7E7EA0B4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Özden ÖZKAL</w:t>
            </w:r>
          </w:p>
        </w:tc>
        <w:tc>
          <w:tcPr>
            <w:tcW w:w="7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80C08" w14:textId="77777777" w:rsidR="00727D3D" w:rsidRPr="00950699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Çetin SAYACA</w:t>
            </w:r>
          </w:p>
          <w:p w14:paraId="6A7F4148" w14:textId="13226574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Özden ÖZKAL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F844AB" w14:textId="5B6102A3" w:rsidR="00727D3D" w:rsidRPr="005E0FF5" w:rsidRDefault="00E00E64" w:rsidP="00727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27D3D" w:rsidRPr="001B2A3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727D3D" w:rsidRPr="001B2A31">
              <w:rPr>
                <w:sz w:val="18"/>
                <w:szCs w:val="18"/>
              </w:rPr>
              <w:t>.2025</w:t>
            </w: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F21FA" w14:textId="30949AA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1B2A31">
              <w:rPr>
                <w:sz w:val="18"/>
                <w:szCs w:val="18"/>
              </w:rPr>
              <w:t>08:50</w:t>
            </w:r>
          </w:p>
        </w:tc>
        <w:tc>
          <w:tcPr>
            <w:tcW w:w="7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1CBC" w14:textId="4FFDB669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FTR</w:t>
            </w:r>
            <w:r>
              <w:rPr>
                <w:sz w:val="18"/>
                <w:szCs w:val="18"/>
              </w:rPr>
              <w:t xml:space="preserve"> </w:t>
            </w:r>
            <w:r w:rsidRPr="00950699">
              <w:rPr>
                <w:sz w:val="18"/>
                <w:szCs w:val="18"/>
              </w:rPr>
              <w:t>AD</w:t>
            </w:r>
          </w:p>
        </w:tc>
      </w:tr>
      <w:tr w:rsidR="00727D3D" w:rsidRPr="005E0FF5" w14:paraId="7CE5B3CA" w14:textId="77777777" w:rsidTr="00727D3D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130F7" w14:textId="534BA765" w:rsidR="00727D3D" w:rsidRPr="005E0FF5" w:rsidRDefault="00727D3D" w:rsidP="00727D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SFTR5192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0337E" w14:textId="1861B1F3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Tez Danışmanlığı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5458B6" w14:textId="76F46C19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DC4CB6" w14:textId="19E3FD76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788B5" w14:textId="5A7F4D71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45023" w14:textId="60CABD05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31407" w14:textId="5CC241E8" w:rsidR="00727D3D" w:rsidRPr="005E0FF5" w:rsidRDefault="00727D3D" w:rsidP="00727D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04B1" w14:textId="23673A00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7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8C7E0" w14:textId="77777777" w:rsidR="00727D3D" w:rsidRPr="00950699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Çetin SAYACA</w:t>
            </w:r>
          </w:p>
          <w:p w14:paraId="1988A6DB" w14:textId="77777777" w:rsidR="00727D3D" w:rsidRPr="00950699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Özden ÖZKAL</w:t>
            </w:r>
          </w:p>
          <w:p w14:paraId="1C14E454" w14:textId="2A75E82A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Gökay EKEN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81ED0" w14:textId="28BCBF05" w:rsidR="00727D3D" w:rsidRPr="005E0FF5" w:rsidRDefault="00E00E64" w:rsidP="00727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27D3D" w:rsidRPr="001B2A3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727D3D" w:rsidRPr="001B2A31">
              <w:rPr>
                <w:sz w:val="18"/>
                <w:szCs w:val="18"/>
              </w:rPr>
              <w:t>.2025</w:t>
            </w: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130986" w14:textId="436C891B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1B2A31">
              <w:rPr>
                <w:sz w:val="18"/>
                <w:szCs w:val="18"/>
              </w:rPr>
              <w:t>08:50</w:t>
            </w:r>
          </w:p>
        </w:tc>
        <w:tc>
          <w:tcPr>
            <w:tcW w:w="7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2C19" w14:textId="35D4BBF5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FTR AD / Ortopedi AD</w:t>
            </w:r>
          </w:p>
        </w:tc>
      </w:tr>
      <w:tr w:rsidR="00727D3D" w:rsidRPr="005E0FF5" w14:paraId="1B4F54B9" w14:textId="77777777" w:rsidTr="00727D3D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F3E34" w14:textId="3D3B761A" w:rsidR="00727D3D" w:rsidRPr="005E0FF5" w:rsidRDefault="00727D3D" w:rsidP="00727D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SFTR5172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20113" w14:textId="2D2EA3F4" w:rsidR="00727D3D" w:rsidRPr="005E0FF5" w:rsidRDefault="00727D3D" w:rsidP="00727D3D">
            <w:pPr>
              <w:ind w:right="-70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Seminer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9FE183" w14:textId="71549FAE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9B2D7D" w14:textId="567EC075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CF884" w14:textId="57AA3839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6AD34" w14:textId="383BB5E1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F8825" w14:textId="65BD440A" w:rsidR="00727D3D" w:rsidRPr="005E0FF5" w:rsidRDefault="00727D3D" w:rsidP="00727D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5</w:t>
            </w: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CEA2" w14:textId="28E82287" w:rsidR="00727D3D" w:rsidRPr="005E0FF5" w:rsidRDefault="00727D3D" w:rsidP="00727D3D">
            <w:pPr>
              <w:ind w:right="-70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7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16849" w14:textId="77777777" w:rsidR="00727D3D" w:rsidRPr="00950699" w:rsidRDefault="00727D3D" w:rsidP="00727D3D">
            <w:pPr>
              <w:ind w:right="-70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Çetin SAYACA</w:t>
            </w:r>
          </w:p>
          <w:p w14:paraId="3B8AB128" w14:textId="77777777" w:rsidR="00727D3D" w:rsidRPr="00950699" w:rsidRDefault="00727D3D" w:rsidP="00727D3D">
            <w:pPr>
              <w:ind w:right="-70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Özden ÖZKAL</w:t>
            </w:r>
          </w:p>
          <w:p w14:paraId="36F1D280" w14:textId="52BB1017" w:rsidR="00727D3D" w:rsidRPr="005E0FF5" w:rsidRDefault="00727D3D" w:rsidP="00727D3D">
            <w:pPr>
              <w:ind w:right="-70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Gökay EKEN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5546F" w14:textId="449EE89D" w:rsidR="00727D3D" w:rsidRPr="005E0FF5" w:rsidRDefault="00E00E64" w:rsidP="00727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27D3D" w:rsidRPr="001B2A3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727D3D" w:rsidRPr="001B2A31">
              <w:rPr>
                <w:sz w:val="18"/>
                <w:szCs w:val="18"/>
              </w:rPr>
              <w:t>.2025</w:t>
            </w: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521A9" w14:textId="5C1F8E84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1B2A31">
              <w:rPr>
                <w:sz w:val="18"/>
                <w:szCs w:val="18"/>
              </w:rPr>
              <w:t>09:30</w:t>
            </w:r>
          </w:p>
        </w:tc>
        <w:tc>
          <w:tcPr>
            <w:tcW w:w="7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0345" w14:textId="41AB34F2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FTR AD / Ortopedi AD</w:t>
            </w:r>
          </w:p>
        </w:tc>
      </w:tr>
      <w:tr w:rsidR="00727D3D" w:rsidRPr="005E0FF5" w14:paraId="14C0C3AA" w14:textId="77777777" w:rsidTr="00727D3D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1EAD6" w14:textId="601AFD55" w:rsidR="00727D3D" w:rsidRPr="005E0FF5" w:rsidRDefault="00727D3D" w:rsidP="00727D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SFTR5004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4B0556" w14:textId="0675826B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Fizyoterapi ve Rehabilitasyonda Bilimsel Değerlendirme Yöntemleri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1875CE" w14:textId="651902DC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6C3733" w14:textId="0B8F9069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E97CB" w14:textId="1DA3C17F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1E864" w14:textId="2E42E534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D0D29" w14:textId="575FBAFB" w:rsidR="00727D3D" w:rsidRPr="005E0FF5" w:rsidRDefault="00727D3D" w:rsidP="00727D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6</w:t>
            </w: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06C7" w14:textId="77777777" w:rsidR="00727D3D" w:rsidRPr="00950699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Çetin SAYACA</w:t>
            </w:r>
          </w:p>
          <w:p w14:paraId="4B8EBDA7" w14:textId="0631C0BC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Özden ÖZKAL</w:t>
            </w:r>
          </w:p>
        </w:tc>
        <w:tc>
          <w:tcPr>
            <w:tcW w:w="7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BA7DE" w14:textId="77777777" w:rsidR="00727D3D" w:rsidRPr="00950699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Çetin SAYACA</w:t>
            </w:r>
          </w:p>
          <w:p w14:paraId="3E0E8EC1" w14:textId="6323B2A2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Özden ÖZKAL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8748D8" w14:textId="6D6405E6" w:rsidR="00727D3D" w:rsidRPr="005E0FF5" w:rsidRDefault="00E00E64" w:rsidP="00727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727D3D" w:rsidRPr="001B2A3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727D3D" w:rsidRPr="001B2A31">
              <w:rPr>
                <w:sz w:val="18"/>
                <w:szCs w:val="18"/>
              </w:rPr>
              <w:t>.2025</w:t>
            </w: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2724B" w14:textId="7C0DE05D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1B2A31">
              <w:rPr>
                <w:sz w:val="18"/>
                <w:szCs w:val="18"/>
              </w:rPr>
              <w:t>08:50</w:t>
            </w:r>
          </w:p>
        </w:tc>
        <w:tc>
          <w:tcPr>
            <w:tcW w:w="7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6955" w14:textId="3B654533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FTR</w:t>
            </w:r>
            <w:r>
              <w:rPr>
                <w:sz w:val="18"/>
                <w:szCs w:val="18"/>
              </w:rPr>
              <w:t xml:space="preserve"> </w:t>
            </w:r>
            <w:r w:rsidRPr="00950699">
              <w:rPr>
                <w:sz w:val="18"/>
                <w:szCs w:val="18"/>
              </w:rPr>
              <w:t>AD</w:t>
            </w:r>
          </w:p>
        </w:tc>
      </w:tr>
      <w:tr w:rsidR="00727D3D" w:rsidRPr="005E0FF5" w14:paraId="024F6D99" w14:textId="77777777" w:rsidTr="00727D3D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F05CF" w14:textId="371C8148" w:rsidR="00727D3D" w:rsidRPr="005E0FF5" w:rsidRDefault="00727D3D" w:rsidP="00727D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SFTR5182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2EA0C1" w14:textId="5B987322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Yüksek Lisans Uzmanlık Alan Dersi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D9DBB1" w14:textId="0285C03D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CDC507" w14:textId="602C9250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C926E" w14:textId="28F60313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A6D96" w14:textId="00E0ABA0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0</w:t>
            </w: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AF559" w14:textId="4624C3AF" w:rsidR="00727D3D" w:rsidRPr="005E0FF5" w:rsidRDefault="00727D3D" w:rsidP="00727D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5</w:t>
            </w: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39B7" w14:textId="0B73F103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7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1B643" w14:textId="77777777" w:rsidR="00727D3D" w:rsidRPr="00950699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Çetin SAYACA</w:t>
            </w:r>
          </w:p>
          <w:p w14:paraId="48EA0EB1" w14:textId="77777777" w:rsidR="00727D3D" w:rsidRPr="00950699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Özden ÖZKAL</w:t>
            </w:r>
          </w:p>
          <w:p w14:paraId="6B99E7FC" w14:textId="56427AEF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Doç. Dr. Gökay EKEN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5ABD5" w14:textId="46DAA2DF" w:rsidR="00727D3D" w:rsidRPr="005E0FF5" w:rsidRDefault="00E00E64" w:rsidP="00727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27D3D" w:rsidRPr="001B2A3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="00727D3D" w:rsidRPr="001B2A31">
              <w:rPr>
                <w:sz w:val="18"/>
                <w:szCs w:val="18"/>
              </w:rPr>
              <w:t>.2025</w:t>
            </w: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DB276" w14:textId="0BB25C25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  <w:r w:rsidRPr="001B2A31">
              <w:rPr>
                <w:sz w:val="18"/>
                <w:szCs w:val="18"/>
              </w:rPr>
              <w:t>10:00</w:t>
            </w:r>
          </w:p>
        </w:tc>
        <w:tc>
          <w:tcPr>
            <w:tcW w:w="7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5FE3" w14:textId="5485B748" w:rsidR="00727D3D" w:rsidRPr="005E0FF5" w:rsidRDefault="00727D3D" w:rsidP="00727D3D">
            <w:pPr>
              <w:rPr>
                <w:sz w:val="18"/>
                <w:szCs w:val="18"/>
              </w:rPr>
            </w:pPr>
            <w:r w:rsidRPr="00950699">
              <w:rPr>
                <w:sz w:val="18"/>
                <w:szCs w:val="18"/>
              </w:rPr>
              <w:t>FTR AD / Ortopedi AD</w:t>
            </w:r>
          </w:p>
        </w:tc>
      </w:tr>
      <w:tr w:rsidR="00727D3D" w:rsidRPr="005E0FF5" w14:paraId="3270F6A4" w14:textId="77777777" w:rsidTr="00727D3D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C29CD" w14:textId="77777777" w:rsidR="00727D3D" w:rsidRPr="005E0FF5" w:rsidRDefault="00727D3D" w:rsidP="00727D3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C5F31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EC8A61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859230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462B4E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F83071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7487A" w14:textId="77777777" w:rsidR="00727D3D" w:rsidRPr="005E0FF5" w:rsidRDefault="00727D3D" w:rsidP="00727D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399A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29527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90A23A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C7997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6C9F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</w:tr>
      <w:tr w:rsidR="00727D3D" w:rsidRPr="005E0FF5" w14:paraId="65A5F773" w14:textId="77777777" w:rsidTr="00727D3D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2B41E" w14:textId="77777777" w:rsidR="00727D3D" w:rsidRPr="005E0FF5" w:rsidRDefault="00727D3D" w:rsidP="00727D3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B4A1C4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8AE9EE5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125DA2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9ECA4C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C3932A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165A8" w14:textId="77777777" w:rsidR="00727D3D" w:rsidRPr="005E0FF5" w:rsidRDefault="00727D3D" w:rsidP="00727D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CF19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6CF98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6C812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3629D1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F126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</w:tr>
      <w:tr w:rsidR="00727D3D" w:rsidRPr="005E0FF5" w14:paraId="3A82D8DB" w14:textId="77777777" w:rsidTr="00727D3D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12DCE8" w14:textId="77777777" w:rsidR="00727D3D" w:rsidRPr="005E0FF5" w:rsidRDefault="00727D3D" w:rsidP="00727D3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179DD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CD4FF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41FF0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6A2A34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1FBEF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AE101" w14:textId="77777777" w:rsidR="00727D3D" w:rsidRPr="005E0FF5" w:rsidRDefault="00727D3D" w:rsidP="00727D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D3C1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67EA3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4FFCA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5DAA6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EC4A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</w:tr>
      <w:tr w:rsidR="00727D3D" w:rsidRPr="005E0FF5" w14:paraId="753565F1" w14:textId="77777777" w:rsidTr="00727D3D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61AB5" w14:textId="77777777" w:rsidR="00727D3D" w:rsidRPr="005E0FF5" w:rsidRDefault="00727D3D" w:rsidP="00727D3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B60BA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BAAAA5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14526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68809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DBB2D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D29B92" w14:textId="77777777" w:rsidR="00727D3D" w:rsidRPr="005E0FF5" w:rsidRDefault="00727D3D" w:rsidP="00727D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EAF0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FA3D3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8C96B0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DD141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72FE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</w:tr>
      <w:tr w:rsidR="00727D3D" w:rsidRPr="005E0FF5" w14:paraId="7FC0FA24" w14:textId="77777777" w:rsidTr="00727D3D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4CF6E" w14:textId="77777777" w:rsidR="00727D3D" w:rsidRPr="005E0FF5" w:rsidRDefault="00727D3D" w:rsidP="00727D3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672A0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C8186E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DDF32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85395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B73D7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7CA7B" w14:textId="77777777" w:rsidR="00727D3D" w:rsidRPr="005E0FF5" w:rsidRDefault="00727D3D" w:rsidP="00727D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C68D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0B7FD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F1132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36C0D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141A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</w:tr>
      <w:tr w:rsidR="00727D3D" w:rsidRPr="005E0FF5" w14:paraId="62FA5D39" w14:textId="77777777" w:rsidTr="00727D3D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928F9" w14:textId="77777777" w:rsidR="00727D3D" w:rsidRPr="005E0FF5" w:rsidRDefault="00727D3D" w:rsidP="00727D3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58F87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01B4A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3B96D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D78BF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DEB51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9312E" w14:textId="77777777" w:rsidR="00727D3D" w:rsidRPr="005E0FF5" w:rsidRDefault="00727D3D" w:rsidP="00727D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98BE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05B34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7E435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AAB15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18B2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</w:tr>
      <w:tr w:rsidR="00727D3D" w:rsidRPr="005E0FF5" w14:paraId="4CC11685" w14:textId="77777777" w:rsidTr="00727D3D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73783" w14:textId="77777777" w:rsidR="00727D3D" w:rsidRPr="005E0FF5" w:rsidRDefault="00727D3D" w:rsidP="00727D3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97456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0AF42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02A4D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3B611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4CB22D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C0F89" w14:textId="77777777" w:rsidR="00727D3D" w:rsidRPr="005E0FF5" w:rsidRDefault="00727D3D" w:rsidP="00727D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D489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25679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C3D78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EF271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CEB0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</w:tr>
      <w:tr w:rsidR="00727D3D" w:rsidRPr="005E0FF5" w14:paraId="05D63D90" w14:textId="77777777" w:rsidTr="00727D3D">
        <w:trPr>
          <w:trHeight w:val="340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9CB54" w14:textId="77777777" w:rsidR="00727D3D" w:rsidRPr="005E0FF5" w:rsidRDefault="00727D3D" w:rsidP="00727D3D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A1548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1F34BD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36F85F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339D0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DD095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7ACCF" w14:textId="77777777" w:rsidR="00727D3D" w:rsidRPr="005E0FF5" w:rsidRDefault="00727D3D" w:rsidP="00727D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6262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413A2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1F304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486AB" w14:textId="77777777" w:rsidR="00727D3D" w:rsidRPr="005E0FF5" w:rsidRDefault="00727D3D" w:rsidP="00727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1A06" w14:textId="77777777" w:rsidR="00727D3D" w:rsidRPr="005E0FF5" w:rsidRDefault="00727D3D" w:rsidP="00727D3D">
            <w:pPr>
              <w:rPr>
                <w:sz w:val="18"/>
                <w:szCs w:val="18"/>
              </w:rPr>
            </w:pPr>
          </w:p>
        </w:tc>
      </w:tr>
    </w:tbl>
    <w:p w14:paraId="070467A7" w14:textId="77777777" w:rsidR="00DA5511" w:rsidRPr="00091899" w:rsidRDefault="00DA5511">
      <w:pPr>
        <w:rPr>
          <w:sz w:val="2"/>
          <w:szCs w:val="18"/>
        </w:rPr>
      </w:pPr>
    </w:p>
    <w:p w14:paraId="4F0916D5" w14:textId="77777777" w:rsidR="00DA5511" w:rsidRPr="00B07B8F" w:rsidRDefault="00DA5511">
      <w:pPr>
        <w:rPr>
          <w:sz w:val="2"/>
        </w:rPr>
      </w:pPr>
    </w:p>
    <w:p w14:paraId="2ABDC6D1" w14:textId="77777777" w:rsidR="00330691" w:rsidRPr="00220327" w:rsidRDefault="00330691">
      <w:pPr>
        <w:rPr>
          <w:sz w:val="4"/>
        </w:rPr>
      </w:pPr>
    </w:p>
    <w:p w14:paraId="4D8106CF" w14:textId="77777777" w:rsidR="00023A6A" w:rsidRPr="0031168B" w:rsidRDefault="00023A6A">
      <w:pPr>
        <w:rPr>
          <w:sz w:val="2"/>
        </w:rPr>
      </w:pPr>
    </w:p>
    <w:p w14:paraId="69EF0698" w14:textId="77777777" w:rsidR="00023A6A" w:rsidRPr="0031168B" w:rsidRDefault="00023A6A">
      <w:pPr>
        <w:rPr>
          <w:sz w:val="2"/>
        </w:rPr>
      </w:pPr>
    </w:p>
    <w:p w14:paraId="11DCD56E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26F4A021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5FF49920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45A35B5C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374E3DD7" w14:textId="77777777" w:rsidTr="00F265CC">
        <w:trPr>
          <w:trHeight w:val="315"/>
        </w:trPr>
        <w:tc>
          <w:tcPr>
            <w:tcW w:w="7680" w:type="dxa"/>
          </w:tcPr>
          <w:p w14:paraId="11AFE550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23FCE0F1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71C03B68" w14:textId="77777777" w:rsidTr="00F265CC">
        <w:trPr>
          <w:trHeight w:val="334"/>
        </w:trPr>
        <w:tc>
          <w:tcPr>
            <w:tcW w:w="7680" w:type="dxa"/>
          </w:tcPr>
          <w:p w14:paraId="4FA73519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5CACF1AC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76B40282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30E11" w14:textId="77777777" w:rsidR="004F7810" w:rsidRDefault="004F7810" w:rsidP="00A555AF">
      <w:r>
        <w:separator/>
      </w:r>
    </w:p>
  </w:endnote>
  <w:endnote w:type="continuationSeparator" w:id="0">
    <w:p w14:paraId="5C4BD01A" w14:textId="77777777" w:rsidR="004F7810" w:rsidRDefault="004F781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5B787A8C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6FE5DFC0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60C5C07C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1D763914" w14:textId="606E0EEF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40C84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40C84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47C1199C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3802353C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56005534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A9CBA" w14:textId="77777777" w:rsidR="004F7810" w:rsidRDefault="004F7810" w:rsidP="00A555AF">
      <w:r>
        <w:separator/>
      </w:r>
    </w:p>
  </w:footnote>
  <w:footnote w:type="continuationSeparator" w:id="0">
    <w:p w14:paraId="3B48B4FD" w14:textId="77777777" w:rsidR="004F7810" w:rsidRDefault="004F781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0889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0D33F190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05293C80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69EDF091" wp14:editId="6832DDB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1A02ADFA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73D9217D" w14:textId="77777777"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6BE6B829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1CC6CDBF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4754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B0F75"/>
    <w:rsid w:val="003C1D54"/>
    <w:rsid w:val="003D6300"/>
    <w:rsid w:val="003F3D47"/>
    <w:rsid w:val="003F44AA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92E7B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4F7810"/>
    <w:rsid w:val="00504CBE"/>
    <w:rsid w:val="00515FC9"/>
    <w:rsid w:val="005169CD"/>
    <w:rsid w:val="00522E23"/>
    <w:rsid w:val="00526682"/>
    <w:rsid w:val="00532152"/>
    <w:rsid w:val="005379AE"/>
    <w:rsid w:val="00540073"/>
    <w:rsid w:val="005502E3"/>
    <w:rsid w:val="00557B25"/>
    <w:rsid w:val="00566AA4"/>
    <w:rsid w:val="00567759"/>
    <w:rsid w:val="005678E0"/>
    <w:rsid w:val="00570955"/>
    <w:rsid w:val="005728FE"/>
    <w:rsid w:val="00573E3C"/>
    <w:rsid w:val="005A1CF0"/>
    <w:rsid w:val="005A28E8"/>
    <w:rsid w:val="005B05C3"/>
    <w:rsid w:val="005B304D"/>
    <w:rsid w:val="005C7F7B"/>
    <w:rsid w:val="005D458B"/>
    <w:rsid w:val="005E0FF5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27D3D"/>
    <w:rsid w:val="007343B4"/>
    <w:rsid w:val="00740C8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2EB6"/>
    <w:rsid w:val="009A5088"/>
    <w:rsid w:val="009A687D"/>
    <w:rsid w:val="009B628D"/>
    <w:rsid w:val="009C18F3"/>
    <w:rsid w:val="009C46FC"/>
    <w:rsid w:val="009D0EA5"/>
    <w:rsid w:val="009D2CA4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2A5F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10590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C56C3"/>
    <w:rsid w:val="00DE103C"/>
    <w:rsid w:val="00DF4A4C"/>
    <w:rsid w:val="00DF7F75"/>
    <w:rsid w:val="00E00E64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77650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975C6"/>
    <w:rsid w:val="003D3845"/>
    <w:rsid w:val="004766F4"/>
    <w:rsid w:val="004A1304"/>
    <w:rsid w:val="004B6D9E"/>
    <w:rsid w:val="00540ED8"/>
    <w:rsid w:val="005502E3"/>
    <w:rsid w:val="006837BF"/>
    <w:rsid w:val="00737CE2"/>
    <w:rsid w:val="007A0C02"/>
    <w:rsid w:val="00A047F1"/>
    <w:rsid w:val="00A3260E"/>
    <w:rsid w:val="00B740E9"/>
    <w:rsid w:val="00B9324C"/>
    <w:rsid w:val="00BC5376"/>
    <w:rsid w:val="00CB15D0"/>
    <w:rsid w:val="00D845B5"/>
    <w:rsid w:val="00DE30E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E4B0-DFF8-4819-9C6A-7B454305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2025-01-14T13:12:00Z</dcterms:created>
  <dcterms:modified xsi:type="dcterms:W3CDTF">2025-01-14T13:12:00Z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922a22efd21dd5288b5c55a25665cd31456cfbc78095c1cc170e21f12af02ad4</vt:lpwstr>
  </property>
</Properties>
</file>