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8766" w14:textId="77777777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21024679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BE6866">
        <w:rPr>
          <w:sz w:val="22"/>
          <w:szCs w:val="22"/>
        </w:rPr>
      </w:r>
      <w:r w:rsidR="00BE6866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E6866">
        <w:rPr>
          <w:sz w:val="22"/>
          <w:szCs w:val="22"/>
        </w:rPr>
      </w:r>
      <w:r w:rsidR="00BE6866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BE6866">
        <w:rPr>
          <w:sz w:val="22"/>
          <w:szCs w:val="22"/>
        </w:rPr>
      </w:r>
      <w:r w:rsidR="00BE6866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6F565171" w14:textId="19E8E48F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C15047" w:rsidRPr="00C15047">
        <w:rPr>
          <w:sz w:val="22"/>
          <w:szCs w:val="22"/>
        </w:rPr>
        <w:t>İç Hastalıkları Hemşireliği Anabilim Dalı</w:t>
      </w:r>
    </w:p>
    <w:p w14:paraId="5D7F52D0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4246"/>
        <w:gridCol w:w="491"/>
        <w:gridCol w:w="250"/>
        <w:gridCol w:w="270"/>
        <w:gridCol w:w="250"/>
        <w:gridCol w:w="357"/>
        <w:gridCol w:w="1343"/>
        <w:gridCol w:w="2578"/>
        <w:gridCol w:w="1040"/>
        <w:gridCol w:w="635"/>
        <w:gridCol w:w="2707"/>
      </w:tblGrid>
      <w:tr w:rsidR="008438A7" w:rsidRPr="005E0FF5" w14:paraId="309FD246" w14:textId="77777777" w:rsidTr="0057341D">
        <w:trPr>
          <w:trHeight w:val="255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8CBA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14:paraId="18C9BA8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6C13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1679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E0257" w14:textId="77777777"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2C8A0A" w14:textId="77777777"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5B87194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EA33B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E3A50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14:paraId="4D10D057" w14:textId="77777777" w:rsidTr="0057341D">
        <w:trPr>
          <w:cantSplit/>
          <w:trHeight w:val="705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9EA5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0A44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A2F4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32BA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B301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185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069F3" w14:textId="77777777"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4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51A9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E0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1C3BB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E899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499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5E0FF5" w:rsidRPr="009C03C4" w14:paraId="6B3C5850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4A3D" w14:textId="77777777" w:rsidR="005E0FF5" w:rsidRPr="009C03C4" w:rsidRDefault="005E0FF5" w:rsidP="005E0FF5">
            <w:pPr>
              <w:ind w:left="-70" w:right="-68"/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SAB5002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CB2B" w14:textId="77777777" w:rsidR="005E0FF5" w:rsidRPr="009C03C4" w:rsidRDefault="005E0FF5" w:rsidP="005E0FF5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159F" w14:textId="77777777" w:rsidR="005E0FF5" w:rsidRPr="009C03C4" w:rsidRDefault="005E0FF5" w:rsidP="005E0FF5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6F46" w14:textId="77777777" w:rsidR="005E0FF5" w:rsidRPr="009C03C4" w:rsidRDefault="005E0FF5" w:rsidP="005E0FF5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33C" w14:textId="77777777" w:rsidR="005E0FF5" w:rsidRPr="009C03C4" w:rsidRDefault="005E0FF5" w:rsidP="005E0FF5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4E1E" w14:textId="77777777" w:rsidR="005E0FF5" w:rsidRPr="009C03C4" w:rsidRDefault="005E0FF5" w:rsidP="005E0FF5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AD04" w14:textId="77777777" w:rsidR="005E0FF5" w:rsidRPr="009C03C4" w:rsidRDefault="005E0FF5" w:rsidP="005E0FF5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C03C4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3D4E" w14:textId="77777777" w:rsidR="005E0FF5" w:rsidRPr="009C03C4" w:rsidRDefault="005E0FF5" w:rsidP="005E0FF5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9C03C4">
              <w:rPr>
                <w:sz w:val="20"/>
                <w:szCs w:val="20"/>
              </w:rPr>
              <w:instrText xml:space="preserve"> FORMTEXT </w:instrText>
            </w:r>
            <w:r w:rsidRPr="009C03C4">
              <w:rPr>
                <w:sz w:val="20"/>
                <w:szCs w:val="20"/>
              </w:rPr>
            </w:r>
            <w:r w:rsidRPr="009C03C4">
              <w:rPr>
                <w:sz w:val="20"/>
                <w:szCs w:val="20"/>
              </w:rPr>
              <w:fldChar w:fldCharType="separate"/>
            </w:r>
            <w:r w:rsidRPr="009C03C4">
              <w:rPr>
                <w:noProof/>
                <w:sz w:val="20"/>
                <w:szCs w:val="20"/>
              </w:rPr>
              <w:t xml:space="preserve">                      </w:t>
            </w:r>
            <w:r w:rsidRPr="009C03C4">
              <w:rPr>
                <w:sz w:val="20"/>
                <w:szCs w:val="20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C4C9" w14:textId="77777777" w:rsidR="005E0FF5" w:rsidRPr="009C03C4" w:rsidRDefault="005E0FF5" w:rsidP="005E0FF5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18A2" w14:textId="77777777" w:rsidR="005E0FF5" w:rsidRPr="009C03C4" w:rsidRDefault="005E0FF5" w:rsidP="005E0FF5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08.07.2025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A883" w14:textId="77777777" w:rsidR="005E0FF5" w:rsidRPr="009C03C4" w:rsidRDefault="005E0FF5" w:rsidP="005E0FF5">
            <w:pPr>
              <w:jc w:val="center"/>
              <w:rPr>
                <w:sz w:val="20"/>
                <w:szCs w:val="20"/>
              </w:rPr>
            </w:pPr>
            <w:bookmarkStart w:id="2" w:name="Metin7"/>
            <w:r w:rsidRPr="009C03C4">
              <w:rPr>
                <w:sz w:val="20"/>
                <w:szCs w:val="20"/>
              </w:rPr>
              <w:t>08</w:t>
            </w:r>
            <w:bookmarkEnd w:id="2"/>
            <w:r w:rsidRPr="009C03C4">
              <w:rPr>
                <w:sz w:val="20"/>
                <w:szCs w:val="20"/>
              </w:rPr>
              <w:t>:50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7"/>
            </w:tblGrid>
            <w:tr w:rsidR="005E0FF5" w:rsidRPr="009C03C4" w14:paraId="75957C26" w14:textId="777777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4A8321" w14:textId="77777777" w:rsidR="005E0FF5" w:rsidRPr="009C03C4" w:rsidRDefault="005E0FF5" w:rsidP="005E0FF5">
                  <w:pPr>
                    <w:ind w:right="-70"/>
                    <w:rPr>
                      <w:sz w:val="20"/>
                      <w:szCs w:val="20"/>
                    </w:rPr>
                  </w:pPr>
                  <w:proofErr w:type="spellStart"/>
                  <w:r w:rsidRPr="009C03C4">
                    <w:rPr>
                      <w:sz w:val="20"/>
                      <w:szCs w:val="20"/>
                    </w:rPr>
                    <w:t>Biyoistatistik</w:t>
                  </w:r>
                  <w:proofErr w:type="spellEnd"/>
                  <w:r w:rsidRPr="009C03C4">
                    <w:rPr>
                      <w:sz w:val="20"/>
                      <w:szCs w:val="20"/>
                    </w:rPr>
                    <w:t xml:space="preserve"> Anabilim Dalı </w:t>
                  </w:r>
                </w:p>
              </w:tc>
            </w:tr>
          </w:tbl>
          <w:p w14:paraId="02C8C50E" w14:textId="77777777" w:rsidR="005E0FF5" w:rsidRPr="009C03C4" w:rsidRDefault="005E0FF5" w:rsidP="005E0FF5">
            <w:pPr>
              <w:rPr>
                <w:sz w:val="20"/>
                <w:szCs w:val="20"/>
              </w:rPr>
            </w:pPr>
          </w:p>
        </w:tc>
      </w:tr>
      <w:bookmarkStart w:id="3" w:name="Metin2"/>
      <w:tr w:rsidR="00877F76" w:rsidRPr="009C03C4" w14:paraId="2306A9FB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4945" w14:textId="346F5E24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0957AA">
              <w:rPr>
                <w:sz w:val="20"/>
                <w:szCs w:val="20"/>
              </w:rPr>
              <w:instrText xml:space="preserve"> FORMTEXT </w:instrText>
            </w:r>
            <w:r w:rsidRPr="000957AA">
              <w:rPr>
                <w:sz w:val="20"/>
                <w:szCs w:val="20"/>
              </w:rPr>
            </w:r>
            <w:r w:rsidRPr="000957AA">
              <w:rPr>
                <w:sz w:val="20"/>
                <w:szCs w:val="20"/>
              </w:rPr>
              <w:fldChar w:fldCharType="separate"/>
            </w:r>
            <w:r w:rsidRPr="000957AA">
              <w:rPr>
                <w:noProof/>
                <w:sz w:val="20"/>
                <w:szCs w:val="20"/>
              </w:rPr>
              <w:t> 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SHİ5004</w:t>
            </w:r>
            <w:r w:rsidRPr="000957AA">
              <w:rPr>
                <w:noProof/>
                <w:sz w:val="20"/>
                <w:szCs w:val="20"/>
              </w:rPr>
              <w:t> </w:t>
            </w:r>
            <w:r w:rsidRPr="000957AA">
              <w:rPr>
                <w:noProof/>
                <w:sz w:val="20"/>
                <w:szCs w:val="20"/>
              </w:rPr>
              <w:t> </w:t>
            </w:r>
            <w:r w:rsidRPr="000957AA">
              <w:rPr>
                <w:noProof/>
                <w:sz w:val="20"/>
                <w:szCs w:val="20"/>
              </w:rPr>
              <w:t> </w:t>
            </w:r>
            <w:r w:rsidRPr="000957AA">
              <w:rPr>
                <w:noProof/>
                <w:sz w:val="20"/>
                <w:szCs w:val="20"/>
              </w:rPr>
              <w:t> </w:t>
            </w:r>
            <w:r w:rsidRPr="000957AA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C7AA" w14:textId="2F7B6D03" w:rsidR="00877F76" w:rsidRPr="009C03C4" w:rsidRDefault="00877F76" w:rsidP="00877F76">
            <w:pPr>
              <w:rPr>
                <w:sz w:val="20"/>
                <w:szCs w:val="20"/>
              </w:rPr>
            </w:pPr>
            <w:r w:rsidRPr="0025193B">
              <w:rPr>
                <w:color w:val="000000"/>
                <w:sz w:val="20"/>
                <w:szCs w:val="20"/>
              </w:rPr>
              <w:t>HEMŞİRELİKTE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984D" w14:textId="1F41F494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B01F" w14:textId="70671B67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4956" w14:textId="3E933076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4B4D" w14:textId="2FB6E407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818B" w14:textId="163C4A2B" w:rsidR="00877F76" w:rsidRPr="009C03C4" w:rsidRDefault="00877F76" w:rsidP="00877F7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90A8" w14:textId="64730B64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4ABB" w14:textId="5A2AFE64" w:rsidR="00877F76" w:rsidRPr="009C03C4" w:rsidRDefault="00877F76" w:rsidP="00877F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193B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25193B">
              <w:rPr>
                <w:sz w:val="20"/>
                <w:szCs w:val="20"/>
              </w:rPr>
              <w:t xml:space="preserve"> Nevin </w:t>
            </w:r>
            <w:proofErr w:type="spellStart"/>
            <w:r w:rsidRPr="0025193B">
              <w:rPr>
                <w:sz w:val="20"/>
                <w:szCs w:val="20"/>
              </w:rPr>
              <w:t>Utkualp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FA2" w14:textId="2A965667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08.07.2025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62AD" w14:textId="647D7DAA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15:30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651B" w14:textId="051E0720" w:rsidR="00877F76" w:rsidRPr="009C03C4" w:rsidRDefault="00877F76" w:rsidP="00877F7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877F76" w:rsidRPr="009C03C4" w14:paraId="3949F891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5B80" w14:textId="3E6E3771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SHİ5002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2D38" w14:textId="2551C038" w:rsidR="00877F76" w:rsidRPr="009C03C4" w:rsidRDefault="00877F76" w:rsidP="00877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Hemşirelikte Araştırma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084" w14:textId="4C47F9D6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E341" w14:textId="00486A40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381" w14:textId="7520D51D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0579" w14:textId="079CBEC3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0957AA">
              <w:rPr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C53A" w14:textId="234EFF0E" w:rsidR="00877F76" w:rsidRPr="009C03C4" w:rsidRDefault="00877F76" w:rsidP="00877F76">
            <w:pPr>
              <w:ind w:left="-70" w:right="-70"/>
              <w:jc w:val="center"/>
              <w:rPr>
                <w:sz w:val="20"/>
                <w:szCs w:val="20"/>
              </w:rPr>
            </w:pPr>
            <w:r w:rsidRPr="000957AA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2CD7" w14:textId="2C88F730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2E17" w14:textId="71E7ECE2" w:rsidR="00877F76" w:rsidRPr="009C03C4" w:rsidRDefault="00877F76" w:rsidP="00877F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 xml:space="preserve">. Nurcan </w:t>
            </w:r>
            <w:proofErr w:type="spellStart"/>
            <w:r>
              <w:rPr>
                <w:sz w:val="20"/>
                <w:szCs w:val="20"/>
              </w:rPr>
              <w:t>Özyazıcıoğlu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F71B" w14:textId="6134D24A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9CFA" w14:textId="298B1810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F850" w14:textId="6980691D" w:rsidR="00877F76" w:rsidRPr="009C03C4" w:rsidRDefault="00877F76" w:rsidP="00877F7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SBF</w:t>
            </w:r>
          </w:p>
        </w:tc>
      </w:tr>
      <w:tr w:rsidR="00877F76" w:rsidRPr="009C03C4" w14:paraId="43656E9B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63098" w14:textId="77777777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</w:p>
          <w:p w14:paraId="0514F80B" w14:textId="1A331508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SHİ5006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9745" w14:textId="77777777" w:rsidR="00877F76" w:rsidRPr="009C03C4" w:rsidRDefault="00877F76" w:rsidP="00877F76">
            <w:pPr>
              <w:rPr>
                <w:color w:val="000000"/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İÇ HASTALIKLARI HEMŞİRELİĞİ II</w:t>
            </w:r>
          </w:p>
          <w:p w14:paraId="7549F0DA" w14:textId="77777777" w:rsidR="00877F76" w:rsidRPr="009C03C4" w:rsidRDefault="00877F76" w:rsidP="00877F76">
            <w:pPr>
              <w:rPr>
                <w:color w:val="000000"/>
                <w:sz w:val="20"/>
                <w:szCs w:val="20"/>
              </w:rPr>
            </w:pPr>
          </w:p>
          <w:p w14:paraId="107C75AC" w14:textId="77777777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AF964" w14:textId="30A9E3A4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E23C1" w14:textId="008EDB94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E8651" w14:textId="038A7DCF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3BE25" w14:textId="730914C9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280C9" w14:textId="3E6F5D43" w:rsidR="00877F76" w:rsidRPr="009C03C4" w:rsidRDefault="00877F76" w:rsidP="00877F7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375B6" w14:textId="51599FB1" w:rsidR="00877F76" w:rsidRPr="009C03C4" w:rsidRDefault="00877F76" w:rsidP="00877F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03C4">
              <w:rPr>
                <w:sz w:val="20"/>
                <w:szCs w:val="20"/>
              </w:rPr>
              <w:t>Prof.Dr.Hicran</w:t>
            </w:r>
            <w:proofErr w:type="spellEnd"/>
            <w:proofErr w:type="gramEnd"/>
            <w:r w:rsidRPr="009C03C4">
              <w:rPr>
                <w:sz w:val="20"/>
                <w:szCs w:val="20"/>
              </w:rPr>
              <w:t xml:space="preserve"> Yıldız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38E8" w14:textId="77777777" w:rsidR="00877F76" w:rsidRPr="009C03C4" w:rsidRDefault="00877F76" w:rsidP="00877F76">
            <w:pPr>
              <w:rPr>
                <w:sz w:val="20"/>
                <w:szCs w:val="20"/>
              </w:rPr>
            </w:pPr>
            <w:proofErr w:type="spellStart"/>
            <w:r w:rsidRPr="009C03C4">
              <w:rPr>
                <w:sz w:val="20"/>
                <w:szCs w:val="20"/>
              </w:rPr>
              <w:t>Prof.Dr</w:t>
            </w:r>
            <w:proofErr w:type="spellEnd"/>
            <w:r w:rsidRPr="009C03C4">
              <w:rPr>
                <w:sz w:val="20"/>
                <w:szCs w:val="20"/>
              </w:rPr>
              <w:t xml:space="preserve">. Hicran Yıldız </w:t>
            </w:r>
          </w:p>
          <w:p w14:paraId="2417A707" w14:textId="53FF8B4F" w:rsidR="00877F76" w:rsidRPr="009C03C4" w:rsidRDefault="00877F76" w:rsidP="00877F76">
            <w:pPr>
              <w:rPr>
                <w:sz w:val="20"/>
                <w:szCs w:val="20"/>
              </w:rPr>
            </w:pPr>
            <w:proofErr w:type="spellStart"/>
            <w:r w:rsidRPr="009C03C4">
              <w:rPr>
                <w:sz w:val="20"/>
                <w:szCs w:val="20"/>
              </w:rPr>
              <w:t>Doç.Dr</w:t>
            </w:r>
            <w:proofErr w:type="spellEnd"/>
            <w:r w:rsidRPr="009C03C4">
              <w:rPr>
                <w:sz w:val="20"/>
                <w:szCs w:val="20"/>
              </w:rPr>
              <w:t xml:space="preserve">. Seda Pehlivan </w:t>
            </w:r>
            <w:proofErr w:type="spellStart"/>
            <w:proofErr w:type="gramStart"/>
            <w:r w:rsidRPr="009C03C4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9C03C4">
              <w:rPr>
                <w:sz w:val="20"/>
                <w:szCs w:val="20"/>
              </w:rPr>
              <w:t xml:space="preserve"> Öznur Erbay Dallı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7E33" w14:textId="3F27EFDE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07.07.2025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F61" w14:textId="0F7B2914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10:00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28D0" w14:textId="02E3A4C8" w:rsidR="00877F76" w:rsidRPr="009C03C4" w:rsidRDefault="00877F76" w:rsidP="00877F76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SBF</w:t>
            </w:r>
          </w:p>
        </w:tc>
      </w:tr>
      <w:tr w:rsidR="00877F76" w:rsidRPr="009C03C4" w14:paraId="067E1852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10F3F" w14:textId="72354F31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 xml:space="preserve">SHİ5016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29CAF" w14:textId="022BF009" w:rsidR="00877F76" w:rsidRPr="009C03C4" w:rsidRDefault="00877F76" w:rsidP="00877F76">
            <w:pPr>
              <w:rPr>
                <w:sz w:val="20"/>
                <w:szCs w:val="20"/>
              </w:rPr>
            </w:pPr>
            <w:proofErr w:type="gramStart"/>
            <w:r w:rsidRPr="009C03C4">
              <w:rPr>
                <w:sz w:val="20"/>
                <w:szCs w:val="20"/>
              </w:rPr>
              <w:t>Dahili</w:t>
            </w:r>
            <w:proofErr w:type="gramEnd"/>
            <w:r w:rsidRPr="009C03C4">
              <w:rPr>
                <w:sz w:val="20"/>
                <w:szCs w:val="20"/>
              </w:rPr>
              <w:t xml:space="preserve"> Yoğun Bakım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1B347" w14:textId="6AA43C98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76C21" w14:textId="39B57D52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C16D0" w14:textId="02958510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407D3" w14:textId="3D1E7B39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CF075" w14:textId="556A0D54" w:rsidR="00877F76" w:rsidRPr="009C03C4" w:rsidRDefault="00877F76" w:rsidP="00877F7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1AB4C" w14:textId="1D7FA995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54093" w14:textId="4A9E652B" w:rsidR="00877F76" w:rsidRPr="009C03C4" w:rsidRDefault="00877F76" w:rsidP="00877F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03C4">
              <w:rPr>
                <w:sz w:val="20"/>
                <w:szCs w:val="20"/>
              </w:rPr>
              <w:t>Prof.Dr.Hicran</w:t>
            </w:r>
            <w:proofErr w:type="spellEnd"/>
            <w:proofErr w:type="gramEnd"/>
            <w:r w:rsidRPr="009C03C4">
              <w:rPr>
                <w:sz w:val="20"/>
                <w:szCs w:val="20"/>
              </w:rPr>
              <w:t xml:space="preserve"> Yıldız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2990" w14:textId="42038909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09.07.2025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2AD7" w14:textId="2FA9F29E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10:00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566B" w14:textId="25CD72AA" w:rsidR="00877F76" w:rsidRPr="009C03C4" w:rsidRDefault="00877F76" w:rsidP="00877F76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SBF</w:t>
            </w:r>
          </w:p>
        </w:tc>
      </w:tr>
      <w:tr w:rsidR="00877F76" w:rsidRPr="009C03C4" w14:paraId="5F684C46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CA6F" w14:textId="73FB0B3B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SHİ5172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60114" w14:textId="00EACF86" w:rsidR="00877F76" w:rsidRPr="009C03C4" w:rsidRDefault="00877F76" w:rsidP="00877F76">
            <w:pPr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Seminer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446BD" w14:textId="4B27E92C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9EC6" w14:textId="55291E3E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CACD" w14:textId="257A0CFD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EF25" w14:textId="5650FEEE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1BA8" w14:textId="7C50D310" w:rsidR="00877F76" w:rsidRPr="009C03C4" w:rsidRDefault="00877F76" w:rsidP="00877F7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5E53B" w14:textId="459974FF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E32C" w14:textId="6D3FA19C" w:rsidR="00877F76" w:rsidRPr="009C03C4" w:rsidRDefault="00877F76" w:rsidP="00877F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03C4">
              <w:rPr>
                <w:color w:val="000000"/>
                <w:sz w:val="20"/>
                <w:szCs w:val="20"/>
              </w:rPr>
              <w:t>Prof.Dr.Hicran</w:t>
            </w:r>
            <w:proofErr w:type="spellEnd"/>
            <w:proofErr w:type="gramEnd"/>
            <w:r w:rsidRPr="009C03C4">
              <w:rPr>
                <w:color w:val="000000"/>
                <w:sz w:val="20"/>
                <w:szCs w:val="20"/>
              </w:rPr>
              <w:t xml:space="preserve"> Yıldız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E78C" w14:textId="063F6C4F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07.07.2025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DA86" w14:textId="3D974AC6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13:00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1966" w14:textId="701C6E49" w:rsidR="00877F76" w:rsidRPr="009C03C4" w:rsidRDefault="00877F76" w:rsidP="00877F76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SBF</w:t>
            </w:r>
          </w:p>
        </w:tc>
      </w:tr>
      <w:tr w:rsidR="00877F76" w:rsidRPr="009C03C4" w14:paraId="2CE4B992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FAC3" w14:textId="0DBFD6FE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SHİ5182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E2CF" w14:textId="7ECF2159" w:rsidR="00877F76" w:rsidRPr="009C03C4" w:rsidRDefault="00877F76" w:rsidP="00877F76">
            <w:pPr>
              <w:rPr>
                <w:sz w:val="20"/>
                <w:szCs w:val="20"/>
              </w:rPr>
            </w:pPr>
            <w:r w:rsidRPr="009C03C4">
              <w:rPr>
                <w:color w:val="222222"/>
                <w:sz w:val="20"/>
                <w:szCs w:val="20"/>
              </w:rPr>
              <w:t>YÜKSEK LİSANS UZMANLIK ALAN DERSİI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DC1D" w14:textId="5BD3F418" w:rsidR="00877F76" w:rsidRPr="009C03C4" w:rsidRDefault="001739E3" w:rsidP="00877F7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3839" w14:textId="1754E487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CDEE" w14:textId="2ECFBF73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FA87" w14:textId="72F05F4A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96E" w14:textId="0A8482C9" w:rsidR="00877F76" w:rsidRPr="009C03C4" w:rsidRDefault="00877F76" w:rsidP="00877F7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F961" w14:textId="2B2A397F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063EE" w14:textId="77777777" w:rsidR="000D33FA" w:rsidRDefault="000D33FA" w:rsidP="000D33F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03C4">
              <w:rPr>
                <w:sz w:val="20"/>
                <w:szCs w:val="20"/>
              </w:rPr>
              <w:t>Prof.Dr.Hicran</w:t>
            </w:r>
            <w:proofErr w:type="spellEnd"/>
            <w:proofErr w:type="gramEnd"/>
            <w:r w:rsidRPr="009C03C4">
              <w:rPr>
                <w:sz w:val="20"/>
                <w:szCs w:val="20"/>
              </w:rPr>
              <w:t xml:space="preserve"> Yıldız</w:t>
            </w:r>
          </w:p>
          <w:p w14:paraId="49067382" w14:textId="77777777" w:rsidR="000D33FA" w:rsidRDefault="000D33FA" w:rsidP="000D33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Seda Pehlivan</w:t>
            </w:r>
          </w:p>
          <w:p w14:paraId="26AEBE9B" w14:textId="178A1819" w:rsidR="00877F76" w:rsidRPr="009C03C4" w:rsidRDefault="000D33FA" w:rsidP="000D3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  <w:szCs w:val="20"/>
              </w:rPr>
              <w:t>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Öznur Eray Dallı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F4E9" w14:textId="7BBA01AE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10.07.2025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55C0" w14:textId="60EF50E6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10:00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8F0D" w14:textId="57FF7B78" w:rsidR="00877F76" w:rsidRPr="009C03C4" w:rsidRDefault="00877F76" w:rsidP="00877F76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SBF</w:t>
            </w:r>
          </w:p>
        </w:tc>
      </w:tr>
      <w:tr w:rsidR="00877F76" w:rsidRPr="009C03C4" w14:paraId="63BC4558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D354" w14:textId="7F30845B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  <w:r w:rsidRPr="009C03C4">
              <w:rPr>
                <w:color w:val="000000"/>
                <w:sz w:val="20"/>
                <w:szCs w:val="20"/>
              </w:rPr>
              <w:t>SHİ5192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C719" w14:textId="77777777" w:rsidR="00877F76" w:rsidRDefault="000D33FA" w:rsidP="00877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</w:t>
            </w:r>
          </w:p>
          <w:p w14:paraId="06741431" w14:textId="77777777" w:rsidR="000D33FA" w:rsidRDefault="000D33FA" w:rsidP="00877F76">
            <w:pPr>
              <w:rPr>
                <w:sz w:val="20"/>
                <w:szCs w:val="20"/>
              </w:rPr>
            </w:pPr>
          </w:p>
          <w:p w14:paraId="3D4B2DAF" w14:textId="144D4C0F" w:rsidR="000D33FA" w:rsidRPr="009C03C4" w:rsidRDefault="000D33FA" w:rsidP="00877F76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B96395" w14:textId="77777777" w:rsidR="00877F76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Z</w:t>
            </w:r>
          </w:p>
          <w:p w14:paraId="735AD8BB" w14:textId="77777777" w:rsidR="000D33FA" w:rsidRDefault="000D33FA" w:rsidP="00877F76">
            <w:pPr>
              <w:jc w:val="center"/>
              <w:rPr>
                <w:sz w:val="20"/>
                <w:szCs w:val="20"/>
              </w:rPr>
            </w:pPr>
          </w:p>
          <w:p w14:paraId="5A8DB33D" w14:textId="77777777" w:rsidR="000D33FA" w:rsidRDefault="000D33FA" w:rsidP="00877F76">
            <w:pPr>
              <w:jc w:val="center"/>
              <w:rPr>
                <w:sz w:val="20"/>
                <w:szCs w:val="20"/>
              </w:rPr>
            </w:pPr>
          </w:p>
          <w:p w14:paraId="08246932" w14:textId="103D1137" w:rsidR="000D33FA" w:rsidRPr="009C03C4" w:rsidRDefault="000D33FA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455BD" w14:textId="11CA1971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A24CE" w14:textId="113EBFD9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2B11A" w14:textId="2F52995C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10A1E" w14:textId="0ED23ABD" w:rsidR="00877F76" w:rsidRPr="009C03C4" w:rsidRDefault="00877F76" w:rsidP="00877F7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C1F0" w14:textId="0DEC9555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06EFB" w14:textId="77777777" w:rsidR="00877F76" w:rsidRDefault="00877F76" w:rsidP="00877F7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03C4">
              <w:rPr>
                <w:sz w:val="20"/>
                <w:szCs w:val="20"/>
              </w:rPr>
              <w:t>Prof.Dr.Hicran</w:t>
            </w:r>
            <w:proofErr w:type="spellEnd"/>
            <w:proofErr w:type="gramEnd"/>
            <w:r w:rsidRPr="009C03C4">
              <w:rPr>
                <w:sz w:val="20"/>
                <w:szCs w:val="20"/>
              </w:rPr>
              <w:t xml:space="preserve"> Yıldız</w:t>
            </w:r>
          </w:p>
          <w:p w14:paraId="5FB38D8D" w14:textId="0921FF02" w:rsidR="000D33FA" w:rsidRDefault="000D33FA" w:rsidP="00877F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Seda Pehlivan</w:t>
            </w:r>
          </w:p>
          <w:p w14:paraId="34A6185D" w14:textId="33EA1A08" w:rsidR="000D33FA" w:rsidRPr="009C03C4" w:rsidRDefault="000D33FA" w:rsidP="00877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  <w:szCs w:val="20"/>
              </w:rPr>
              <w:t>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Öznur Eray Dallı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239" w14:textId="792B1ABC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10.07.2025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A7C3" w14:textId="1B32F594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13:00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C29F" w14:textId="0D03DEF3" w:rsidR="00877F76" w:rsidRPr="009C03C4" w:rsidRDefault="00877F76" w:rsidP="00877F76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SBF</w:t>
            </w:r>
          </w:p>
        </w:tc>
      </w:tr>
      <w:tr w:rsidR="00877F76" w:rsidRPr="009C03C4" w14:paraId="1C799D46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D3D46" w14:textId="06D95061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48D62" w14:textId="33E22CB1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0B21B" w14:textId="546B4FD3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D96EB" w14:textId="05381ADD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3786F" w14:textId="4D27A6D5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0039A" w14:textId="176D0A0F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71D82" w14:textId="14082480" w:rsidR="00877F76" w:rsidRPr="009C03C4" w:rsidRDefault="00877F76" w:rsidP="00877F7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FA17" w14:textId="48298956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E138D" w14:textId="6B115C20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0834" w14:textId="026B57BB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FA8" w14:textId="5C59F726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65C9" w14:textId="746B8854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</w:tr>
      <w:tr w:rsidR="00877F76" w:rsidRPr="009C03C4" w14:paraId="04C1B90F" w14:textId="77777777" w:rsidTr="0057341D">
        <w:trPr>
          <w:trHeight w:val="340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83335" w14:textId="4ED7CAF4" w:rsidR="00877F76" w:rsidRPr="009C03C4" w:rsidRDefault="00877F76" w:rsidP="00877F76">
            <w:pPr>
              <w:ind w:left="-70" w:right="-68"/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1710A" w14:textId="7FCBF736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A5EFB" w14:textId="654AC09B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A8E8F" w14:textId="1D411837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BF9CF" w14:textId="3ED21A20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B6FB0" w14:textId="07ED89F4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88596" w14:textId="2EB8F075" w:rsidR="00877F76" w:rsidRPr="009C03C4" w:rsidRDefault="00877F76" w:rsidP="00877F76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98C61" w14:textId="5F6B523F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4A9D" w14:textId="1498386A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6019" w14:textId="189B304A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A9D" w14:textId="60A44295" w:rsidR="00877F76" w:rsidRPr="009C03C4" w:rsidRDefault="00877F76" w:rsidP="00877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C01B" w14:textId="305C5136" w:rsidR="00877F76" w:rsidRPr="009C03C4" w:rsidRDefault="00877F76" w:rsidP="00877F76">
            <w:pPr>
              <w:rPr>
                <w:sz w:val="20"/>
                <w:szCs w:val="20"/>
              </w:rPr>
            </w:pPr>
          </w:p>
        </w:tc>
      </w:tr>
    </w:tbl>
    <w:p w14:paraId="1726413F" w14:textId="77777777" w:rsidR="00DA5511" w:rsidRPr="00091899" w:rsidRDefault="00DA5511">
      <w:pPr>
        <w:rPr>
          <w:sz w:val="2"/>
          <w:szCs w:val="18"/>
        </w:rPr>
      </w:pPr>
    </w:p>
    <w:p w14:paraId="31A1DC56" w14:textId="77777777" w:rsidR="00DA5511" w:rsidRPr="00B07B8F" w:rsidRDefault="00DA5511">
      <w:pPr>
        <w:rPr>
          <w:sz w:val="2"/>
        </w:rPr>
      </w:pPr>
    </w:p>
    <w:p w14:paraId="298EAFE7" w14:textId="77777777" w:rsidR="00330691" w:rsidRPr="00220327" w:rsidRDefault="00330691">
      <w:pPr>
        <w:rPr>
          <w:sz w:val="4"/>
        </w:rPr>
      </w:pPr>
    </w:p>
    <w:p w14:paraId="61FEF088" w14:textId="77777777" w:rsidR="00023A6A" w:rsidRPr="0031168B" w:rsidRDefault="00023A6A">
      <w:pPr>
        <w:rPr>
          <w:sz w:val="2"/>
        </w:rPr>
      </w:pPr>
    </w:p>
    <w:p w14:paraId="0C5E736A" w14:textId="77777777" w:rsidR="00023A6A" w:rsidRPr="0031168B" w:rsidRDefault="00023A6A">
      <w:pPr>
        <w:rPr>
          <w:sz w:val="2"/>
        </w:rPr>
      </w:pPr>
    </w:p>
    <w:p w14:paraId="1E7E7377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786BE96C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4205A6B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839B1EF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30405B65" w14:textId="77777777" w:rsidTr="00F265CC">
        <w:trPr>
          <w:trHeight w:val="315"/>
        </w:trPr>
        <w:tc>
          <w:tcPr>
            <w:tcW w:w="7680" w:type="dxa"/>
          </w:tcPr>
          <w:p w14:paraId="5EE6DF00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A05EC20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7183BA7F" w14:textId="77777777" w:rsidTr="00F265CC">
        <w:trPr>
          <w:trHeight w:val="334"/>
        </w:trPr>
        <w:tc>
          <w:tcPr>
            <w:tcW w:w="7680" w:type="dxa"/>
          </w:tcPr>
          <w:p w14:paraId="2FFF0E61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6D76D2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65969CF6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2ACB" w14:textId="77777777" w:rsidR="00BE6866" w:rsidRDefault="00BE6866" w:rsidP="00A555AF">
      <w:r>
        <w:separator/>
      </w:r>
    </w:p>
  </w:endnote>
  <w:endnote w:type="continuationSeparator" w:id="0">
    <w:p w14:paraId="14A1E660" w14:textId="77777777" w:rsidR="00BE6866" w:rsidRDefault="00BE686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0B815993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9AC5691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381E7B9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79A35F06" w14:textId="10292701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E15F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E15F8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0F525DE4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7C56218F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14:paraId="65E8BFE1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C4B4" w14:textId="77777777" w:rsidR="00BE6866" w:rsidRDefault="00BE6866" w:rsidP="00A555AF">
      <w:r>
        <w:separator/>
      </w:r>
    </w:p>
  </w:footnote>
  <w:footnote w:type="continuationSeparator" w:id="0">
    <w:p w14:paraId="4BA5522A" w14:textId="77777777" w:rsidR="00BE6866" w:rsidRDefault="00BE686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51D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7FB5B5EF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70C4732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5D7E32A1" wp14:editId="4D693868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0D143BE2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5C4A0419" w14:textId="77777777"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1E8C195D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79119805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0A46"/>
    <w:rsid w:val="00091899"/>
    <w:rsid w:val="00091C0C"/>
    <w:rsid w:val="000940EC"/>
    <w:rsid w:val="000A6700"/>
    <w:rsid w:val="000B281E"/>
    <w:rsid w:val="000B479F"/>
    <w:rsid w:val="000D33FA"/>
    <w:rsid w:val="000D62D4"/>
    <w:rsid w:val="000D63CD"/>
    <w:rsid w:val="000D6CFA"/>
    <w:rsid w:val="000D6FAB"/>
    <w:rsid w:val="000D73C7"/>
    <w:rsid w:val="000E4CBC"/>
    <w:rsid w:val="000F3D2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71609"/>
    <w:rsid w:val="001739E3"/>
    <w:rsid w:val="001853B9"/>
    <w:rsid w:val="001B1E38"/>
    <w:rsid w:val="001B4623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311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19F4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41D"/>
    <w:rsid w:val="00573E3C"/>
    <w:rsid w:val="00584D21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1B5A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B7E43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7F76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03C4"/>
    <w:rsid w:val="009C18F3"/>
    <w:rsid w:val="009C46FC"/>
    <w:rsid w:val="009D0EA5"/>
    <w:rsid w:val="009D2CA4"/>
    <w:rsid w:val="009D4416"/>
    <w:rsid w:val="009E0AD1"/>
    <w:rsid w:val="009E15F8"/>
    <w:rsid w:val="009E6C94"/>
    <w:rsid w:val="009F2D57"/>
    <w:rsid w:val="00A026B1"/>
    <w:rsid w:val="00A1306B"/>
    <w:rsid w:val="00A15E1F"/>
    <w:rsid w:val="00A1681E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E6866"/>
    <w:rsid w:val="00BF0EC4"/>
    <w:rsid w:val="00BF1897"/>
    <w:rsid w:val="00C03B2F"/>
    <w:rsid w:val="00C0432C"/>
    <w:rsid w:val="00C073FF"/>
    <w:rsid w:val="00C15047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411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3783"/>
    <w:rsid w:val="00E354D0"/>
    <w:rsid w:val="00E422BC"/>
    <w:rsid w:val="00E62CB7"/>
    <w:rsid w:val="00E66AF4"/>
    <w:rsid w:val="00E91A0A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6DDF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6F186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0F4EBB"/>
    <w:rsid w:val="001F1BD9"/>
    <w:rsid w:val="002200E5"/>
    <w:rsid w:val="00283228"/>
    <w:rsid w:val="0028632A"/>
    <w:rsid w:val="002D6A89"/>
    <w:rsid w:val="003975C6"/>
    <w:rsid w:val="003D3845"/>
    <w:rsid w:val="004766F4"/>
    <w:rsid w:val="004B6D9E"/>
    <w:rsid w:val="00540ED8"/>
    <w:rsid w:val="005F1B5A"/>
    <w:rsid w:val="006837BF"/>
    <w:rsid w:val="006B7E43"/>
    <w:rsid w:val="00737CE2"/>
    <w:rsid w:val="00A047F1"/>
    <w:rsid w:val="00A3260E"/>
    <w:rsid w:val="00AB62E1"/>
    <w:rsid w:val="00B740E9"/>
    <w:rsid w:val="00B9324C"/>
    <w:rsid w:val="00BC5376"/>
    <w:rsid w:val="00CB15D0"/>
    <w:rsid w:val="00D845B5"/>
    <w:rsid w:val="00DE30E2"/>
    <w:rsid w:val="00E33783"/>
    <w:rsid w:val="00E91A0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C4E0-683E-4940-B2AA-0B995F86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2025-01-20T11:22:00Z</dcterms:created>
  <dcterms:modified xsi:type="dcterms:W3CDTF">2025-05-14T07:07:00Z</dcterms:modified>
</cp:coreProperties>
</file>