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  <w:r w:rsidR="006559EB">
        <w:rPr>
          <w:b/>
          <w:sz w:val="20"/>
          <w:szCs w:val="20"/>
        </w:rPr>
        <w:t xml:space="preserve"> FİNAL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CE5BA3">
        <w:rPr>
          <w:sz w:val="22"/>
          <w:szCs w:val="22"/>
        </w:rPr>
      </w:r>
      <w:r w:rsidR="00CE5BA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E5BA3">
        <w:rPr>
          <w:sz w:val="22"/>
          <w:szCs w:val="22"/>
        </w:rPr>
      </w:r>
      <w:r w:rsidR="00CE5BA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CE5BA3">
        <w:rPr>
          <w:sz w:val="22"/>
          <w:szCs w:val="22"/>
        </w:rPr>
      </w:r>
      <w:r w:rsidR="00CE5BA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6559EB">
        <w:rPr>
          <w:sz w:val="22"/>
          <w:szCs w:val="22"/>
        </w:rPr>
        <w:t>Antrenörlük Eğitimi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5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4787"/>
        <w:gridCol w:w="490"/>
        <w:gridCol w:w="250"/>
        <w:gridCol w:w="270"/>
        <w:gridCol w:w="250"/>
        <w:gridCol w:w="332"/>
        <w:gridCol w:w="2831"/>
        <w:gridCol w:w="2683"/>
        <w:gridCol w:w="950"/>
        <w:gridCol w:w="695"/>
        <w:gridCol w:w="1251"/>
      </w:tblGrid>
      <w:tr w:rsidR="00B9106F" w:rsidRPr="00EA2236" w:rsidTr="000320A9">
        <w:trPr>
          <w:trHeight w:val="255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B9106F" w:rsidRPr="00EA2236" w:rsidTr="000320A9">
        <w:trPr>
          <w:cantSplit/>
          <w:trHeight w:val="72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9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F60B98" w:rsidRPr="00B2047B" w:rsidTr="000320A9">
        <w:trPr>
          <w:trHeight w:val="3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ANE5002</w:t>
            </w:r>
          </w:p>
        </w:tc>
        <w:tc>
          <w:tcPr>
            <w:tcW w:w="15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TEMEL ARAŞTIRMA YÖNTEMLERİ VE YAYIN ETİĞİ</w:t>
            </w:r>
          </w:p>
        </w:tc>
        <w:tc>
          <w:tcPr>
            <w:tcW w:w="15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Şenay ŞAHİN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Şenay ŞAHİN</w:t>
            </w: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17.06.2025</w:t>
            </w:r>
          </w:p>
        </w:tc>
        <w:tc>
          <w:tcPr>
            <w:tcW w:w="2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15:30</w:t>
            </w:r>
          </w:p>
        </w:tc>
        <w:tc>
          <w:tcPr>
            <w:tcW w:w="3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0320A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SAB5002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9106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17.06.2025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bookmarkStart w:id="2" w:name="Metin7"/>
            <w:r w:rsidRPr="00B9106F">
              <w:rPr>
                <w:sz w:val="18"/>
                <w:szCs w:val="18"/>
              </w:rPr>
              <w:t>08</w:t>
            </w:r>
            <w:bookmarkEnd w:id="2"/>
            <w:r w:rsidRPr="00B9106F">
              <w:rPr>
                <w:sz w:val="18"/>
                <w:szCs w:val="18"/>
              </w:rPr>
              <w:t>:50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1"/>
            </w:tblGrid>
            <w:tr w:rsidR="00F60B98" w:rsidRPr="00B9106F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B98" w:rsidRPr="00B9106F" w:rsidRDefault="00F60B98" w:rsidP="00F60B98">
                  <w:pPr>
                    <w:pStyle w:val="AralkYok"/>
                    <w:rPr>
                      <w:sz w:val="18"/>
                    </w:rPr>
                  </w:pPr>
                  <w:proofErr w:type="spellStart"/>
                  <w:r w:rsidRPr="00B9106F">
                    <w:rPr>
                      <w:sz w:val="18"/>
                    </w:rPr>
                    <w:t>Biyoistatistik</w:t>
                  </w:r>
                  <w:proofErr w:type="spellEnd"/>
                  <w:r w:rsidRPr="00B9106F">
                    <w:rPr>
                      <w:sz w:val="18"/>
                    </w:rPr>
                    <w:t xml:space="preserve"> Anabilim Dalı </w:t>
                  </w:r>
                </w:p>
              </w:tc>
            </w:tr>
          </w:tbl>
          <w:p w:rsidR="00F60B98" w:rsidRPr="00B9106F" w:rsidRDefault="00F60B98" w:rsidP="00F60B98">
            <w:pPr>
              <w:rPr>
                <w:sz w:val="18"/>
                <w:szCs w:val="18"/>
              </w:rPr>
            </w:pPr>
          </w:p>
        </w:tc>
      </w:tr>
      <w:tr w:rsidR="00F60B98" w:rsidRPr="00EA2236" w:rsidTr="000320A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bookmarkStart w:id="3" w:name="_GoBack"/>
            <w:bookmarkEnd w:id="3"/>
            <w:r w:rsidRPr="00B9106F">
              <w:rPr>
                <w:color w:val="000000"/>
                <w:sz w:val="18"/>
                <w:szCs w:val="18"/>
              </w:rPr>
              <w:t>ANE5004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ANTRENMAN BİLİMİNDE YENİ GELİŞMELER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9106F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9106F">
              <w:rPr>
                <w:color w:val="000000"/>
                <w:sz w:val="18"/>
                <w:szCs w:val="18"/>
              </w:rPr>
              <w:t>. Üyesi Tonguç VARDAR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9106F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9106F">
              <w:rPr>
                <w:color w:val="000000"/>
                <w:sz w:val="18"/>
                <w:szCs w:val="18"/>
              </w:rPr>
              <w:t>. Üyesi Tonguç VARDAR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ANE5006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SPOR FİZYOLOJİSİNDE YENİ GELİŞMELER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Şerife VATANSEVER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Şerife VATANSEVER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 w:rsidRPr="002B7C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ANE5008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SPORDA YETENEK SEÇİMİ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9106F">
              <w:rPr>
                <w:color w:val="000000"/>
                <w:sz w:val="18"/>
                <w:szCs w:val="18"/>
              </w:rPr>
              <w:t>Prof.Dr.Erkut</w:t>
            </w:r>
            <w:proofErr w:type="gramEnd"/>
            <w:r w:rsidRPr="00B9106F">
              <w:rPr>
                <w:color w:val="000000"/>
                <w:sz w:val="18"/>
                <w:szCs w:val="18"/>
              </w:rPr>
              <w:t xml:space="preserve"> TUTKUN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9106F">
              <w:rPr>
                <w:color w:val="000000"/>
                <w:sz w:val="18"/>
                <w:szCs w:val="18"/>
              </w:rPr>
              <w:t>Prof.Dr.Erkut</w:t>
            </w:r>
            <w:proofErr w:type="gramEnd"/>
            <w:r w:rsidRPr="00B9106F">
              <w:rPr>
                <w:color w:val="000000"/>
                <w:sz w:val="18"/>
                <w:szCs w:val="18"/>
              </w:rPr>
              <w:t xml:space="preserve"> TUTKUN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20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ANE5014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FİTNESS DİYET VE KİLO KONTROLÜ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Doç. Dr.Canan Bastık SALKIM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Doç. Dr.Canan Bastık SALKIM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23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ANE5016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E-SPOR UYGULAMALARI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Şenay ŞAHİN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Şenay ŞAHİN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24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ANE5018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İNSAN HAREKETİNİN NÖROMEKANİĞİ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Doç. Dr. Yahya YILDIRIM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Doç. Dr. Yahya YILDIRIM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25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ANE5172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 xml:space="preserve">SEMİNER 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26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ANE5182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YÜKSEK LİSANS UZMANLIK ALAN DERSİ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21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ANE5192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TEZ DANIŞMANLIĞI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21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ANE5184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YÜKSEK LİSANS UZMANLIK ALAN DERSİ IV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0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9106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Pr="00B9106F" w:rsidRDefault="00F60B98" w:rsidP="00F60B98">
            <w:pPr>
              <w:rPr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Pr="00B9106F" w:rsidRDefault="00F60B98" w:rsidP="00F60B98">
            <w:pPr>
              <w:rPr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27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  <w:tr w:rsidR="00F60B98" w:rsidRPr="00EA2236" w:rsidTr="006057C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ANE5194</w:t>
            </w:r>
          </w:p>
        </w:tc>
        <w:tc>
          <w:tcPr>
            <w:tcW w:w="1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TEZ DANIŞMANLIĞI IV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1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9106F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Pr="00B9106F" w:rsidRDefault="00F60B98" w:rsidP="00F60B98">
            <w:pPr>
              <w:rPr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Pr="00B9106F" w:rsidRDefault="00F60B98" w:rsidP="00F60B98">
            <w:pPr>
              <w:rPr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B98" w:rsidRDefault="00F60B98" w:rsidP="00F60B98">
            <w:r>
              <w:rPr>
                <w:sz w:val="18"/>
                <w:szCs w:val="18"/>
              </w:rPr>
              <w:t>27</w:t>
            </w:r>
            <w:r w:rsidRPr="002B7C3C">
              <w:rPr>
                <w:sz w:val="18"/>
                <w:szCs w:val="18"/>
              </w:rPr>
              <w:t>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0B98" w:rsidRPr="00B9106F" w:rsidRDefault="00F60B98" w:rsidP="00F6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0B98" w:rsidRDefault="00F60B98" w:rsidP="00F60B98">
            <w:r w:rsidRPr="00FB6D36">
              <w:rPr>
                <w:sz w:val="18"/>
                <w:szCs w:val="18"/>
              </w:rPr>
              <w:t>Spor bilimleri</w:t>
            </w:r>
          </w:p>
        </w:tc>
      </w:tr>
    </w:tbl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0320A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A3" w:rsidRDefault="00CE5BA3" w:rsidP="00A555AF">
      <w:r>
        <w:separator/>
      </w:r>
    </w:p>
  </w:endnote>
  <w:endnote w:type="continuationSeparator" w:id="0">
    <w:p w:rsidR="00CE5BA3" w:rsidRDefault="00CE5BA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60B9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60B9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A3" w:rsidRDefault="00CE5BA3" w:rsidP="00A555AF">
      <w:r>
        <w:separator/>
      </w:r>
    </w:p>
  </w:footnote>
  <w:footnote w:type="continuationSeparator" w:id="0">
    <w:p w:rsidR="00CE5BA3" w:rsidRDefault="00CE5BA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20A9"/>
    <w:rsid w:val="000419B6"/>
    <w:rsid w:val="00043DA4"/>
    <w:rsid w:val="00050233"/>
    <w:rsid w:val="00050574"/>
    <w:rsid w:val="00053C96"/>
    <w:rsid w:val="00063D49"/>
    <w:rsid w:val="00075948"/>
    <w:rsid w:val="000763D7"/>
    <w:rsid w:val="00090EF1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2692B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EB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111"/>
    <w:rsid w:val="00B43861"/>
    <w:rsid w:val="00B70474"/>
    <w:rsid w:val="00B71028"/>
    <w:rsid w:val="00B735B3"/>
    <w:rsid w:val="00B74A65"/>
    <w:rsid w:val="00B84988"/>
    <w:rsid w:val="00B856EA"/>
    <w:rsid w:val="00B9106F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5BA3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60B98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styleId="AralkYok">
    <w:name w:val="No Spacing"/>
    <w:uiPriority w:val="1"/>
    <w:qFormat/>
    <w:rsid w:val="00B91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737CE2"/>
    <w:rsid w:val="007C10D3"/>
    <w:rsid w:val="008311BA"/>
    <w:rsid w:val="00A047F1"/>
    <w:rsid w:val="00B740E9"/>
    <w:rsid w:val="00BC5376"/>
    <w:rsid w:val="00CB15D0"/>
    <w:rsid w:val="00DE30E2"/>
    <w:rsid w:val="00E3583D"/>
    <w:rsid w:val="00E97A32"/>
    <w:rsid w:val="00EB013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A956-75F6-404D-BEDE-5FBB727A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2025-01-20T07:34:00Z</dcterms:created>
  <dcterms:modified xsi:type="dcterms:W3CDTF">2025-01-20T07:34:00Z</dcterms:modified>
</cp:coreProperties>
</file>