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0F22F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F22F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0F22F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</w:p>
    <w:p w:rsidR="009E3D89" w:rsidRDefault="000F22F7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C6741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BDF47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2C57A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r w:rsidR="003C700C">
        <w:rPr>
          <w:rFonts w:ascii="Times New Roman" w:hAnsi="Times New Roman"/>
          <w:spacing w:val="1"/>
        </w:rPr>
        <w:t>Zootekni</w:t>
      </w:r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F7297C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F7297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D013FD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D013FD" w:rsidP="00D013FD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D013FD"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proofErr w:type="spellStart"/>
            <w:r w:rsidR="00465E24" w:rsidRPr="00D013FD">
              <w:rPr>
                <w:rFonts w:ascii="Times New Roman" w:hAnsi="Times New Roman"/>
                <w:spacing w:val="-1"/>
                <w:sz w:val="18"/>
              </w:rPr>
              <w:t>Dr.</w:t>
            </w:r>
            <w:r w:rsidR="00465E24" w:rsidRPr="00D013FD">
              <w:rPr>
                <w:rFonts w:ascii="Times New Roman" w:hAnsi="Times New Roman"/>
                <w:sz w:val="18"/>
              </w:rPr>
              <w:t>Ender</w:t>
            </w:r>
            <w:proofErr w:type="spellEnd"/>
            <w:r w:rsidR="00465E24" w:rsidRPr="00D013FD">
              <w:rPr>
                <w:rFonts w:ascii="Times New Roman" w:hAnsi="Times New Roman"/>
                <w:sz w:val="18"/>
              </w:rPr>
              <w:t xml:space="preserve"> </w:t>
            </w:r>
            <w:r w:rsidR="00465E24" w:rsidRPr="00D013FD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 w:rsidP="00172372">
            <w:pPr>
              <w:pStyle w:val="TableParagraph"/>
              <w:spacing w:before="62"/>
              <w:ind w:lef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Zootekni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172372">
            <w:pPr>
              <w:pStyle w:val="TableParagraph"/>
              <w:spacing w:before="73"/>
              <w:ind w:left="1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F72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Damızlık Yumurta Üretimi ve Kuluçka Bilgisi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Sürü Sağlığına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Besi Sığırı Yetiştiriciliği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Araştırma Teknikleri ve Etik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Küçükbaş Hayvancılıkta </w:t>
            </w:r>
            <w:proofErr w:type="gram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Döl</w:t>
            </w:r>
            <w:proofErr w:type="gram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Verimi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E76CCF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 Islahına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Hayvancılıkta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Biyogüvenlik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Uygulamaları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VZT5023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Hayvancılıkta Atık Yönetimi ve Çevre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VZT5037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Bıldırcın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VZT5039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Karkas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VZT5053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Buzağı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Yetiştiriciliği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r w:rsidRPr="00266D51">
              <w:rPr>
                <w:rFonts w:ascii="Times New Roman" w:eastAsia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119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172372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  <w:tr w:rsidR="00F7297C" w:rsidTr="00F7297C">
        <w:trPr>
          <w:trHeight w:hRule="exact" w:val="140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683676" w:rsidRDefault="00F7297C" w:rsidP="00F729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PETEK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Abdülkadir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ORMAN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DİKMEN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Prof.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Hakan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ÜSTÜNER</w:t>
            </w:r>
            <w:r w:rsidRPr="006836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>Enver</w:t>
            </w:r>
            <w:proofErr w:type="spellEnd"/>
            <w:r w:rsidRPr="00683676">
              <w:rPr>
                <w:rFonts w:ascii="Times New Roman" w:hAnsi="Times New Roman" w:cs="Times New Roman"/>
                <w:sz w:val="18"/>
                <w:szCs w:val="18"/>
              </w:rPr>
              <w:t xml:space="preserve"> ÇAVUŞOĞLU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Pr="00F7297C" w:rsidRDefault="00F7297C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172372" w:rsidP="00F7297C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97C" w:rsidRDefault="00F7297C" w:rsidP="00172372">
            <w:pPr>
              <w:jc w:val="center"/>
            </w:pP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Zootekni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>Anabilim</w:t>
            </w:r>
            <w:proofErr w:type="spellEnd"/>
            <w:r w:rsidRPr="00D90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Dalı</w:t>
            </w:r>
          </w:p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Default="00465E24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tzA1NjA2NDNS0lEKTi0uzszPAykwrAUAU3INLywAAAA="/>
  </w:docVars>
  <w:rsids>
    <w:rsidRoot w:val="009E3D89"/>
    <w:rsid w:val="000F22F7"/>
    <w:rsid w:val="00172372"/>
    <w:rsid w:val="0025134B"/>
    <w:rsid w:val="00293813"/>
    <w:rsid w:val="00350228"/>
    <w:rsid w:val="003C700C"/>
    <w:rsid w:val="00465E24"/>
    <w:rsid w:val="004F511E"/>
    <w:rsid w:val="008169F1"/>
    <w:rsid w:val="00893DEA"/>
    <w:rsid w:val="009E3D89"/>
    <w:rsid w:val="00B20E72"/>
    <w:rsid w:val="00D013FD"/>
    <w:rsid w:val="00D25F20"/>
    <w:rsid w:val="00F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47A22-1319-4E15-A465-01BF3180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YÖNSİS</cp:lastModifiedBy>
  <cp:revision>2</cp:revision>
  <dcterms:created xsi:type="dcterms:W3CDTF">2024-09-30T05:48:00Z</dcterms:created>
  <dcterms:modified xsi:type="dcterms:W3CDTF">2024-09-30T05:48:00Z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535fc85b08ec7a509fd3ee6c7e351301e2b9f9e0562bc88de263f72c3fde55e2</vt:lpwstr>
  </property>
</Properties>
</file>