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E3D89" w:rsidRDefault="00B07365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="00B073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="00B07365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B0736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B07365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B07365">
        <w:rPr>
          <w:rFonts w:ascii="Times New Roman" w:hAnsi="Times New Roman"/>
          <w:sz w:val="20"/>
        </w:rPr>
        <w:t xml:space="preserve"> </w:t>
      </w:r>
    </w:p>
    <w:p w:rsidR="009E3D89" w:rsidRDefault="00B07365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8B692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C4445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554E8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2C1195">
        <w:rPr>
          <w:rFonts w:ascii="Times New Roman" w:hAnsi="Times New Roman"/>
          <w:spacing w:val="1"/>
        </w:rPr>
        <w:t>Zootekni</w:t>
      </w:r>
      <w:proofErr w:type="spellEnd"/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2C1195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2C119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 w:rsidRPr="00A370C5"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94798C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70C5">
              <w:rPr>
                <w:rFonts w:ascii="Times New Roman" w:hAnsi="Times New Roman"/>
                <w:spacing w:val="-1"/>
                <w:sz w:val="18"/>
              </w:rPr>
              <w:t>Doç.Dr</w:t>
            </w:r>
            <w:proofErr w:type="spellEnd"/>
            <w:r w:rsidRPr="00A370C5">
              <w:rPr>
                <w:rFonts w:ascii="Times New Roman" w:hAnsi="Times New Roman"/>
                <w:spacing w:val="-1"/>
                <w:sz w:val="18"/>
              </w:rPr>
              <w:t>.</w:t>
            </w:r>
            <w:r w:rsidR="00465E24" w:rsidRPr="00A370C5">
              <w:rPr>
                <w:rFonts w:ascii="Times New Roman" w:hAnsi="Times New Roman"/>
                <w:sz w:val="18"/>
              </w:rPr>
              <w:t xml:space="preserve"> Ender </w:t>
            </w:r>
            <w:r w:rsidR="00465E24" w:rsidRPr="00A370C5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826F8B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0C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="0094798C" w:rsidRPr="00A370C5">
              <w:rPr>
                <w:rFonts w:ascii="Times New Roman" w:eastAsia="Times New Roman" w:hAnsi="Times New Roman" w:cs="Times New Roman"/>
                <w:sz w:val="16"/>
                <w:szCs w:val="16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94798C" w:rsidP="002C1195">
            <w:pPr>
              <w:pStyle w:val="TableParagraph"/>
              <w:spacing w:before="73"/>
              <w:ind w:lef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0C5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94798C" w:rsidP="002C1195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Genel Zootekni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F7297C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F7297C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F7297C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Damızlık Yumurta Üretimi ve Kuluçka Bilgisi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9E74E0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Sürü Sağlığına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9E74E0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Besi Sığırı Yetiştiriciliği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9E74E0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 Teknikleri ve Etik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9E74E0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Küçükbaş Hayvancılıkta </w:t>
            </w:r>
            <w:proofErr w:type="gram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Döl</w:t>
            </w:r>
            <w:proofErr w:type="gram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Verimi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9E74E0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VZT5015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Hayvan Islahına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F7297C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F7297C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VZT5021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Hayvancılıkta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Biyogüvenlik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Uygulamaları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1B1A1D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VZT5023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Hayvancılıkta Atık Yönetimi ve Çevre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1B1A1D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VZT5037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Bıldırcın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1B1A1D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VZT5039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Karkas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1B1A1D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2C1195" w:rsidTr="002C119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VZT5053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Buzağı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Pr="00683676" w:rsidRDefault="002C1195" w:rsidP="002C1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r w:rsidRPr="001B1A1D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195" w:rsidRDefault="002C1195" w:rsidP="002C1195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162FD3" w:rsidTr="002C1195">
        <w:trPr>
          <w:trHeight w:hRule="exact" w:val="10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F7297C" w:rsidRDefault="00162FD3" w:rsidP="00162FD3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Default="00162FD3" w:rsidP="00162FD3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Default="00162FD3" w:rsidP="00162FD3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162FD3" w:rsidTr="002C1195">
        <w:trPr>
          <w:trHeight w:hRule="exact" w:val="112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683676" w:rsidRDefault="00162FD3" w:rsidP="00162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Pr="00F7297C" w:rsidRDefault="00162FD3" w:rsidP="00162FD3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Default="00162FD3" w:rsidP="00162FD3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FD3" w:rsidRDefault="00162FD3" w:rsidP="00162FD3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MDYzsjQzNjBW0lEKTi0uzszPAykwrAUAUG1PZiwAAAA="/>
  </w:docVars>
  <w:rsids>
    <w:rsidRoot w:val="009E3D89"/>
    <w:rsid w:val="001402F1"/>
    <w:rsid w:val="00162FD3"/>
    <w:rsid w:val="001A44C4"/>
    <w:rsid w:val="002C1195"/>
    <w:rsid w:val="00397562"/>
    <w:rsid w:val="00465E24"/>
    <w:rsid w:val="005A6ACB"/>
    <w:rsid w:val="00671999"/>
    <w:rsid w:val="00712128"/>
    <w:rsid w:val="008169F1"/>
    <w:rsid w:val="00826F8B"/>
    <w:rsid w:val="0094798C"/>
    <w:rsid w:val="009E3D89"/>
    <w:rsid w:val="00A370C5"/>
    <w:rsid w:val="00B07365"/>
    <w:rsid w:val="00B7497C"/>
    <w:rsid w:val="00CB17E5"/>
    <w:rsid w:val="00D25F20"/>
    <w:rsid w:val="00E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5F8AD1-218C-42B0-AE3B-7CDDE126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YÖNSİS</cp:lastModifiedBy>
  <cp:revision>2</cp:revision>
  <dcterms:created xsi:type="dcterms:W3CDTF">2024-09-30T05:47:00Z</dcterms:created>
  <dcterms:modified xsi:type="dcterms:W3CDTF">2024-09-30T05:47:00Z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cb3fa68ecb28f8fd7dd5ed46d9d0309fc033f966083c07927518f2955997b7fd</vt:lpwstr>
  </property>
</Properties>
</file>