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89" w:rsidRDefault="009E3D8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9E3D89" w:rsidRDefault="000F22F7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70"/>
                              <a:ext cx="840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9E3D89" w:rsidRDefault="00465E24">
                                <w:pPr>
                                  <w:spacing w:before="2" w:line="249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YARIYIL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SONU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SINAV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50UBQ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MxQgpF05qBBKEyaGqNA68pCKkJblBU9nWeqA1JkaTPC7PzKpvarrPo7r2a/doDcbjvyeN/MG&#10;vcC3Rz3bCV4HQ9sLvOnMoJmq+7zLq/QJwAzVrmDgDuT+v7sAdHe1q8xbvIdR5CUMoyuJReFdpa+u&#10;bEXsG+A0v8fqRe1mvoH5kRE/sHSE44UqG6GhSkZoqHIRGk9YKiLenh8ZgOaHyCAzgjvb++sgg+Ph&#10;T0KDGxzmJF2EIRIaYM3aQZp3N4xHebjTOUHDCRruggb1BhKZ2reMENv3iAB19KYTXsqSoKdfIKO3&#10;vnavJdX2Nbfz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W/bLcAAAABQEA&#10;AA8AAABkcnMvZG93bnJldi54bWxMj0FLw0AQhe+C/2GZgje7SbQS0mxKKeqpCLaCeJtmp0lodjZk&#10;t0n67916sZeBx3u8902+mkwrBupdY1lBPI9AEJdWN1wp+Nq/PaYgnEfW2FomBRdysCru73LMtB35&#10;k4adr0QoYZehgtr7LpPSlTUZdHPbEQfvaHuDPsi+krrHMZSbViZR9CINNhwWauxoU1N52p2NgvcR&#10;x/VT/DpsT8fN5We/+PjexqTUw2xaL0F4mvx/GK74AR2KwHSwZ9ZOtArCI/7vXr3Fc5qAOChI4wRk&#10;kctb+uIXAAD//wMAUEsDBAoAAAAAAAAAIQCvYfvHwEEAAMBBAAAUAAAAZHJzL21lZGlhL2ltYWdl&#10;MS5wbmeJUE5HDQoaCgAAAA1JSERSAAAAYQAAAGEIBgAAAMYGz6MAAAAGYktHRAD/AP8A/6C9p5MA&#10;AAAJcEhZcwAADsQAAA7EAZUrDhsAACAASURBVHiczJ13eFXF9vc/s/c+Lb0XQhqEAKEXpQkiCAoK&#10;ih0bKlhQwILler169dq7Yq8oKlURO2JD6dJ7Cem99+Scs8u8f5wkJHTQe3/v93nyPHDK7Jm1Zs3q&#10;cwT//0NRFDoEB5CWHEffPl3pNbAHqX27k9CpA2GB/tg8HqySSup3HaRw4y4Obj/A/j0ZbC6tZLdX&#10;5yDQ9H+9iONB/F9P4DD4hQYx7IyenHvuUM7o0ZW4+HARXWsEu7LKwsyimlC1qNzPqmoIVC38dI/h&#10;EPmFNaJLcpRsbKyTmtKohQV6lFD/Wk+HiDolOaJKiQqoNBuavBUHciheu4n9KzfyW3YBP5sWuf/X&#10;i23B/zUThKqSGBvB4HEjuXDqxcp5WmBIcHpuuPhjd7y+Pb+DyC2PFFWNAZop7SpCoCoSgUn3zpEs&#10;fukaflmfzsCeHRl1w3vohoVEwbIULEsCpvS3u83Y4Aqza0yRHNY9X+udUiojneXGb+u8Wz79mq92&#10;Z/Bbk5vd/B9Ky/8VEzSHne6zb+TZf9zB2KJCP976vl/Tko0DtKK6aIfTLoXDpgMSJIijzFL3Grhc&#10;di4c2Z3VW7LJK6rG5bQd9WFSQs8uMTx7/0VccNsiwgO8eqeg9Z47xm20jRlcaN++Q5ZcfT8PZuWz&#10;CHD7Hvy/w/+aCf49U5j64B3clJbkTJ2/foD8fmsvW2F1uGJYNlVVJIrwrV9KSVpKNB0ig1ix5gCq&#10;qrQO4vEa3D1lOLdeOZjAACeqIvhzRx6XzPy43ecALCk5s2c8ZZUN9O4Wi8upMaRPEtP+tRSXS5PB&#10;zjrzjORsc8rIP2VUYEHlewv4Zd7XPGqYZP6viPK/YkJIjxSuffwuZgbFxCbN+7GPtXxHb7VeD7Q5&#10;bPoRk7AsSXLHMNYtvIPGJp1hV79BUVkdiiKQwMgzOrH45Wt5ff5a5sxbjd2uYbcp5BXVoCjtRzNM&#10;i93f3Mvi5dt46OXlCEVwZs94CsrqqKhqQAgwLBWv17L6JmZ5bxq9UR3bI50HXzY++vIn3nR72fbf&#10;Jo5y4o/8JdjCgjkvewUFn70a9NLrv14WN/bRO+1fbx/k1KXDpgoPHo+BbphIeegEkEi6JUeyL7OM&#10;7//Yx6fPX936vtdrMOncnuQUVjP7ya+wpERaFoZuHVUKOkYHEx7qx5otOfi57KiKwvyXruG+m0Zg&#10;NY+pChOH3VIOlCQ57/roalu/f9xljRrd5dr8dWLjxFHMERD63yTSf40Jqkrys/ex/I9PXctmfnSx&#10;GPWfGcrmvJ7+If6NeD1ehvVPYumc69n0+Sy+fG0KnePDm5WpDz1TY6hv9PD4i9/TNTmSS8f2wjBM&#10;pCXxc9lo8ujIJi/znrmKrcvuZsOSWdi09svRdYvRQ1LQVIUd+4uwLEn/tDiiwwNY9P12BD59ERsV&#10;yL+mj8bfZcdp10Hxd9wz/2rniH/cYl12aeJNaxaxIzWJW/9btPpvMMG/d1fuylzBbiNw4NDznr5d&#10;XXmgnws0VVUs3B6Dxa9ex6fPXU1+cTVzl24iOiKQ5e9PIyzY1aoRe6REI4TgjH5J1Dd6eOi20fi5&#10;7NjsKunZ5cREBBLdMYyrZnzES3P/wOnQEIdpcFURXDa2N1v2FFBSXocELhzZndLyerbsKUBRRKt+&#10;mX3DCB6dMYaGJi9CSKRliMKaGPst797k98J3F0XMezX01ftuZplNI/XvJtjfygQBYS/czw/zXgt+&#10;btyT06wnl010Nhn+NoFOy2ljsylk51dS3+hh+qNLeXfJeqbcO5/gQBdTLxuEx6MjEHRJjKB/Whwv&#10;PHQRuw4UEx7ix5N3nY+UMO+rzdhtKpuX3c3Ua4Zy1oBk32IOY4LLqdEvrQNrt+agGyZYkrHDUtl+&#10;oIi6Bg8AXZIiuG7iANJzyokI9ceyJE1ug+lXDcHPqeLnNMWv+/o6xz92q5rUKeXcjJ/ZFh3BxfyN&#10;+vRvY0JwAOds/JbdVmDvAaMfnq4U1nf0d2gG4aF+/PHJdFKTIrCkRFUU5ny6htBgFw9NPxcp4UB+&#10;Jeu25XD+8K6oqoKiCEKCXHzwxUa6jX2GiXfM5e1F6xk1OAU/p43C0lqGTH6dZT/v5qz+yeQUVjH9&#10;0aW4vXq7OTW5DVZtzmbyBX0YOyyVscO60CUxgrVbsvF32Wly69x+1RDSc8r5aW06IUEuDNPiqgv6&#10;8PD00fg57RiGRX19Ez98dLumd5jnd+vrk/j5U+2Tqy/gfcD5d9BO+zsG6deN2Yvn2B7/98Jz+Xr7&#10;GQ6bJhXD0LHbVAzDIiLUn9cfvphxN3+AJSU5BVV89ctubr7iTF77dDVNbp0Al53CslosS2K3qRSW&#10;1rJ1TwGWquBUFV788Hde+XgVXt1EVRWKSmu597lvEUIg8THXblPbzUtVBTc//DlP3nUec/51MX5O&#10;Gz+uOcDcpRtRVUGAv4tJY3ry8CvL6RAVRGiQi1A/O0/ddT7vf7GRnIJKpkwayKDeCbw1fy1ZBZVi&#10;U2Zf15UvRntfmbrsmi4JxR2eeIdb/6r3/VdFyjZuBM+8/qhz1lXPX6EfKO/sUhWD4AAXE0alMW/Z&#10;ZiSShNgQ1i2cyftLNvDQK8ux2zQG90ng67du5Nr7FzBiYDLXTujP+Te/z96MUlRF0OjRUYSCw66e&#10;eBYnWGB9k46mCuw2lUa3jr/LjmlJXrz/Qgb3TaTfpJeZdtmZ3D9tJHc++RWfz7megZe+Sk5RFZ3j&#10;w1m/cCbFFXWMmvIOpRV1qKpGg0exPrltri692Qcn38VoKSk53Tn+leNImXoZc5++zzl97H+mWekV&#10;yS5VMfHoJped14tXHpzIoD4JAGQXVPHuovXccsVg0lKisaTFnzvzKCqtZd7TVzKgR0fOueEd9maU&#10;tvoCLoftmAyQUmBaAtNUMEwVw1QwLQUpj9xTEvB32XDYfYrb32X3TV5AXYOHV+et8kleWS3+Ljv/&#10;mXUeX/y4g6yCKhw2jR/em8bejFIumzWPgpIapl12JqZpEuA0lRvfnWLbU3JGpw1fsUVV6XS6hDxd&#10;SVBuuJS5118RdcV1r16rNhhBNkVYrW+qquDXj27DYdcYNeVtmtw6liX5bd5teHWTsVPfw5KSYf2S&#10;8Bomm3fltx4pbWFJgW74GBHkchMVXEdMSC0xQbWEBdQT4PBgVw1MS8Fj2KhoCKC8LoDC6mBKagKp&#10;avDDo2vYVBNNtTgcXt1EUxUkPmts9We3U1PnpvfFL1FWWc+/bx/DAzefw6gb3mHjzjy6JEawbuEM&#10;Lpw+l617CgDQDWlNHfFL04UD1lZMmMZlTW42nioxT0cn2KZdzkdXXxZ5yaTnb1BU1WkTmLTlp65b&#10;jL/lA7Ytu5vn7ruQm/65CMWSHMgpIzUxCiFAUxTWbctGCKXZy/V937J8/7bbDDpHlTGiWxbnpB2g&#10;e1wJAQFOvIofbumgVndRbwRgYEfBwCEaCHHk44cHu9qEcDeQV+5kbXpnft7VhW05HalpdGFJgaJY&#10;CGinQ/ZmlvLc+ytJigvF0k3OG9yF+6aN5NVPVrNpVz6qovDM7PHsOVjChu252G0qpinRVJR3Vp7n&#10;59IMlr7156ILpjLcsig4FYKesiSMG86LT93rvO2CZ2+3uc0AW6PbS1xUMCUV9e0WZZoWt1w5mKfu&#10;Op+lP+8iMsSffmlxjLz+LXIKq48IL1iWQr3HzpAu2cwau5Kz03JBKGzTR7CDc8kTvagV0VjC1jxx&#10;Sfs4m288iQDLwkkt0fIg3VjDAPU7YrRSskv9eeu34Sxa1w+3bsNl1w+bg8Q0LVZ8eAt9u8WyL7OM&#10;My5/laAAJ7ERgWz/6h6uvW8B3/2xlya3zj1TRvDNyr2UVNTR5FXlned+33TBGRvKR1zJACkpP1ma&#10;npLW69uVe+Y+53xo4nM3qzWeUBvS4pIxvVjyynUczKlgf1Zp65GiKIKNO/Ooa/AwYmAn8ktqufvp&#10;b9ibWYrWJrzgNTQCnB4mD9nCK9d/zVWjD1IeMZKvzDv5Rt7DFmUipUoKXuGHEKBgoWAhsJDSwpAm&#10;SIkqJKL5PUVILOGgWunAAWUYa+WVrDcuoMkVx4W9dzBz+HekxZaQWR5GUXVQ61ElhEBRFT77ZgsN&#10;TTo9U2N47/M/kZZk2uWDGNizI3c++RXnDErh42euZNKYnpRW1rN+ey5OO2JDZmc1NarKfsnw0rHf&#10;/c6XQOPJ0PWkJSEogJGbltq+v+blyaRXJLtaop1e3eSLOdczqHc8F06fy479RWiqL54fEuSirLIe&#10;r26iKAI/p701LG1aAptmcnH/3Tww8XdEUCTfNk1hmzIeU3Vik+6jzkPiiwm5VJWkQBdnRoSQU9/E&#10;looa6nUTiTzCaWuBJVS80klHYwfj1Hfo61zHkrVdePG7ke2YAeD2GISH+FHb4MGmKmz8fBZzl26i&#10;a1IEk8b0YsOOHGY9+TUHc8rxc9kwTYmiCLwG1tez3zPnLiz69JOvmQYcqYxOhwkCwjZ9x+4XvxgX&#10;/O3OwS5VGDQ26QT4231EMSXfvn0TA3t2ZPytH7B2czYfPHUF/dPiGHTla+12PkCDx86gztksuGMe&#10;HlsYH+nPkKkNwYYHcYw5SwluyyTMbuOy5A7Euhx8m1fCjqo6op0OLk2KwaWpLM0uYm9NPf6adszF&#10;SQSWUNGMJi7jMc5y/cCcFUN5ctkYnDbjiM9ffWE/XvrHBAzDJLeomqn/+pytewqaLS4wDIsuSRFk&#10;F1QhJegeXf/1qTnmrbPr/71lL8+dBH1PCL/n72W5FdxrwONfTnJqqlSGD0xm1rVncf8L33IwtwJN&#10;VfBz2Vk6ZwoJscGs3ZrN2WemMPH2uezJKGndmZaloCgWz171LWMH5PGDeQublEnowonKkYtvgU0R&#10;DIoMpXOQHyVNHnZU1lHQ6PZ54EIgJZhSEuG00zM0gC5BARQ0ullXWkWtbhxnkQIThThzN5fZnsUq&#10;KeK+hRfyZ0YCjjbMcDo0/nnraHbsL+LLn3biabaqAHTd5OYrB/HYjLG8u2g9D72yHKfTQd+O6Z53&#10;b53v7nkhw7w6u49H4BPqhD7dmDn7jqAbbn37GpuqqqoEEmJCmHxhP26f7HP503MqMAyLj7/ayMRz&#10;epCaHMnI698iM7+yVUcYpkKX2DK+mj2XqE6hvKW/wUHbWQhfQvKYz7ek5N5encmvb+Lr3FL21dTT&#10;aJgIDsWKhPD9221aZNY1sbGiGpeqcnlSLKtKKlGPcTwBKEjqlChWWZMJddYwe9hiahtUdubFgvDt&#10;UsO0+OGPfezJKPXpDUUgpUTTVJ6ZfQH33jiCH1ftZ8KoNLILqzmYXUZuVbRmenVr9jW54xZ/zyeA&#10;57SYoCokrFnA0kufudas9YY7LGmhCEF+SQ3vLl7PGT3juX/aSFISwlny4w4cDo2lP+1iwbfbqKhu&#10;bLWAvKbKuT3388PsuSw3bmCB+hym4kTBPN7jaaHwWdFhfJlbgtm8848HRQg0IchvdJMY4GJ3dd0J&#10;vyOQaELnoDKYLfponun7OJ1iyljyZx8cmm+Omqa2rse0LCSCDYtmcu7QLmTmVTLm+reprPfw4n0X&#10;8v7nG8Ay2JKbpN49YWvw7nSvmVvEymPO+Thzsz01m48WrO6vZFcn+lmmzsWjezCkbyIer09Ur7lv&#10;ATOfWMa44d144b4LMU2LxiYv5dUNrYN4DZWpI9cx56YfeKXxZVY6ZmDnSKUrT5DVPVVbWpzgS0d7&#10;nIpOtRbP3Z4/6Nrbwdf3foh+mCcupaRf9zh2fzMbIWDy7M/wd9l5+h8TWPj9NsZMew+3xwABiqIo&#10;V7862XrlYXWW3UavY83lmEwIDeKc84a7hry5YqTishkYpsXVF/Tl81ev446rh6IoCgh4Z+F6vl25&#10;l8F9EzBMyyeuzTvPa6hMG7WeR65cy9vG6+xWx6LhbUcIw5I4VIUuQf7/s+y6KSUJ/k6CbBqmlO2y&#10;egomhuLiDeM9XAlJ/PTg2wS63K2MEEKQV1SN22Pw+8Ysvv55F5fMnIe0JALIyqsEfEeYwCK3OsHx&#10;47Z+rifv5nWO4RwfiwlBW79k2cMLzpO13mCbBFxOGxfP+JiPl23i6XvG8+1bNyKk78zu0z2WPzZm&#10;YlMPnW66oTLtnHU8fMUa7qtdQaHWpx0DvJaFlJLLkmL5R+/O9AoPZGJCNB7zhBbdX4IpJX3Dgrim&#10;cxy3pyUyvXsiQXYbTYbZZhP4zv335euIkEg+m/EpunmIVBXVjQyd/DoXj+7BfTefw56MUh557UcU&#10;IRBAdZ2bsUNTiQj1x6F5mPPD2eKSc5XBLgd9jjanowps907cvmBO4Cuj/jNTQWitlJX4POGRZ3Ti&#10;9Ycn+WLyHp2MvAoumfFx6yIMU2F0z/3Muel73jbepFDrjcDElBJTSvqHB3NmZAgVHi+by2ooaHSj&#10;W5IRMWHE+DmYn1GIs9n6kMADvTozZ082bvMkdEgzPKbF5E4dWJRViK3ZODAtyeCoUJIDXczPLEQB&#10;Ipx2eocF0S04gD3VdawuqcJtWtibQym61LhDmUrB/mqumnMdgS5P81gWE0amIYTgq193oyoKbo/O&#10;OYNTeHj6aAb06MiK1QeYfO9nSGHnoj7rm6YM/aF07FR6AA1t53o0xez33hN89PiXE/0LamIdLU5Z&#10;C8cURZCRV8EXK3bS6PayZks2j8xZgdG8gy3LZwV9N3su73uf4aB2FioGRvMOnJgQg0TyY345m8pr&#10;aGgmrCIEB2sb6eDnYFBkCLuq63zHmvQRbn9NPfW6cUQK81iQSIZGh7K5ogZVCEwp6RMeRM+wQD7L&#10;KEATAiEETaZFem0DWytqiXY5GNMhgvgAF+m1PjppwmSbNYaJUUuJdRWyan8KivA5hHsyStmXVQpA&#10;t05RvPDABB6bOZaS8nreXrSOyRf0ZcnyHTQ1uckqj1QeuGpz0OffGTvrGtqbrEcwoVcX7ph4Ucxl&#10;j39xidPP4T38bd+XFIUmj876Hbls2VOA2SZBL4Tkq9kfsMKYwp+2aw4dQQIuTYrl2Z0HKWxwo0uJ&#10;poh2oqgpgvTaBoLsGoMiQ9lV5StzWVNSyYy0ZNaXVWNxYiXtsSzuTEtic0UNpU1eJL4NMKpDBG/u&#10;zUE7LG7VYj3lN7pZU1rFiOgwqrw6tboBCKSwsdMYziM9n2P1gQRyK8JQhERtHufF+ybw2sMXExsZ&#10;hGlaTHt4CQu+3srUywfR6PaydmsOFk6lqMhsuGR4VuKPq/mo7fMP1wnaP27nho9/7COD/U5cFag0&#10;76YWNHjsPHPVt7iDO/GL4260NqbxOTERbK+sJcxhP+5utisKG8qqcZsmgyJDEPj0zjv7cpjZPQlN&#10;0E6RtoXAd+bPSkvi9+JK1pdWIwQE2jT6hQfz4s5MbMqxny0AP03l08wCzogMaaOfJNVqR16oeZW3&#10;blpKRGB960aQFqzaksUjr/1IjwueZ+eBYpa9fgObv7yL+JgQ9maUoSoKmmqyZMtZfiPPCjwzJJDR&#10;7ejY9j8OG926JzpTl2/vowohMUwLw7AwTAvTtLAs6fs7ChFMSzAoJZvzBuTysfcp7G1KO5tMk+4h&#10;AWworTopU1MAmXWN2Jtj/TelJmBJ+DA9j3t6diLUYT8qI0wJVybHsrGshq0VtVyUEI0lJXZFodLj&#10;5Tj0b/dst2ERZNMIcxwqq1Qx2GsbS55jEI9eupwGj+89TVP46pfdvPLxas7sm0ifbrH8+5Xl7Eov&#10;4Z5nvuG3DQfRmktxbJqm/rChK7ddxV20Eei2TBD3T+XFRX8OoEEP0kzTYmi/REackcwZPePpmRpL&#10;p/hwOkYHExMRiNPe3tqyaRbz7/iU781bqbHFt74uJUS7HOyvqcdjnbzl02LmSimJdtm5vXsidbrB&#10;U9szmJoaj/2weJTXkkzrGk92fRNrS6u4MTWeQVEhmM3MOklVAoBD9UnjmLiIdmaznUY+Mf7D6D7Z&#10;9EsqwLR8c1BVBdOSPDBtJBt35PHBss3c/PDnfPrNZhRFYFkSKcGmGixc319eeQFnAq6WcVspqaok&#10;3j+Dcwff3dO0a15Cg/1Y9NK11NQ1ERbij8OmYkkfUSxLMuK6t8jMqwDAY2hMHrIFrxbMJmsSmmzr&#10;C0huSU3gvf25rVbKKaHZ7/j0YAH39OzECzszeGd/Drd3T+KV3ZkgfWHKO3sksaq4ks3lNdzePZE1&#10;JZU0NJ/pp4MdlXUMjw6j0TDxP2Qg4tWC+caYxbzb3mDwo7PaOHKS0op6Hnp1OaoisGkahmlx6Zie&#10;9EyJ4Z3F6ymvaiC9NNaeURoXkBRXcHl2AR9DG0mIjWBwfoGfLKyJUEHictqoqXezeU8B/Se9zJQH&#10;FlJV08i4G9/l0lkfk5lf0TqxEL8mHpiwkrn6s5iifRVIpNOOV1pUHlaOcqqocHv5KD2P+3p1QkqY&#10;eyCPf/ROIcxh5/KkWP4sq2ZzeQ1XderA7qo6tlTUnjBccTwoAjaX19AvLKhVmgBUqbOZiQQEKpzd&#10;LQOj2X/wc9mZ+cQyDN0iJTECt8dXrvnOY5dyydieLHt9CqZpYdMU8cWG/sqr9/MQYIM2TBh/DhPe&#10;/rZ3k2HZFEURFJXWMvzaN0lNjGD94lnMvmkEK9YeYO3OPDbsyGv1+y1LcNmZWyE4mixtCEqbaKgh&#10;JT1Dg/g6p/S0iXGIKIIKt85Lu7K4uWsC9YbJE9sOMqtHMnkNblaXVDE1NZ7iJg9rSqrQ/gIDwGcx&#10;pdc2cF2XuCNkyaMEMt/9APdf+HPrawKoqXfzxWvXc96wVNwenWsm9GP15mzOnPQyHWOC6dO9AwKd&#10;DQeT1LHnkWLTSIFDTHBNu0ic/8XmQTZVaTlDBbV1bsbc9B4bduTQL60juUXVRyjleo+Dq4dt49uG&#10;67EdFhPShGBNaSVXJMeS4O9qt6NOB0LgU9AH8rirRxISyX+2HWBtaSX39EhmW2Utq0oqjzBBT/k5&#10;zXOf2jWe/2xNP7K8Ep3t2gQSElRGdD/Y+rppSrbvK6Rb50g0KemWHMWfO3OpbvSSX1JLamIElmVR&#10;2RikHDjob8VE0A+amRAaxHAlKDSosDbK3s45E4Imj85Vd3/Ge4s3cO+NZ3PHNUNbC3ctSzC0SxZh&#10;kQrb1Aub877toVuSp3YcZHx8FCmB/lh/jQ8IAdVenY/SC3ioTwqBNo0rkmP5s7yabZW1f1kCpPQx&#10;4abUeOZnFOI1raNqFUVYbGw8i6uHbKXR4yujsWkqby9az0WjevD5mzcSExnIL2sP4nLauOKuT1mx&#10;Jh2bpmFJm/LZL2nuswf5TFUF4IwenJueG4HT7tMyPm1+SCIURTDj8WU89sZPbNyZ16rrJDBz7G/s&#10;lGOxVMfRiQbYhODtfTmMj48ixK75ytmbv3+0P9/Yx+aWIgRlbg9zD+Qzq3syfprG2tLjH0FSHvt5&#10;rX8S7KrCv/unsjS7mOJG9zF9GoHFSut6BqXkYtd8R7CqCnbsL+SJt36hc3wYr8xbxfodOWiaSmFp&#10;DbUN7mbaWXy3s7dy5RjOBnzmyrlDGbBqT5zptHlpbNL54InL6d7JZ2N7vCbhIf5omsKbC9ay52Bp&#10;q/nosJmcnZbPVnP0MXPCNC9QbWbEzLQkOgf5E2TTjvNnI+A46UlLSqJdDu5IS+TJ7emUu72cHxeJ&#10;fhwT2KWpJ3imRqjDxqy0JJ7efpBSt+e4TqVAUqp1pc6vE+P67Gk1VzVV5Z1F6znzitd46u1fsWkq&#10;liWpb/Tw6B1jOP+sVAb06EC5p6ujcydXgqbSWQNI60bHr76Nk1LC8IFJDD8jmXue/QaHprLkles4&#10;q38Su9KLmTx7PpU1jc2EEHSOKkMKQYnocszJtoUhJU9tP8iYuEi6Bfv7ylOOAVXA1opaX7wKgaoI&#10;NOlLZSYGuDg/LpLHtqZjWJLv8ku5NCmGUbERrC6pRFUEphStzlmDYVKvG4yICT/u/BQBCzILaTTM&#10;YxYLtJ+jyR5rKNcO+54fd3QHfCZ8bGQQY4elsviH7XTrHEX/tDj6p8Vx0egeeHWTXqkx/LKxQsmv&#10;DbA6RDUN0gClY5iIyi6LVAD6p3UkM6+S6oJKFrw7jZ5dYrjln4t5/p8TGTeiK598vQVF+Crjzu6e&#10;yXZ9OG41qH2eQB6j2w+fVPyQX9p8PMjWFOJRF4mCFJLCRjc3dunYeqQYluSd/TlYEqZ06cim8mrm&#10;ZxRyTac4ZqQltY5tNp/vHsvim9zjWWgtR5+P2ccjv+TQfDXpYb81iBmdP8KmWZiW7x2PbvDsveN5&#10;6p7zsWsaNfVuKqob2L6/iIE9OzLx9o+wcNDrhnB6dC7rpykKHRq9wf7VTQGK3Qbb9hbwxJ3ncXDt&#10;o4QG+3HZrHn8tPYAj9x5ni/71TILAeek7WcHs9opZEtKZqYlEWA7Mn8hJby8OxPdkJwdE855HSNo&#10;MMxj5lglvpD08zszMaTVzroKtNl47oxuvLArg7Njwolw2pmXkd8uo2ZD4ZLkGPqEBR0zddeiCxDw&#10;0q4s3KbJnWnJBLYpZGs5lgSwOLuI/dX1rZJSRjJ2m5dw/wZK6wIQQpBfVE16TjkbtuXywdKNZOSW&#10;0+TWEUIQHuqHoghsismunHCrX1e6asEBpGVUhhqmdLiE8LJuey7X3L+As/on8cMf+/ljUyZDByTT&#10;MTqYDdtzWvOsQU433eNK+Y5e7XyDPmFB5DW4+bGg7Igd5VJVZnRP4rOMAlaXVBDn5yC/0c360qqj&#10;BtY8luT6znGYUjIpMYZwh72ZcBKbovDk9nSqPDqLM4s4Pz6SWWlJrdZXkF3jk4P5hNltvLk3m0bj&#10;aPpCEmzXuLZzRz7Yn4fHNJmS0pEVheVk1DYcKiRo3mReS3Jjl3h2V9Vjb55uowim2IgmJaaUopog&#10;VMXCbtd4+aM/WLEmnfpGD6qqYLNrWKbFc/dewGNv/ERRWR0ZpeHWOcmEaMlx9C2sCldbKKapCitW&#10;H+Cb3/bgtGtomq+Q666nvuJAdnlrc15UcB3+AS7qmqJbJ+kxLQZEBLMws/CoGbKm5l09u1cnFmYW&#10;8ElGPtO7JeE1LTaURka4ywAAIABJREFUVx9h3eiW1Zp+DHPYmJue17I1QfpKYVoI9V1uKVYbm+qq&#10;5A6t4QbdkkcobYkvYntFcgfeP5BHtdfLDV3i2VlVx97m4oDD/RpTSkwkiQFOihp9EWJL2Mk0+9Ez&#10;voRf96SiKhZOh8aSH3c2S5BEmr4CCY/X4MzeCXSICqawtI7CmjA1JoJgrU9XehVXuqwWJ003TJrc&#10;OhJw2DUURbBqYybhwX7trIWYkFq8wg9L2FDxhSRsikK9blLjNXCoR8aJBL6cwUu7MpndsxNv7s3m&#10;zX3Z3JjiC/j9WV59RKihrXOoKcoh6TpMcLQ2RcVAa6z/8IrVFijAf/qntkrTQ31TWJZTwt7q+mOG&#10;O1Qh+KWgnGFRYSzKKmz+nKBA9KBLzI+tz7csSEkIZ8TATnSKDyOhQyiJsSFERwQSHRFITEQAABW1&#10;TjMqiCBlYC+6VjUEaaqwMC2L6VcNYd/397Fj2T30To1lQFpH1i2cwfUXD8Cj+44dKQUxQbW4paN1&#10;iaaUXJYUw9aKmiMinEcQQAje2Z/Lbd0SSQzw49PMApIC/RgYEYJutT33NeL8XVi0V4gnA6XZuy5t&#10;8tAlyK91XNk8bospWuM1mJqawJcnYEALMusa8bepeJslS8GkVCaSFFHOIUdXckaveJ68+3wmjelF&#10;clwY5VUNLF+1j+KyWjpEBQPQqAfYHA7hr/VNJf7nLOEVQmpuj8FtVw1h14EiDFOy5JXrsGkKa7Zm&#10;c+9z37WGry0JYQH11OquVsI4VIVeYYF8mVt8QmIJoNEweWV3Nvf0TGZRVhHzMwqY3j0RAWwoq8ap&#10;KkxJ6ci8g/mE2G04VRXDkicVkpBAZm0jAyNCWJxVyF09kpEItpTXEKCpXNM5jg/T86j0GExJ6cj2&#10;ylr2nQQDwCft+6rr6RcWzJ7qOhCSehFOqH8DNtWXqhVC8PWvu/lh1X7qGjx4vQamJdHr3Xwz9xbi&#10;Y4KRUuIxpKmqql3pFEeYW7cLga87JiTIxZ3/+ZKb7p2Pw65x8W0fMvHmDygoaVPOLhUCnB7qzQDA&#10;d2bH+7v4Pq8U3Ty5uISvgg6e2ZHB5E4dCLJrvLY7ix6hAQyNCuWJAV1Zkl1ESZOHp8/oyqLMwuNm&#10;xQ4fe01JFYqAwZGhvLgrk4HhQfQPD+Lf/VL5NKOACo/OP/t0ZktFDVub89AnA0XAruo6rkiObX6W&#10;xG268Hd4UZVDekc3fDVYqiJwOW0E+NkJigjghQ9+58MvNiKEQDc1UDRNCfDHZlqKkEJisymoiuCL&#10;t25k+Se34e+y8dR9F/LLp7dz++ShvqImWpSagSF91opuSQZFhvBnec0pB8+cqsJb+3J4tF8qIQ4b&#10;H6XnMzAimJd2ZVLS5OGWrgk8uTWDOt04pbokh6qwLKeY0R3CSQpw8cGBPM7tEMHzOzOodHuZlBjD&#10;z4Xl7KyqPSnHrC1qPAZVXp2gZjPcFL5uoLZxNymbK/XkIWNBVRS27i0gM7/S50ZZilCEUBSvF0sI&#10;y+c3NYtRblE1ldWN/LYhA69uoCriiCsLTKm0FvGqimB/TQPJAX5HTX0eD6aUjIuLZGl2MQ2GybCo&#10;MLyWxaVJsfhrKhvLaxgZG87xXaijj5saHIDbtCj3eBkZG06Zx8ulSTH421R+LSxnZGw4sX7OU56z&#10;v00lxG5rNXsVaWFKpV0EIDTIxfgR3RnUO5GeKdEkx4USFRZAeIgfTkeLDyWRlpRaaTn1NtWwIQSG&#10;YTH9saVYVnMGTfrSclJKbJqCy+nL7Qokbt2GTfjKQlQh2FNdx51pyTy94+Dhcz4mvJbFzLQktpTX&#10;+qocYsJJ9Hfx2p5swp12ZqQl8cTWdJyqwsWJ0XyRU3zSUdJ4fyfj46P4z9YDXJ7cAX9N4b19ucT5&#10;Obm9WxJP7zjI09szeKRvF17anYlxkuFdKaFrkD8/F5ahSwtFqGjCg0dXWz1m8F0L8dnzk7EsiRCi&#10;XQDhjflreWTOj6iaIaVlGcrODAoDnabakqaz2zTsdrU1OS2lr8bG6dBaI6uKIqls8CfUUd/K/SbD&#10;pMEwiXEdPZraFi1VEbd0TWBtSTWrSioZERNKuMPGgswC/DSVBt1gcWYRD/RJ4ZfCckIctpM+tyUw&#10;qkMEizILOLeDr4n9i+xiXJpKucfLstxiHuyTgqYI3tibzW3dEvHX1JOSCI9l0TssiJXFvmpviUKA&#10;WkdNox+6qbbSLCjAQX5JDWdd8gqvzltFdkEVl93xMfsySyktr28+0hGWNAxl424ywoK8qiV95d5J&#10;caGMGpTC7ZOH8uYjk/jx/Wl88OTlRIUFtOYRhJCU1wXgh4cWw1EgWJxVSO+woBPuKqO5/HFvTT0b&#10;y6s4OyaMlEB/vso51MugCEFGXSMVbi+aIjBOoUgAfP6FISEtJMAX1GszbmZtI19kFzO9WyIey+L9&#10;/blM755IjJ/jhIyI93diSEmLdytRCDHyKaoOaScJESH+uD0G23PL8eomVbWNfLV8OzX1bsqqGxAI&#10;XHavMA2rSdu2j72Dz6keZVmKVt/k5Ys519MhKgjDsGhw62TkljN+RDf6p8UxZPLrrUQvrA7Brjb5&#10;Cm+Ez4nNqm/kosRorONY9V7LYnrXRHY2lxyeHRNO5yB/3t2fi5/WPoqktAT35KE2qZZRBRwRajab&#10;I3xtHTRLcoQEqYogr76RpdlF3JKawEu7s3h8azqP9Evl9T3ZNB2j3FIiGRsXyariQ9k7C0GMOMjB&#10;0sjWpL+UcCC7jCXLt6OpCrvSi3230tg1VFWhsrlqPchZ562qp07bm8nWS66oE5YFfn42bnhwEVU1&#10;TVTWNOJuvosoMtiPTV/eRbfkKNJzfE2JJTWBCHcDTlmDLgIBib+mkVvvpn94MJvKa45ggwBu757I&#10;hrIaNpZXMTQqjCCbxvv7c1GFOCLU4bEsWixep6pyS1dfc7oQgvz6Jr7MLcalqpjNYY2rOnVoVeBx&#10;/k6+b46ceizrqGGUvAY3S3OKubtHMq/uyeK1PVlMTY1n7oE8Kjz6EUz2WhZOVeFgXQP2lgZJadJZ&#10;3cy3eV3Rmk1UVRX8tiGDX9YfJMBl55uVe0FKQkL8mHDbh5iWRAiICq5Xiquo0Uor2ZUcVqWCIVVF&#10;Edv3F/nO7OZ2UgCbpiAl+PvZWydU1eBHTpmD6JAMcumPgq97Zl1pJdNSE+gaHNCOCQJfdduOqjq2&#10;VNTQLyyYS5Ni2Fxew3UpcUfdeZaESJcdTVGYl57fGgqxpGRARAg3dUlgYWYB3UMCGBcXxUcH83A3&#10;WywSqNcNGgyTy5Nij3lEms06b2pqAp8czOfDA/nc3DWBoibPEZtIUxTWl1a1kyw7DSRo6ewrHN7a&#10;eNjkNphxzTBUVfD2wvUgJYYpMa32EtYpskopKaZG8+ociPSr0gPsbsXCrilCEBzoIiU+jH5pcQzu&#10;k8i4EV1xewwOZJW1DuDRNdamd6HbwFVkc2Zr102tbvL0joOHLcC3PyW+oJtNEeyurmP2n3tP7F0L&#10;6BTg18oAAdToBr8UlpMS5Md9vTpT5dV5fHs6Cf4u4gNczRacL+q5MKsQ5PGSpYdm6FAVmkyTZ3dm&#10;HLNpxakq7ZgQbBWhCcivCvXdkyQh0N/Bg7eew80Pf45hWgzpm8DMa4bxy4aDzFu2GSEEhqXSvWO5&#10;snEtuRrgafR6q2KCKyILamK1EQOT+fS5ybhcNrxeg4y8SuZ+uZFX562mvsnbqjhtqsmvu1N4bvB3&#10;/CRntKoAge/oOBYMKQnUVDTlaGUBbSB9GTFTSm5MjWdJVhFGs8k8MiacSq/O9/mlvLUvhxqvTmpQ&#10;AOd3jOD3ZqvFa1mMiYtg3556/DSVAJt6YqdMQpVXx3Wc+bf7uFBJFlvJK3Xi9tqamSAZ3DeB4rI6&#10;li3fwYQxPfnkucnkFlUxbkQ3Ghq9LFm+A7fuIDW+ig8PsEsD2J9NYfcORRGFtbFs21/ILf/+goy8&#10;CorLaqmudaMbJpqmoqmHFqGpFttyOhKllRPiLaBGHP1IaQtTSkbFhNPB30mDcZxeA+nrG9hdXceG&#10;smoMy1e+3hKO3ldTxyVJsYyMCef3ogq6hwQwPj6KN/fmtH7GbVoMjgwBIMimMS01ngO1DcfNG9uE&#10;wKWpfJSe1z5iewx4pZMe2gY+39QPSwrUZo+5ptZNbFQQz/5jArdeMZivf93NtH99zq5vZhMfE4Jp&#10;SQxTytiIGjLz+VMDWLeRA0MH5ff/cc8Z1NV7WL5qn+8eIelTMppmo3+POIpKa8kvrkVtZkZ1o4vs&#10;0gC6hq5lvbgKRR6bsIYlGR4TRnyAk7np+a0m3tFgAd1C/IlyHvI5BKKd+bo0u4ipqfGE2DU6B/nz&#10;9PaMdrtdaeMgKQL21zawNPv4zp6BpHdoINO7JfHugdwTMsFpVZEk1zJ/7S0I0eJDCdbvyGXpip1c&#10;O6E/qzZnMeuJr4iPDSEmIpBNu/NRVZXIwApd1tU21TeyVQH4bRO/9UkpkY1un+IVQqDrJna7iqoq&#10;rJx3Gz+8M5W1C2YwemhKq78gpeDt34YxUF2BV7qOMVVfcub8jpFEuxx8lF6AXfHFqI75J440K9tC&#10;NBM53GGnwqM3f/74N8oqQqAd75mKwKEo7K2u55eicqakdDxuZ5BE0M/6hrziYHLLw1rjRqoqCAt2&#10;cc+z39Bjwotcfe98LOmLyy1ftZ+1W3OQUmV4yj7vst+t9UCjApBTyE/RrkrTodUbEl/T25Xj+7Dz&#10;q3vYtGQWnePDufbOT1jw3VaevnscLctVFItF6wYQ3Lifjsa2oxLBlJKRMeG4NIXPs4tOOhJ6PFhS&#10;ck3nOFYUlLOyqILFWUU83C8Vl6r+5eZDRQjSaxrYU1XHTakJx+yhM7EzyvUFSzd2x8/hy7J5dZOL&#10;RvXg/ccvxzQlbo+Oovh6OAqKa5ny4MLmqIMprzlrh/3b3/gZmou/TIu8n9d6tgzvvMfTUj8z89qz&#10;2JtZyhvzVmGYFhv2FfDBwvXEx4SQ0CG01QJx6xq/7erMOO1NrMOaEy0p6RMWRNeQAL7MLvnL1XHg&#10;k6opXeLZV13P5vIaxsdHUdzk5fU92UxNjcd2IoV/EtAUwfqyKnZV1XFTascjqgYlCmFmFiHebL7c&#10;1JeWrKSmKtx5/XDOH96VdQtncMOkMwjyd2BaFlHhAdibo65+tiZz7OBC24Fs1kGbguB5y1g2/bx1&#10;GtKSpmnx585cCkpqeOn9lRSU1rDo5ev47oObcTo0rhrfF4/uE1WXXefd34bQ1/knmtlIW09ZCEGT&#10;YVLYeOzCsJOFwKdXHuyTwoayajaUV/NQ387opsVdPZIoc3v4LKOAmd2TcJvmX2aETVGo8HhpNK0j&#10;QhmWVLhaPMh7v5xJaW1A6+sxkYG43TqT7/mUssp65jx0Edu/uof1C2ey4oObMRo8NHlMUmOKrboa&#10;qdc3sgvaMGFPJivHDC11BDvrTE1TeXfxBs4b1pXVX9xFp47hxEQE8sWKnZw37X3mfLK6XZPInoIY&#10;lqzuwuX8G1O2KRUBsuqaGB7tO45OF83pcqZ06ch3eaXsrKpjSkpHlheU81txBUuyini0fyr1usGC&#10;zEL+1acLLlX5S3WvHtNiSGQoS7OLW/PV4JOCRGsz3R27+Xj1wHZ3YJSU1zFm6nt8v2o/F93xEX0n&#10;vcxjb/yEv8vGnowS3n/+aq67eChjem0zb3uU94EaaMOEJjc7t26zis/slGVKNHanF3MwrxyPbnDL&#10;I5/T5+KXufuZb9i8Ox+v3l5hOW0GL3x/DsP8VhBn7UC2aQDSpcWynCK6BJ1uMbDEkJLrUuLYXVXH&#10;1opabuzSkYM1DeyorMWuKOTWN/Hevjymdo2npMnDm/tymJYa39qGezqIcjkIdWgYVvs6QUPauFB7&#10;nZeXD6a89rCoQHPdrk1TsWkqBSU1vPbpGhZ+v50PP99ITV0T9dW5+oT+u+U3K3m25XttZ+m++j4e&#10;mDJyg/R6LcvpsHHetPeZcNtcvv5tT/N9RUe/Gh+guDqIV5cP5nLbM3jloUYRVQh+L65kcFTocWtF&#10;T0SQNSXVbCir5sE+ndlaUcuGsup2kdFaXefzrGLu6dmJsiYPCzILSQ7wO61jyZKS0bHh/FpU0c6Q&#10;kCicZXyIvSabx5eNO+q9eocj0N/BE2//ws/r0rn3ue8QdcvMPVlWumlR2PKZdlslp5Al4f5Flf0T&#10;MvWWxdlOxtPE57w9tex89JJSxlkvYXIozuRUFRoNk9Rg/5OhAdBSU+TzD57fmcnu6jqmdOnIioIy&#10;dlbVtjsiWlDq9rAoq4h/90vFbVq8vDsLv2ZpsCtH1hEdCx7TIsiusbe6vvU1iYLNrGeS/wc89vkY&#10;/O1Hby8+GrTmC3cbPHZ57ehd6vPv8hkcqpg7XF7d7y3glymjN4omr51ThdOuc//CCzjHvpAQIwur&#10;ucBREYKfCso5KzrshNcmWFISaNMY3zGa3VU+IuQ3uLk2JY6sukZ2VBz71hZVCHLqG/ngQB7Tusbj&#10;Nk2EEFR4dPw0jbSQgBPmC3RLMigqlJ1Vde2sOUXqzFBv4NOVqSzf0R1FOTUZs6RCWmyWO0AWVGzd&#10;y1tt3zucCfKTr3lkTM904VKrPEe7Z/RE2JiRyBOLh/Ok30XYrdrW1wsa3ShCMC4+CkMeWRHXAn+b&#10;xoO9U3hhVyZVXh1LSm7vlsje6nrWlFQdVQLaQhWCaq/O4qwibuuaiNs0UYVgbnoe58VFkRDgwjhq&#10;+62kyTTpGx7ETanx7Kysaz0BPPhzvnyNYD2fp5aNwWU79f47yzKtl677Wv3Hi7wF1Ld974hIlZRU&#10;F5XJuOkXl/T+YUfvkwmhtIOmWuzKi6VTVBnnxa7gT2sCivCFgXdX+RZ2bodwBoQH02iYlLp9jo4Q&#10;gkCbynWd43hzXw4ey2pN3IzvGMmXOcWnVP1V6dHpGhzAlopabIqCEII/y6u5PDkWS/oqvQW+nR/l&#10;sjOuYxRDIkOp9OjMzyxofb4unJxtvs9gfT4jn5hOk27nVN0dSwpSIvL1+y5bo971JDdLSVXb949q&#10;Pnz9C29fNDLLHh9aqlunIQ0IuOndyZTnVHOjcg9e6QB8Z/LB2gY+zSjk+/xSeocFcUvXBAZGBBPm&#10;sHFL10QWZhVS33yz16FFyJO+06J1YaK909ZSJPnW3hz6hQfRMzSIzkH+XJcSxwXx0WypqOGD9Dw2&#10;lVfjaW6RMtHo6v2Fscp73PHhxdQ2udqVtZwsDMOyHrj4J/Pi23jSPMrPxByVCW4v26bcLV//56Tv&#10;DbdbnLJJI4BAp4fLX7kee/k+ZplXoktba+GwU1Wo9hp8kVPMG3tzqNcNpnWN5+XdmVR7j3dn3V+H&#10;Q1V4/0AeQ6NC6ejv5JOMAj5MzyOnvgm7orQeQbpw0kX/nQcj7+CmNyex7mDyaTEABKO77fB0iMgr&#10;X73l6JcSHtOQ/u53Hk0Iza0Y32eL15Knbm9LQFMkV7wyhabyKmYoN6FYbtqeKQq+bNv+mgae3Z7Z&#10;2rT334ZdUXjvQC6/FVVgV5Qjwilu/BlhfMj1toc478kb2ZiR2FrieKpo8kjjn1f8oU2dzVMcdsVO&#10;C45H3eqp/+DJ+y5dJSzTYxyvtelYEEJS53Yy/tmbydtfw73a9QSaRZiHxZgUcai16X8FVYgjrCyJ&#10;gpAmk6ynGKm/y7Q3L+bPjKST8geOBt0Q8qGJX3l//K3q9/3ZvH2szx13ix/I4Z3Pv6n64YUrFnuM&#10;U6tCbIUQErtmMnnOtXz+SzTPBV1Aqv4bXo4d+j4cNkVp7VU4GbR0+JyKGmnxA+4U1zLYXMjoJ2/l&#10;z8xEtNOUAEsqJIYWeO+4bIfjqbe4/3ifPWEeb+MOtsz5Z9UdO7LCjayK2NZm81OFw2ayen9nVu1P&#10;4J/93qCLtp1d5jB0NeC4t0JKoKDRwwXx0fQKC6TE7aXSox+1t8xjWgTYVM7tEMEF8VGk1zaQ3+A+&#10;rrMpUdClnSHGp8z0m82Xqzpy7ZvX0qTbTlMH+DaeS23Ql8z+SJ5/nXdGSSXfHffzJzNoZBgTfv1M&#10;m3/lS1PtRTUxdnGakwMwLYWIwHr+fekKxvbJ4GvjTjaJiXhEYGuzyeFoKeRKCnAyLDoMm6Kwp6qO&#10;vTX11OsmTlUhOdBFr9Ag/DWV7ZW17Kiqw7DkMfMXsvnW7URzCxO017HXZPPo5+eyfEf30/ID2qLR&#10;o1gvXrfYW5Gz549H5jCR49yJCievB8VV43l/2vVRV49/+g57gNM8/chY80MbvDb6JBQyf/oC/IIU&#10;5jf9g+3aBSjCd4visbICppQYlmRIVAgTE6LJqm8izs/J5ooafswvw2NaR+0SaoHvlzvthJrZTBb/&#10;oqdjOy/+OIwnvxyLn917yp7w4TBMhWsG/Vw/aeDqsrE30g04YXzjVNSh41+38mWP3onnTPvgBrvD&#10;dhom02EwLd+NWGd3y+C+C1eSmCDZ2DiCldZ1lKqpqIqJJo++iazmeqEQu0adbuK1rGOGM2TzReVO&#10;q5q+1neMci0hzJvNe7+ewUd/DKS8LuC0lW9beA2NMxN3NS65f4kzcZQcUd/ImpP53inZJIpC/PyX&#10;+H5P2YBOLy8f77Rp4m/5daqW62pGdM9g8pCtDO2SS7WrE/usIewzB1MmkmgSwZjCDohmHSI53B1r&#10;ubxf4itXt9NAiCwmiW300NaRZG4gtziQZZu6sXRjX0prAznaz06e1hoshd4dMjwfzvjMOPtq64ai&#10;Mj4/2e+e8vOFIHr9MrYsWDkk+J2V5/u57Obfalw2euzYNYNxffdwzdA/GdKpBKddp8iMJMPoT4Ho&#10;QalMpF6E4zZdmEJDSAub8BCg1hFi5BMjMuikbiVR3Y9NkeSUOvliUz8WrBtAdln4EV01fxVSCsJc&#10;pe6lD35o3nC357Gte3n+VL5/WgRUVZKXz+W3X3eeEfHyzxf6+f3NjACa74qQ2DSTMP9GukSX0Tuh&#10;mC6xpSSGlxPq34Cfw4tNNbEsBY+hUdPoorg6hPTSSPbkxbCvKIr8ylCavDbfz7gIyV8xKo4Gw1KJ&#10;9Ct2//Cfj9VrZjQ+snEnz5zqGKdNPJeDgUvfYfGqPWdGv/7rWKd2+K8S/c0wLaX5ll4fMTXVRFN8&#10;vxriq19Q0A1fo4aUAk2x0FTrbyd6W3gNjb7xBzxvTV9s3nSv94mNO3mWk/jRisPxl3awotBx5QLW&#10;bDrYM+KRpZc4bZo47VoHKVtK31s6W/4+4WrpOgJw2m0YpnnCC9JPBMNSGBi/t/Gd6Uvk5TOtR7ft&#10;44XTHesvr1QIIt5+hO9Su8X2m/DsjWh2m+1UnRwpJVFhgfRNiyWtczQTRqYx+sZ323m8EnA33w9x&#10;qOfryHHAVzelqUprFWFSXCiXn9+biaPSiA4PZML0DzmQfdK/O9R+vUgaPKp147D/19yZB1VVxXH8&#10;ezfgge+JiggobsiihgmpGIKE5oJCpJWYYk46mYVbNVpKOeK4jJmlTrmUiVGaW7bgOJKEGmbiAohK&#10;aA+fLIos8nzweI937z3n9MfTfDju4vL5+845Z+7vnjPnnt/3/L6ZlmUT/3ILimUJl6qw44Eau8ZD&#10;2z4yhpqpCzFyfGzFsv2Lvhw3e+NIkmMIdNY40XsOMGUMOq0zEmJ6IyYyENnHDaD0hr8yIQzPBnlj&#10;8qv9IMsqVn1/COWX7QbYlDF4t9XC18sdHu5u8Gjlhrat3fDDb7moqm0AZQxJ48IRHeaHbXtO4vDR&#10;Yly4aLzLiG43Th6uYr2yMHEv6db6TFX7aEysb8ChB2rMgYfzVLyBpeAcdh/LtTVu+eR0hKKoJLek&#10;swCOv6fbqTzHocZoQUb2WSSNH4CUrzJRXHbFQQ/LY9/Gt6AqFO08tHhzdF9s3GX3lLM0Kpg9KQop&#10;04fihTA/DOzTFUMjArB9bwFqjGaAAwI6e8BskZGVo0dYSCeUV5hQa7Le15KnEI75ul+Wf/kgFXn5&#10;Fw9OnocIWYHhQV+YI82+q3GWEJz2GbYGdW0RkLDydaXU2EnjIt09KU4pw4zECEwd2x/dRy7/fxao&#10;hOKlQT0wd8ogPDfqCxAGlGTNQ+LsH5FfZBcsCDwPQilUsw0fvz8c/Z7xRfy0TRB4e3GUEVFBSF08&#10;BkXnqyBJAtp5aBE6eiXqzLZ7OOTjYLVRNTl2t5I0Jt+pfzybdtaAVNzlKOJ+aPYdjU3BqYSZCJ+R&#10;Yl6alrTJOj/+Z5vENciyeudJRxnDK8OCcSjXAKvthqCKA1DXYEPb1m4IDvDGiIFBaKXTQOMgvyHX&#10;8tWd/TwxIS4Uk5J3/H9tiuOAs4ZqLFyTicgJaxExbg2sjQrGxYbctua2fTwcZIXRiG751oMpaxg1&#10;5WV792X9zhqwDs0YAKCZrIBvgengccyPHKvsXDjzxKqcRXkDkrcNs2YU9JJk4irefDzMALTUuqCT&#10;jztWpWXDTeNQo1rgkfFnEY4WlOH31CmoM9sgiXarYEcIpZg6tj+KDNW4cMkId61d+8RxHPSlNcg8&#10;zMHXyx1VlSbYZLWJFb0jlHGglFJ/z3Llw/hM6uNRWvPGLCwtMjRVSDQnjyOVIrlqEPrramz1C9L4&#10;Lvgu3LL92ABXURIFJ8H+xVPG4NNWh9XJ8XhnwS5cMd0w6mMMGB8XgkJ9JU4UlCEmujsWzxqO3qNW&#10;QnKQVtY1NOLI1unYn6PHonVZTVQZVpuKP1KnoFeAF1TCUFphxMDEtU2sJxk41FtE1sPb0LgicTcf&#10;GlgtvPwuW5J9Ap/iNhmx5uJx5rO07T0R894kJEVH6sL2HffnNh8KpfpqH2dR5DmBV0EJgyDwTdZp&#10;Quk1r+RobN+Tj4QRvbFkfRY27DzaxOvTZLZBnzEHy789iK178pv2zACNRkJkn64gKsHhvBJYGmUA&#10;PBoVETrnq8rQnoXq+MGnRDdWfiX5c3x9OB9pKkHx43gxjzmpaO+zlQ4vvp2A6QkjEVZc5av9Kac3&#10;d0TfRTRatDxlEs/z9uKv17Ha7Gv4kHB/ZB+/gM3puRAErskPl01WseKjOGxJz8Ppfy/fsmNC7U4n&#10;HEeZq2QlAe11LR73AAABSElEQVQqaVyfAjI0uJAWnpf1y7/B5txCrAdQd8sGHhFPIgjX4QG4dGmP&#10;11bMwdyYYQjQF2tZWlZ3y578YP5cVQcnChfRxUmFfdmy+zfwPH/bHY1KqD3j5vCASgU0yiJUlTKP&#10;FlflgQH/KAmRp6TY5y86m4zUNjUFG9IPYAUhKAPuYHv4CHmSQXBEkiT4ebVBSFQ/DB4zBFH+3Vw7&#10;Vlpa8iWX3FFQ0oaev9yKVJjaCLVmV9ogu0k2lRGFiAC1F8QTRMKceMZpnBRO51wnt2tp5jp51vI9&#10;OtaKgR1qmXcbE4i5vj79AMlJz0LmuRL8bbbgDK7J058kT0sQboYXBfj5eCKsZzeEhAQi0NsH7l4e&#10;aOmpg87FhWvBOEEUBEHiOYFnlDLGqEqpSgihlqtmmC/VwlhVibpCPUoLzuHU+XIcM1twEjdJEJ8G&#10;/gONW0Ir73DV7QAAAABJRU5ErkJgglBLAQItABQABgAIAAAAIQCxgme2CgEAABMCAAATAAAAAAAA&#10;AAAAAAAAAAAAAABbQ29udGVudF9UeXBlc10ueG1sUEsBAi0AFAAGAAgAAAAhADj9If/WAAAAlAEA&#10;AAsAAAAAAAAAAAAAAAAAOwEAAF9yZWxzLy5yZWxzUEsBAi0AFAAGAAgAAAAhAJ3fnRQFBwAALicA&#10;AA4AAAAAAAAAAAAAAAAAOgIAAGRycy9lMm9Eb2MueG1sUEsBAi0AFAAGAAgAAAAhAKomDr68AAAA&#10;IQEAABkAAAAAAAAAAAAAAAAAawkAAGRycy9fcmVscy9lMm9Eb2MueG1sLnJlbHNQSwECLQAUAAYA&#10;CAAAACEAExb9stwAAAAFAQAADwAAAAAAAAAAAAAAAABeCgAAZHJzL2Rvd25yZXYueG1sUEsBAi0A&#10;CgAAAAAAAAAhAK9h+8fAQQAAwEEAABQAAAAAAAAAAAAAAAAAZwsAAGRycy9tZWRpYS9pbWFnZTEu&#10;cG5nUEsFBgAAAAAGAAYAfAEAAFlN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426;top:170;width:84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9E3D89" w:rsidRDefault="00465E24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:rsidR="009E3D89" w:rsidRDefault="00465E24">
                          <w:pPr>
                            <w:spacing w:before="2" w:line="24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YARIYIL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SONU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SINAV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9E3D89" w:rsidRDefault="00465E24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E3D89" w:rsidRDefault="009E3D8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9E3D89" w:rsidRDefault="00465E24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BİLİMLERİ.ENSTİTÜSÜ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0F22F7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-202</w:t>
      </w:r>
      <w:r w:rsidR="000F22F7">
        <w:rPr>
          <w:rFonts w:ascii="Times New Roman" w:hAnsi="Times New Roman"/>
          <w:sz w:val="20"/>
        </w:rPr>
        <w:t>5</w:t>
      </w:r>
      <w:r w:rsidR="00D25F2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GÜZ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  <w:r w:rsidR="008169F1">
        <w:rPr>
          <w:rFonts w:ascii="Times New Roman" w:hAnsi="Times New Roman"/>
          <w:sz w:val="20"/>
        </w:rPr>
        <w:t xml:space="preserve">   </w:t>
      </w:r>
    </w:p>
    <w:p w:rsidR="009E3D89" w:rsidRDefault="000F22F7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16861" id="Group 6" o:spid="_x0000_s1026" style="position:absolute;margin-left:220.35pt;margin-top:1.1pt;width:11.05pt;height:11.05pt;z-index:-12736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92" behindDoc="1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B3EAB" id="Group 2" o:spid="_x0000_s1026" style="position:absolute;margin-left:462.75pt;margin-top:1.45pt;width:10.35pt;height:10.35pt;z-index:-12688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465E24">
        <w:rPr>
          <w:rFonts w:ascii="Times New Roman" w:hAnsi="Times New Roman"/>
          <w:spacing w:val="-1"/>
          <w:w w:val="95"/>
        </w:rPr>
        <w:t>Programı</w:t>
      </w:r>
      <w:proofErr w:type="spellEnd"/>
      <w:r w:rsidR="00465E24">
        <w:rPr>
          <w:rFonts w:ascii="Times New Roman" w:hAnsi="Times New Roman"/>
          <w:spacing w:val="-1"/>
          <w:w w:val="95"/>
        </w:rPr>
        <w:tab/>
      </w:r>
      <w:r w:rsidR="00465E24">
        <w:rPr>
          <w:rFonts w:ascii="Times New Roman" w:hAnsi="Times New Roman"/>
          <w:w w:val="95"/>
        </w:rPr>
        <w:t>:</w:t>
      </w:r>
      <w:r w:rsidR="00465E24">
        <w:rPr>
          <w:rFonts w:ascii="Times New Roman" w:hAnsi="Times New Roman"/>
          <w:w w:val="95"/>
        </w:rPr>
        <w:tab/>
      </w:r>
      <w:proofErr w:type="spellStart"/>
      <w:r w:rsidR="0039698F">
        <w:rPr>
          <w:rFonts w:ascii="Times New Roman" w:hAnsi="Times New Roman"/>
          <w:w w:val="95"/>
        </w:rPr>
        <w:t>Tezsiz</w:t>
      </w:r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39698F">
        <w:rPr>
          <w:rFonts w:ascii="Times New Roman" w:hAnsi="Times New Roman"/>
        </w:rPr>
        <w:t xml:space="preserve">        </w:t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Doktora</w:t>
      </w:r>
      <w:proofErr w:type="spellEnd"/>
      <w:r w:rsidR="00465E24">
        <w:rPr>
          <w:rFonts w:ascii="Times New Roman" w:hAnsi="Times New Roman"/>
          <w:spacing w:val="30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Anabilim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proofErr w:type="gramStart"/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</w:rPr>
        <w:t xml:space="preserve"> </w:t>
      </w:r>
      <w:r w:rsidR="00465E24">
        <w:rPr>
          <w:rFonts w:ascii="Times New Roman" w:hAnsi="Times New Roman"/>
          <w:spacing w:val="41"/>
        </w:rPr>
        <w:t xml:space="preserve"> </w:t>
      </w:r>
      <w:r w:rsidR="00465E24">
        <w:rPr>
          <w:rFonts w:ascii="Times New Roman" w:hAnsi="Times New Roman"/>
        </w:rPr>
        <w:t>/</w:t>
      </w:r>
      <w:proofErr w:type="gramEnd"/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  <w:spacing w:val="-1"/>
        </w:rPr>
        <w:tab/>
      </w:r>
      <w:r w:rsidR="00465E24">
        <w:rPr>
          <w:rFonts w:ascii="Times New Roman" w:hAnsi="Times New Roman"/>
        </w:rPr>
        <w:t>:</w:t>
      </w:r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3C700C">
        <w:rPr>
          <w:rFonts w:ascii="Times New Roman" w:hAnsi="Times New Roman"/>
          <w:spacing w:val="1"/>
        </w:rPr>
        <w:t>Zootekni</w:t>
      </w:r>
      <w:proofErr w:type="spellEnd"/>
    </w:p>
    <w:p w:rsidR="009E3D89" w:rsidRDefault="009E3D8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9E3D89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9E3D89" w:rsidTr="00F7297C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E3D89" w:rsidRDefault="00465E24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F7297C" w:rsidTr="00F7297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39698F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VZT53</w:t>
            </w:r>
            <w:r w:rsidR="00F7297C" w:rsidRPr="006836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Genel Zootekni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Enver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ÇAVUŞOĞLU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F7297C" w:rsidRDefault="0039698F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297C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F729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7297C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F729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39698F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VZT53</w:t>
            </w:r>
            <w:r w:rsidR="00F7297C" w:rsidRPr="006836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Damızlık Yumurta Üretimi ve Kuluçka Bilgisi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PETEK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r w:rsidRPr="00E76CCF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39698F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39698F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VZT53</w:t>
            </w:r>
            <w:r w:rsidR="00F7297C" w:rsidRPr="0068367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Sürü Sağlığına Giriş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Abdülkadir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ORMAN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r w:rsidRPr="00E76CCF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39698F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39698F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VZT53</w:t>
            </w:r>
            <w:r w:rsidR="00F7297C" w:rsidRPr="0068367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Besi Sığırı Yetiştiriciliği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ÜSTÜNER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r w:rsidRPr="00E76CCF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39698F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396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</w:t>
            </w:r>
            <w:r w:rsidR="004F0390">
              <w:rPr>
                <w:rFonts w:ascii="Times New Roman" w:hAnsi="Times New Roman" w:cs="Times New Roman"/>
                <w:sz w:val="18"/>
                <w:szCs w:val="18"/>
              </w:rPr>
              <w:t>5359</w:t>
            </w:r>
            <w:bookmarkStart w:id="0" w:name="_GoBack"/>
            <w:bookmarkEnd w:id="0"/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Araştırma Teknikleri ve Etik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DİKMEN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r w:rsidRPr="00E76CCF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39698F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39698F" w:rsidTr="00F7297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VZT53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Küçükbaş Hayvancılıkta </w:t>
            </w:r>
            <w:proofErr w:type="gramStart"/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Döl</w:t>
            </w:r>
            <w:proofErr w:type="gramEnd"/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Verimi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ÜSTÜNER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Default="0039698F" w:rsidP="0039698F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Default="0039698F" w:rsidP="0039698F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Default="0039698F" w:rsidP="0039698F"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39698F" w:rsidTr="00F7297C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VZT53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Hayvan Islahına Giriş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DİKMEN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F7297C" w:rsidRDefault="0039698F" w:rsidP="0039698F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F7297C" w:rsidRDefault="0039698F" w:rsidP="0039698F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Default="0039698F" w:rsidP="0039698F"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39698F" w:rsidTr="00F7297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VZT53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Hayvancılıkta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Biyogüvenlik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Uygulamaları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Pr="00683676" w:rsidRDefault="0039698F" w:rsidP="00396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PETEK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Default="0039698F" w:rsidP="0039698F">
            <w:r w:rsidRPr="00266D51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Default="0039698F" w:rsidP="0039698F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98F" w:rsidRDefault="0039698F" w:rsidP="0039698F"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39698F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VZT53</w:t>
            </w:r>
            <w:r w:rsidR="00F7297C" w:rsidRPr="0068367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Buzağı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Yetiştiriciliği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Abdülkadir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ORMAN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r w:rsidRPr="00266D51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39698F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</w:tbl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E3D89" w:rsidRDefault="00465E24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:rsidR="009E3D89" w:rsidRDefault="00465E24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9E3D89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1tzA1NjA2NDNS0lEKTi0uzszPAykwrAUAU3INLywAAAA="/>
  </w:docVars>
  <w:rsids>
    <w:rsidRoot w:val="009E3D89"/>
    <w:rsid w:val="000F22F7"/>
    <w:rsid w:val="0025134B"/>
    <w:rsid w:val="00293813"/>
    <w:rsid w:val="0039698F"/>
    <w:rsid w:val="003C700C"/>
    <w:rsid w:val="00465E24"/>
    <w:rsid w:val="004F0390"/>
    <w:rsid w:val="004F511E"/>
    <w:rsid w:val="008169F1"/>
    <w:rsid w:val="009E3D89"/>
    <w:rsid w:val="00B20E72"/>
    <w:rsid w:val="00D013FD"/>
    <w:rsid w:val="00D25F20"/>
    <w:rsid w:val="00F7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3731D"/>
  <w15:docId w15:val="{9F947A22-1319-4E15-A465-01BF3180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dcterms:created xsi:type="dcterms:W3CDTF">2024-09-03T08:34:00Z</dcterms:created>
  <dcterms:modified xsi:type="dcterms:W3CDTF">2024-09-03T08:34:00Z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  <property fmtid="{D5CDD505-2E9C-101B-9397-08002B2CF9AE}" pid="4" name="GrammarlyDocumentId">
    <vt:lpwstr>535fc85b08ec7a509fd3ee6c7e351301e2b9f9e0562bc88de263f72c3fde55e2</vt:lpwstr>
  </property>
</Properties>
</file>