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E4D38">
            <w:rPr>
              <w:sz w:val="20"/>
              <w:szCs w:val="20"/>
            </w:rPr>
            <w:t>202</w:t>
          </w:r>
          <w:r w:rsidR="00636CCF">
            <w:rPr>
              <w:sz w:val="20"/>
              <w:szCs w:val="20"/>
            </w:rPr>
            <w:t>4</w:t>
          </w:r>
          <w:r w:rsidR="00D266B6">
            <w:rPr>
              <w:sz w:val="20"/>
              <w:szCs w:val="20"/>
            </w:rPr>
            <w:t>-</w:t>
          </w:r>
          <w:r w:rsidR="006E4D38">
            <w:rPr>
              <w:sz w:val="20"/>
              <w:szCs w:val="20"/>
            </w:rPr>
            <w:t>2025</w:t>
          </w:r>
          <w:r w:rsidR="00BC6A1D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  <w:r w:rsidR="000F05A0">
        <w:rPr>
          <w:b/>
          <w:sz w:val="20"/>
          <w:szCs w:val="20"/>
        </w:rPr>
        <w:t>(</w:t>
      </w:r>
      <w:r w:rsidR="002669D5">
        <w:rPr>
          <w:b/>
          <w:sz w:val="20"/>
          <w:szCs w:val="20"/>
        </w:rPr>
        <w:t>03</w:t>
      </w:r>
      <w:r w:rsidR="000F05A0">
        <w:rPr>
          <w:b/>
          <w:sz w:val="20"/>
          <w:szCs w:val="20"/>
        </w:rPr>
        <w:t>.</w:t>
      </w:r>
      <w:r w:rsidR="006E4D38">
        <w:rPr>
          <w:b/>
          <w:sz w:val="20"/>
          <w:szCs w:val="20"/>
        </w:rPr>
        <w:t>02</w:t>
      </w:r>
      <w:r w:rsidR="000F05A0">
        <w:rPr>
          <w:b/>
          <w:sz w:val="20"/>
          <w:szCs w:val="20"/>
        </w:rPr>
        <w:t>.</w:t>
      </w:r>
      <w:r w:rsidR="006E4D38">
        <w:rPr>
          <w:b/>
          <w:sz w:val="20"/>
          <w:szCs w:val="20"/>
        </w:rPr>
        <w:t>2025</w:t>
      </w:r>
      <w:r w:rsidR="000F05A0">
        <w:rPr>
          <w:b/>
          <w:sz w:val="20"/>
          <w:szCs w:val="20"/>
        </w:rPr>
        <w:t>-</w:t>
      </w:r>
      <w:r w:rsidR="003127E0">
        <w:rPr>
          <w:b/>
          <w:sz w:val="20"/>
          <w:szCs w:val="20"/>
        </w:rPr>
        <w:t>0</w:t>
      </w:r>
      <w:r w:rsidR="002669D5">
        <w:rPr>
          <w:b/>
          <w:sz w:val="20"/>
          <w:szCs w:val="20"/>
        </w:rPr>
        <w:t>8</w:t>
      </w:r>
      <w:r w:rsidR="003127E0">
        <w:rPr>
          <w:b/>
          <w:sz w:val="20"/>
          <w:szCs w:val="20"/>
        </w:rPr>
        <w:t>.02</w:t>
      </w:r>
      <w:r w:rsidR="000F05A0">
        <w:rPr>
          <w:b/>
          <w:sz w:val="20"/>
          <w:szCs w:val="20"/>
        </w:rPr>
        <w:t>.</w:t>
      </w:r>
      <w:r w:rsidR="006E4D38">
        <w:rPr>
          <w:b/>
          <w:sz w:val="20"/>
          <w:szCs w:val="20"/>
        </w:rPr>
        <w:t>2025</w:t>
      </w:r>
      <w:r w:rsidR="000F05A0">
        <w:rPr>
          <w:b/>
          <w:sz w:val="20"/>
          <w:szCs w:val="20"/>
        </w:rPr>
        <w:t>)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FE1722">
        <w:rPr>
          <w:sz w:val="22"/>
          <w:szCs w:val="22"/>
        </w:rPr>
      </w:r>
      <w:r w:rsidR="00FE172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E1722">
        <w:rPr>
          <w:sz w:val="22"/>
          <w:szCs w:val="22"/>
        </w:rPr>
      </w:r>
      <w:r w:rsidR="00FE172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BC6A1D">
        <w:rPr>
          <w:sz w:val="22"/>
          <w:szCs w:val="22"/>
        </w:rPr>
        <w:t>Veterinerlik Patolojisi</w:t>
      </w:r>
      <w:bookmarkStart w:id="1" w:name="_GoBack"/>
      <w:bookmarkEnd w:id="1"/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432"/>
        <w:gridCol w:w="548"/>
        <w:gridCol w:w="268"/>
        <w:gridCol w:w="271"/>
        <w:gridCol w:w="268"/>
        <w:gridCol w:w="420"/>
        <w:gridCol w:w="3743"/>
        <w:gridCol w:w="964"/>
        <w:gridCol w:w="828"/>
        <w:gridCol w:w="2899"/>
      </w:tblGrid>
      <w:tr w:rsidR="00BD500E" w:rsidRPr="00EA2236" w:rsidTr="00636CCF">
        <w:trPr>
          <w:trHeight w:val="25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BD500E" w:rsidRPr="00EA2236" w:rsidTr="00636CCF">
        <w:trPr>
          <w:cantSplit/>
          <w:trHeight w:val="705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17287B" w:rsidRDefault="00636CCF" w:rsidP="00636CC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AA3CD7" w:rsidRDefault="00636CCF" w:rsidP="00636CCF">
            <w:pPr>
              <w:ind w:right="-7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Aktarılabilir Beceriler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6707E" w:rsidRDefault="00636CCF" w:rsidP="00636CCF">
            <w:pPr>
              <w:ind w:right="-162"/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457C06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7724E6" w:rsidRDefault="00636CCF" w:rsidP="00636CCF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17287B" w:rsidRDefault="00636CCF" w:rsidP="00636CC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SEB5002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r>
              <w:rPr>
                <w:sz w:val="18"/>
                <w:szCs w:val="20"/>
              </w:rPr>
              <w:t>Vet-Biyoistatistik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CF" w:rsidRPr="00D4379C" w:rsidRDefault="00636CCF" w:rsidP="00636CCF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CF" w:rsidRPr="00D4379C" w:rsidRDefault="00636CCF" w:rsidP="00636CCF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D4379C" w:rsidRDefault="00636CCF" w:rsidP="00636CCF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D4379C" w:rsidRDefault="00636CCF" w:rsidP="00636CCF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D4379C" w:rsidRDefault="00636CCF" w:rsidP="00636CCF">
            <w:pPr>
              <w:jc w:val="center"/>
              <w:rPr>
                <w:color w:val="000000"/>
                <w:sz w:val="18"/>
                <w:szCs w:val="18"/>
              </w:rPr>
            </w:pPr>
            <w:r w:rsidRPr="00D437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6707E" w:rsidRDefault="00636CCF" w:rsidP="00636CCF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Dr.Öğr.Üyesi Ender Uzabacı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457C06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7724E6" w:rsidRDefault="00636CCF" w:rsidP="00636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17287B" w:rsidRDefault="00636CCF" w:rsidP="00636CC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SEB6002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r>
              <w:rPr>
                <w:sz w:val="18"/>
                <w:szCs w:val="20"/>
              </w:rPr>
              <w:t>Parametrik Olmayan Testler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7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6707E" w:rsidRDefault="00636CCF" w:rsidP="00636CCF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Dr.Öğr.Üyesi Ender Uzabacı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457C06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7724E6" w:rsidRDefault="00636CCF" w:rsidP="00636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17287B" w:rsidRDefault="00636CCF" w:rsidP="00636CC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SAB6005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9C6AF6" w:rsidRDefault="00636CCF" w:rsidP="00636CCF">
            <w:pPr>
              <w:rPr>
                <w:sz w:val="20"/>
                <w:szCs w:val="20"/>
              </w:rPr>
            </w:pPr>
            <w:r w:rsidRPr="009C6AF6">
              <w:rPr>
                <w:sz w:val="20"/>
                <w:szCs w:val="20"/>
              </w:rPr>
              <w:t>Sağlık Uzmanları İçin Konuşma İngilizcesi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6707E" w:rsidRDefault="00636CCF" w:rsidP="00636CCF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457C0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457C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15:00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7724E6" w:rsidRDefault="00636CCF" w:rsidP="00636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5D11B7" w:rsidRDefault="00636CCF" w:rsidP="00636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SAB6007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5D11B7" w:rsidRDefault="00636CCF" w:rsidP="00636CCF">
            <w:pPr>
              <w:rPr>
                <w:rFonts w:ascii="Arial" w:hAnsi="Arial" w:cs="Arial"/>
                <w:sz w:val="18"/>
                <w:szCs w:val="18"/>
              </w:rPr>
            </w:pPr>
            <w:r w:rsidRPr="005D11B7">
              <w:rPr>
                <w:rFonts w:ascii="Arial" w:hAnsi="Arial" w:cs="Arial"/>
                <w:sz w:val="18"/>
                <w:szCs w:val="18"/>
              </w:rPr>
              <w:t>Araştırma Projesi Hazırlama Ve Yönetme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6707E" w:rsidRDefault="00636CCF" w:rsidP="00636CCF">
            <w:pPr>
              <w:rPr>
                <w:sz w:val="18"/>
                <w:szCs w:val="18"/>
              </w:rPr>
            </w:pPr>
            <w:r w:rsidRPr="0046707E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457C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457C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7724E6" w:rsidRDefault="00636CCF" w:rsidP="00636CCF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5D11B7" w:rsidRDefault="00636CCF" w:rsidP="00636CCF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5D11B7" w:rsidRDefault="00636CCF" w:rsidP="00636CCF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6707E" w:rsidRDefault="00636CCF" w:rsidP="00636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7724E6" w:rsidRDefault="00636CCF" w:rsidP="00636CCF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5D11B7" w:rsidRDefault="00636CCF" w:rsidP="00636CCF">
            <w:pPr>
              <w:jc w:val="center"/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SAB6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5D11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5D11B7" w:rsidRDefault="00636CCF" w:rsidP="00636CCF">
            <w:pPr>
              <w:rPr>
                <w:color w:val="000000"/>
                <w:sz w:val="18"/>
                <w:szCs w:val="18"/>
              </w:rPr>
            </w:pPr>
            <w:r w:rsidRPr="005D11B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Pr="00D4379C" w:rsidRDefault="00636CCF" w:rsidP="00636CCF">
            <w:pPr>
              <w:jc w:val="center"/>
              <w:rPr>
                <w:sz w:val="18"/>
                <w:szCs w:val="18"/>
              </w:rPr>
            </w:pPr>
            <w:r w:rsidRPr="00D4379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6707E" w:rsidRDefault="00636CCF" w:rsidP="00636CCF">
            <w:pPr>
              <w:rPr>
                <w:color w:val="000000"/>
                <w:sz w:val="18"/>
                <w:szCs w:val="18"/>
              </w:rPr>
            </w:pPr>
            <w:r w:rsidRPr="0046707E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457C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</w:t>
            </w:r>
            <w:r w:rsidRPr="00457C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457C06" w:rsidRDefault="00636CCF" w:rsidP="00636CCF">
            <w:pPr>
              <w:jc w:val="center"/>
              <w:rPr>
                <w:sz w:val="18"/>
                <w:szCs w:val="18"/>
              </w:rPr>
            </w:pPr>
            <w:r w:rsidRPr="00457C0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B62F1C" w:rsidRDefault="00636CCF" w:rsidP="00636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VPT6001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NEKROPSİ PRENSİPLERİ ve ÖRNEK ALMA SAPTAMA TEKNİKLERİ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VPT6003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DOKU ÖRNEKLEME, KESME, BOYA TEKNİKLERİ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Gürsel SÖNMEZ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11:00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VPT6005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HÜCRE BÜYÜME BOZUKLUKLARI, HÜCRESEL DÜZEYDE HASTALIKLAR ve PATOLOJİSİ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VPT6025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ÇİFTLİK HAY.SİNDİRİM SİSTEMİ PATOLOJİSİ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16:15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KARDİYOVASKÜLER SİSTEM PATOLOJİSİ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Gürsel SÖNMEZ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İMMUNOPATOLOJİ VE İLERİ TANI TEKNİKLERİ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15:3</w:t>
            </w:r>
            <w:r w:rsidRPr="00F225AC">
              <w:rPr>
                <w:sz w:val="16"/>
                <w:szCs w:val="20"/>
              </w:rPr>
              <w:t>0</w:t>
            </w:r>
            <w:r w:rsidRPr="003C1359">
              <w:rPr>
                <w:sz w:val="16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  :  "/>
                    <w:maxLength w:val="5"/>
                  </w:textInput>
                </w:ffData>
              </w:fldChar>
            </w:r>
            <w:r w:rsidRPr="003C1359"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 w:rsidRPr="003C1359">
              <w:rPr>
                <w:sz w:val="16"/>
                <w:szCs w:val="20"/>
              </w:rPr>
              <w:fldChar w:fldCharType="end"/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VPT6025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EKZOTİK HAYVAN HASTALIKLARI PATOLOJİSİ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13:50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VPT6027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SİNİR SİSTEMİ PATOLOJİSİ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BD500E" w:rsidRDefault="00636CCF" w:rsidP="00636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</w:t>
            </w:r>
            <w:r w:rsidRPr="00BD500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VPT6029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SAĞLIK BİLİMLERİNDE İNGİLİZCE MAKALE YAZIMI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AC49C3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VETERİNER SİTOPATOLOJİ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AC49C3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07.02.2025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VPT6023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KLİNİK PATOLOJİ-I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AC49C3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05.02.2025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VPT6193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TEZ DANIŞMANLIĞI I</w:t>
            </w:r>
            <w:r>
              <w:rPr>
                <w:color w:val="000000"/>
                <w:sz w:val="18"/>
                <w:szCs w:val="18"/>
              </w:rPr>
              <w:t>II</w:t>
            </w:r>
            <w:r w:rsidRPr="002669D5">
              <w:rPr>
                <w:color w:val="000000"/>
                <w:sz w:val="18"/>
                <w:szCs w:val="18"/>
              </w:rPr>
              <w:t xml:space="preserve"> (Ecenur DESTAN)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Gürsel SÖNMEZ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AC49C3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VPT6197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TEZ DANIŞMANLIĞI VII (Ezgi YUMUŞAK)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AC49C3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VPT6197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TEZ DANIŞMANLIĞI VII (İhsan İŞBİLİR)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5D0F4D">
              <w:rPr>
                <w:sz w:val="16"/>
                <w:szCs w:val="20"/>
              </w:rPr>
              <w:t>03.02.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15:30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VPT6197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TEZ DANIŞMANLIĞI VII (Onur GÜNDOĞDU)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F4697E">
              <w:rPr>
                <w:sz w:val="16"/>
                <w:szCs w:val="20"/>
              </w:rPr>
              <w:t>03.02.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VPT6195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 xml:space="preserve">TEZ DANIŞMANLIĞI </w:t>
            </w:r>
            <w:r>
              <w:rPr>
                <w:color w:val="000000"/>
                <w:sz w:val="18"/>
                <w:szCs w:val="18"/>
              </w:rPr>
              <w:t>V</w:t>
            </w:r>
            <w:r w:rsidRPr="002669D5">
              <w:rPr>
                <w:color w:val="000000"/>
                <w:sz w:val="18"/>
                <w:szCs w:val="18"/>
              </w:rPr>
              <w:t xml:space="preserve"> (Bilge GÜNEŞ)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F4697E">
              <w:rPr>
                <w:sz w:val="16"/>
                <w:szCs w:val="20"/>
              </w:rPr>
              <w:t>03.02.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11:15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VPT6183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DOKTORA UZMANLIK ALAN DERSİ I</w:t>
            </w:r>
            <w:r>
              <w:rPr>
                <w:color w:val="000000"/>
                <w:sz w:val="18"/>
                <w:szCs w:val="18"/>
              </w:rPr>
              <w:t>II</w:t>
            </w:r>
            <w:r w:rsidRPr="002669D5">
              <w:rPr>
                <w:color w:val="000000"/>
                <w:sz w:val="18"/>
                <w:szCs w:val="18"/>
              </w:rPr>
              <w:t xml:space="preserve"> (Ecenur DESTAN)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Gürsel SÖNMEZ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161AEB">
              <w:rPr>
                <w:sz w:val="16"/>
                <w:szCs w:val="20"/>
              </w:rPr>
              <w:t>03.02.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VPR61857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DOKTORA UZMANLIK ALAN DERSİ VII (Ezgi YUMUŞAK)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Ahmet AKKOÇ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161AEB">
              <w:rPr>
                <w:sz w:val="16"/>
                <w:szCs w:val="20"/>
              </w:rPr>
              <w:t>03.02.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VPR6187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DOKTORA UZMANLIK ALAN DERSİ VII (İhsan İŞBİLİR)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161AEB">
              <w:rPr>
                <w:sz w:val="16"/>
                <w:szCs w:val="20"/>
              </w:rPr>
              <w:t>03.02.</w:t>
            </w:r>
            <w:r>
              <w:rPr>
                <w:sz w:val="16"/>
                <w:szCs w:val="20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VPT6187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>DOKTORA UZMANLIK ALAN DERSİ VII (Onur GÜNDOĞDU)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M. Özgür ÖZYİĞİT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AC49C3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08.02.2025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  <w:tr w:rsidR="00636CCF" w:rsidRPr="00EA2236" w:rsidTr="00636CCF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VPT6185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2669D5" w:rsidRDefault="00636CCF" w:rsidP="00636CCF">
            <w:pPr>
              <w:rPr>
                <w:color w:val="000000"/>
                <w:sz w:val="18"/>
                <w:szCs w:val="18"/>
              </w:rPr>
            </w:pPr>
            <w:r w:rsidRPr="002669D5">
              <w:rPr>
                <w:color w:val="000000"/>
                <w:sz w:val="18"/>
                <w:szCs w:val="18"/>
              </w:rPr>
              <w:t xml:space="preserve">DOKTORA UZMANLIK ALAN DERSİ </w:t>
            </w:r>
            <w:r>
              <w:rPr>
                <w:color w:val="000000"/>
                <w:sz w:val="18"/>
                <w:szCs w:val="18"/>
              </w:rPr>
              <w:t>V</w:t>
            </w:r>
            <w:r w:rsidRPr="002669D5">
              <w:rPr>
                <w:color w:val="000000"/>
                <w:sz w:val="18"/>
                <w:szCs w:val="18"/>
              </w:rPr>
              <w:t>(Bilge GÜNEŞ)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Default="00636CCF" w:rsidP="00636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İ. Taci CANGÜL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AC49C3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08.02.2025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CCF" w:rsidRPr="003C1359" w:rsidRDefault="00636CCF" w:rsidP="00636CC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CCF" w:rsidRDefault="00636CCF" w:rsidP="00636CCF">
            <w:r w:rsidRPr="00DE1612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20140" w:type="dxa"/>
        <w:tblLook w:val="01E0" w:firstRow="1" w:lastRow="1" w:firstColumn="1" w:lastColumn="1" w:noHBand="0" w:noVBand="0"/>
      </w:tblPr>
      <w:tblGrid>
        <w:gridCol w:w="12474"/>
        <w:gridCol w:w="7666"/>
      </w:tblGrid>
      <w:tr w:rsidR="007E6B73" w:rsidRPr="002D6FEC" w:rsidTr="006E4D38">
        <w:trPr>
          <w:trHeight w:val="507"/>
        </w:trPr>
        <w:tc>
          <w:tcPr>
            <w:tcW w:w="12474" w:type="dxa"/>
            <w:vAlign w:val="center"/>
          </w:tcPr>
          <w:p w:rsidR="007E6B73" w:rsidRDefault="007E6B73" w:rsidP="004F2068">
            <w:pPr>
              <w:ind w:right="-52"/>
              <w:rPr>
                <w:b/>
                <w:bCs/>
                <w:sz w:val="20"/>
                <w:szCs w:val="20"/>
              </w:rPr>
            </w:pPr>
          </w:p>
          <w:p w:rsidR="004F2068" w:rsidRDefault="006E4D38" w:rsidP="004F2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4F2068">
              <w:rPr>
                <w:sz w:val="20"/>
                <w:szCs w:val="20"/>
              </w:rPr>
              <w:t>Prof. Dr. M. Özgür ÖZYİĞİT                                                      Prof. Dr. Gülşah ÇEÇENER</w:t>
            </w:r>
          </w:p>
          <w:p w:rsidR="004F2068" w:rsidRDefault="004F2068" w:rsidP="004F2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 Başkanı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Enstitü Müdürü</w:t>
            </w:r>
          </w:p>
          <w:p w:rsidR="004F2068" w:rsidRDefault="004F2068" w:rsidP="004F2068">
            <w:pPr>
              <w:rPr>
                <w:sz w:val="20"/>
                <w:szCs w:val="20"/>
              </w:rPr>
            </w:pPr>
          </w:p>
          <w:p w:rsidR="004F2068" w:rsidRPr="007E6B73" w:rsidRDefault="004F2068" w:rsidP="004F2068">
            <w:pPr>
              <w:ind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6E4D38">
            <w:pPr>
              <w:ind w:right="-52" w:firstLine="567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6E4D38">
        <w:trPr>
          <w:trHeight w:val="315"/>
        </w:trPr>
        <w:tc>
          <w:tcPr>
            <w:tcW w:w="12474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6E4D38">
        <w:trPr>
          <w:trHeight w:val="334"/>
        </w:trPr>
        <w:tc>
          <w:tcPr>
            <w:tcW w:w="12474" w:type="dxa"/>
          </w:tcPr>
          <w:p w:rsidR="007E6B73" w:rsidRPr="008D762F" w:rsidRDefault="007E6B73" w:rsidP="004F2068">
            <w:pPr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22" w:rsidRDefault="00FE1722" w:rsidP="00A555AF">
      <w:r>
        <w:separator/>
      </w:r>
    </w:p>
  </w:endnote>
  <w:endnote w:type="continuationSeparator" w:id="0">
    <w:p w:rsidR="00FE1722" w:rsidRDefault="00FE172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3127E0" w:rsidTr="00C1248B">
      <w:trPr>
        <w:trHeight w:val="268"/>
      </w:trPr>
      <w:tc>
        <w:tcPr>
          <w:tcW w:w="5014" w:type="dxa"/>
          <w:shd w:val="clear" w:color="auto" w:fill="auto"/>
        </w:tcPr>
        <w:p w:rsidR="003127E0" w:rsidRPr="00BF5EB0" w:rsidRDefault="003127E0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3127E0" w:rsidRPr="00BF5EB0" w:rsidRDefault="003127E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3127E0" w:rsidRPr="00BF5EB0" w:rsidRDefault="003127E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E172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E1722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3127E0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3127E0" w:rsidRPr="00BF5EB0" w:rsidRDefault="003127E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3127E0" w:rsidRDefault="003127E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22" w:rsidRDefault="00FE1722" w:rsidP="00A555AF">
      <w:r>
        <w:separator/>
      </w:r>
    </w:p>
  </w:footnote>
  <w:footnote w:type="continuationSeparator" w:id="0">
    <w:p w:rsidR="00FE1722" w:rsidRDefault="00FE172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E0" w:rsidRDefault="003127E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3127E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3127E0" w:rsidRPr="00E80B6F" w:rsidRDefault="003127E0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3127E0" w:rsidRDefault="003127E0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3127E0" w:rsidRPr="002107D0" w:rsidRDefault="003127E0" w:rsidP="003127E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3127E0" w:rsidRPr="00522775" w:rsidRDefault="003127E0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3127E0" w:rsidRDefault="003127E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2CED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669D5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27E0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401697"/>
    <w:rsid w:val="00405705"/>
    <w:rsid w:val="0041081F"/>
    <w:rsid w:val="00415AA4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6707E"/>
    <w:rsid w:val="00474D05"/>
    <w:rsid w:val="00481368"/>
    <w:rsid w:val="00484898"/>
    <w:rsid w:val="00490541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2068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0AB8"/>
    <w:rsid w:val="00615F21"/>
    <w:rsid w:val="00620D7D"/>
    <w:rsid w:val="00623A06"/>
    <w:rsid w:val="00626E53"/>
    <w:rsid w:val="006278EB"/>
    <w:rsid w:val="00634D5F"/>
    <w:rsid w:val="00636CC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4D38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4FBB"/>
    <w:rsid w:val="007800A4"/>
    <w:rsid w:val="0079120A"/>
    <w:rsid w:val="00796B3E"/>
    <w:rsid w:val="007A4082"/>
    <w:rsid w:val="007A5FE3"/>
    <w:rsid w:val="007A60E2"/>
    <w:rsid w:val="007B66D8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13F5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8F4F38"/>
    <w:rsid w:val="00900E4F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04E5E"/>
    <w:rsid w:val="00A1306B"/>
    <w:rsid w:val="00A16C9A"/>
    <w:rsid w:val="00A30DD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A479C"/>
    <w:rsid w:val="00BB3220"/>
    <w:rsid w:val="00BC5D9E"/>
    <w:rsid w:val="00BC5E21"/>
    <w:rsid w:val="00BC5FA1"/>
    <w:rsid w:val="00BC6A1D"/>
    <w:rsid w:val="00BD45E7"/>
    <w:rsid w:val="00BD500E"/>
    <w:rsid w:val="00BD5B0E"/>
    <w:rsid w:val="00BE0220"/>
    <w:rsid w:val="00BE22E1"/>
    <w:rsid w:val="00BE4D26"/>
    <w:rsid w:val="00BE4DD1"/>
    <w:rsid w:val="00BE61E2"/>
    <w:rsid w:val="00BF0EC4"/>
    <w:rsid w:val="00BF1897"/>
    <w:rsid w:val="00BF29F0"/>
    <w:rsid w:val="00C03B2F"/>
    <w:rsid w:val="00C0432C"/>
    <w:rsid w:val="00C073FF"/>
    <w:rsid w:val="00C1248B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76F7A"/>
    <w:rsid w:val="00C80369"/>
    <w:rsid w:val="00C83E13"/>
    <w:rsid w:val="00C87798"/>
    <w:rsid w:val="00C93E84"/>
    <w:rsid w:val="00CA0156"/>
    <w:rsid w:val="00CA6967"/>
    <w:rsid w:val="00CB2E23"/>
    <w:rsid w:val="00CB68A8"/>
    <w:rsid w:val="00CC1F47"/>
    <w:rsid w:val="00CC5B67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55FE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C73DA"/>
    <w:rsid w:val="00ED5D07"/>
    <w:rsid w:val="00EF335E"/>
    <w:rsid w:val="00EF3399"/>
    <w:rsid w:val="00EF60C8"/>
    <w:rsid w:val="00F01CCD"/>
    <w:rsid w:val="00F02A09"/>
    <w:rsid w:val="00F211A8"/>
    <w:rsid w:val="00F225AC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E1722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44745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76D8"/>
    <w:rsid w:val="001F1BD9"/>
    <w:rsid w:val="002200E5"/>
    <w:rsid w:val="00283228"/>
    <w:rsid w:val="00290973"/>
    <w:rsid w:val="003D3845"/>
    <w:rsid w:val="004B2858"/>
    <w:rsid w:val="00540ED8"/>
    <w:rsid w:val="00690042"/>
    <w:rsid w:val="00690F28"/>
    <w:rsid w:val="00707A3E"/>
    <w:rsid w:val="00737CE2"/>
    <w:rsid w:val="00772B9C"/>
    <w:rsid w:val="007E3347"/>
    <w:rsid w:val="00891140"/>
    <w:rsid w:val="008946A1"/>
    <w:rsid w:val="00A047F1"/>
    <w:rsid w:val="00B307DC"/>
    <w:rsid w:val="00BA093F"/>
    <w:rsid w:val="00BC5376"/>
    <w:rsid w:val="00C20FD7"/>
    <w:rsid w:val="00CB15D0"/>
    <w:rsid w:val="00D34205"/>
    <w:rsid w:val="00D51DC6"/>
    <w:rsid w:val="00D828A1"/>
    <w:rsid w:val="00DD6D6C"/>
    <w:rsid w:val="00DF669E"/>
    <w:rsid w:val="00EF3DAC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8DCE-D30C-4B7F-AF0C-E1A244D9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2024-08-29T10:42:00Z</dcterms:created>
  <dcterms:modified xsi:type="dcterms:W3CDTF">2024-08-29T10:42:00Z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22e0767bdd88cd895c6878ad36934f5dd03bde5d31037fc825117a26164a688e</vt:lpwstr>
  </property>
</Properties>
</file>