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690FCE">
        <w:rPr>
          <w:sz w:val="22"/>
          <w:szCs w:val="22"/>
        </w:rPr>
      </w:r>
      <w:r w:rsidR="00690FC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690FCE">
        <w:rPr>
          <w:sz w:val="22"/>
          <w:szCs w:val="22"/>
        </w:rPr>
      </w:r>
      <w:r w:rsidR="00690FC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E71E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E71E1">
        <w:rPr>
          <w:sz w:val="22"/>
          <w:szCs w:val="22"/>
        </w:rPr>
        <w:instrText xml:space="preserve"> FORMCHECKBOX </w:instrText>
      </w:r>
      <w:r w:rsidR="00690FCE">
        <w:rPr>
          <w:sz w:val="22"/>
          <w:szCs w:val="22"/>
        </w:rPr>
      </w:r>
      <w:r w:rsidR="00690FCE">
        <w:rPr>
          <w:sz w:val="22"/>
          <w:szCs w:val="22"/>
        </w:rPr>
        <w:fldChar w:fldCharType="separate"/>
      </w:r>
      <w:r w:rsidR="00EE71E1">
        <w:rPr>
          <w:sz w:val="22"/>
          <w:szCs w:val="22"/>
        </w:rPr>
        <w:fldChar w:fldCharType="end"/>
      </w:r>
      <w:r w:rsidR="00EE71E1" w:rsidRPr="00F75548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2B74F2">
        <w:rPr>
          <w:sz w:val="22"/>
          <w:szCs w:val="22"/>
        </w:rPr>
        <w:t>Veteriner Parazitoloji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:rsidTr="00C231F4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C231F4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right="-162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F8109B" w:rsidP="00D4379C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Enstitü A Salonu</w:t>
            </w:r>
          </w:p>
        </w:tc>
      </w:tr>
      <w:tr w:rsidR="005974DD" w:rsidRPr="00EA2236" w:rsidTr="004E3752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Vet-Biyoistatistik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DD" w:rsidRPr="007724E6" w:rsidRDefault="00A57F99" w:rsidP="0059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Veteriner Fakültesi </w:t>
            </w:r>
            <w:r w:rsidR="005974DD" w:rsidRPr="007724E6">
              <w:rPr>
                <w:sz w:val="18"/>
                <w:szCs w:val="18"/>
              </w:rPr>
              <w:t>Biyometri Anabilim Dalı</w:t>
            </w:r>
          </w:p>
        </w:tc>
      </w:tr>
      <w:tr w:rsidR="00C231F4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451D06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</w:t>
            </w:r>
            <w:r w:rsidR="00C231F4"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F4" w:rsidRPr="007724E6" w:rsidRDefault="00A57F99" w:rsidP="00C2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Veteriner Fakültesi </w:t>
            </w:r>
            <w:r w:rsidR="00C231F4" w:rsidRPr="007724E6">
              <w:rPr>
                <w:sz w:val="18"/>
                <w:szCs w:val="18"/>
              </w:rPr>
              <w:t>Biyometri Anabilim Dalı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A57F99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Eğitim Fakültesi </w:t>
            </w:r>
            <w:r w:rsidR="005974DD" w:rsidRPr="007724E6">
              <w:rPr>
                <w:sz w:val="18"/>
                <w:szCs w:val="18"/>
              </w:rPr>
              <w:t>E213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420C73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 w:rsidR="00420C73"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92490F" w:rsidP="000F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92490F" w:rsidP="00D43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B62F1C" w:rsidRDefault="00A57F99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Eğitim Fakültesi </w:t>
            </w:r>
            <w:r w:rsidR="0092490F">
              <w:rPr>
                <w:sz w:val="18"/>
                <w:szCs w:val="18"/>
              </w:rPr>
              <w:t>Lisansüstü odası</w:t>
            </w:r>
          </w:p>
        </w:tc>
      </w:tr>
      <w:tr w:rsidR="00A57F99" w:rsidRPr="00EA2236" w:rsidTr="00E10D1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17287B" w:rsidRDefault="00A57F99" w:rsidP="00A57F99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t>VPR6001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 w:rsidRPr="00A1086E">
              <w:rPr>
                <w:sz w:val="18"/>
                <w:szCs w:val="20"/>
              </w:rPr>
              <w:t>PARAZİTOLOJİYE GİRİŞ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90FCE">
              <w:rPr>
                <w:sz w:val="20"/>
                <w:szCs w:val="20"/>
              </w:rPr>
            </w:r>
            <w:r w:rsidR="00690FC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BC4AAF" w:rsidRDefault="00A57F99" w:rsidP="00A57F9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 w:rsidRPr="00A1086E">
              <w:rPr>
                <w:sz w:val="18"/>
                <w:szCs w:val="20"/>
              </w:rPr>
              <w:t>Prof. Dr. Bayram Şenlik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6A3B32" w:rsidRDefault="00A57F99" w:rsidP="00A57F99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13</w:t>
            </w:r>
            <w:r w:rsidRPr="006A3B32">
              <w:rPr>
                <w:spacing w:val="-1"/>
                <w:sz w:val="18"/>
                <w:szCs w:val="18"/>
              </w:rPr>
              <w:t>.01.202</w:t>
            </w:r>
            <w:r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pPr>
              <w:jc w:val="center"/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>
              <w:rPr>
                <w:sz w:val="18"/>
                <w:szCs w:val="18"/>
              </w:rPr>
              <w:t>Anabilim Dalı</w:t>
            </w:r>
          </w:p>
        </w:tc>
      </w:tr>
      <w:tr w:rsidR="00A57F99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17287B" w:rsidRDefault="00A57F99" w:rsidP="00A57F99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t>VPR6003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 w:rsidRPr="00A1086E">
              <w:rPr>
                <w:sz w:val="18"/>
                <w:szCs w:val="20"/>
              </w:rPr>
              <w:t>TREMATODLAR, CESTODLAR ve YAPTIKLARI HASTALIKLAR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90FCE">
              <w:rPr>
                <w:sz w:val="20"/>
                <w:szCs w:val="20"/>
              </w:rPr>
            </w:r>
            <w:r w:rsidR="00690FC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BC4AAF" w:rsidRDefault="00A57F99" w:rsidP="00A57F9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 w:rsidRPr="00A1086E">
              <w:rPr>
                <w:sz w:val="18"/>
                <w:szCs w:val="20"/>
              </w:rPr>
              <w:t>Prof. Dr. Veli Y. Çırak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6A3B32" w:rsidRDefault="00A57F99" w:rsidP="00A5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46707E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pPr>
              <w:jc w:val="center"/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>
              <w:rPr>
                <w:sz w:val="18"/>
                <w:szCs w:val="18"/>
              </w:rPr>
              <w:t>Anabilim Dalı</w:t>
            </w:r>
          </w:p>
        </w:tc>
      </w:tr>
      <w:tr w:rsidR="00A57F99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17287B" w:rsidRDefault="00A57F99" w:rsidP="00A57F99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t>VPR6005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 w:rsidRPr="00A1086E">
              <w:rPr>
                <w:sz w:val="18"/>
                <w:szCs w:val="20"/>
              </w:rPr>
              <w:t>VETERİNER ARTROPODOLOJİ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90FCE">
              <w:rPr>
                <w:sz w:val="20"/>
                <w:szCs w:val="20"/>
              </w:rPr>
            </w:r>
            <w:r w:rsidR="00690FC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BC4AAF" w:rsidRDefault="00A57F99" w:rsidP="00A57F9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 w:rsidRPr="00A1086E">
              <w:rPr>
                <w:sz w:val="18"/>
                <w:szCs w:val="20"/>
              </w:rPr>
              <w:t>Prof.Dr. Levent Aydın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6A3B32" w:rsidRDefault="00A57F99" w:rsidP="00A5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46707E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pPr>
              <w:jc w:val="center"/>
            </w:pPr>
            <w:r>
              <w:rPr>
                <w:sz w:val="16"/>
                <w:szCs w:val="20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>
              <w:rPr>
                <w:sz w:val="18"/>
                <w:szCs w:val="18"/>
              </w:rPr>
              <w:t>Anabilim Dalı</w:t>
            </w:r>
          </w:p>
        </w:tc>
      </w:tr>
      <w:tr w:rsidR="00A57F99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17287B" w:rsidRDefault="00A57F99" w:rsidP="00A57F99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t>VPR6007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 w:rsidRPr="00A1086E">
              <w:rPr>
                <w:sz w:val="18"/>
                <w:szCs w:val="20"/>
              </w:rPr>
              <w:t>PARAZİTOLOJİK MUAYENE ve TEŞHİS YÖNTEMLERİ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90FCE">
              <w:rPr>
                <w:sz w:val="20"/>
                <w:szCs w:val="20"/>
              </w:rPr>
            </w:r>
            <w:r w:rsidR="00690FC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BC4AAF" w:rsidRDefault="00A57F99" w:rsidP="00A57F9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 w:rsidRPr="00A1086E">
              <w:rPr>
                <w:sz w:val="18"/>
                <w:szCs w:val="20"/>
              </w:rPr>
              <w:t>Prof. Dr. Bayram Şenlik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6A3B32" w:rsidRDefault="00A57F99" w:rsidP="00A5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pPr>
              <w:jc w:val="center"/>
            </w:pPr>
            <w:r>
              <w:rPr>
                <w:sz w:val="16"/>
                <w:szCs w:val="20"/>
              </w:rPr>
              <w:t>09.00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>
              <w:rPr>
                <w:sz w:val="18"/>
                <w:szCs w:val="18"/>
              </w:rPr>
              <w:t>Anabilim Dalı</w:t>
            </w:r>
          </w:p>
        </w:tc>
      </w:tr>
      <w:tr w:rsidR="00A57F99" w:rsidRPr="00EA2236" w:rsidTr="00A57F99">
        <w:trPr>
          <w:trHeight w:val="27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17287B" w:rsidRDefault="00A57F99" w:rsidP="00A57F99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t>VPR6009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 w:rsidRPr="00A1086E">
              <w:rPr>
                <w:sz w:val="18"/>
                <w:szCs w:val="20"/>
              </w:rPr>
              <w:t>ARI HASTALIKLARI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90FCE">
              <w:rPr>
                <w:sz w:val="20"/>
                <w:szCs w:val="20"/>
              </w:rPr>
            </w:r>
            <w:r w:rsidR="00690FC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BC4AAF" w:rsidRDefault="00A57F99" w:rsidP="00A57F9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 w:rsidRPr="00A1086E">
              <w:rPr>
                <w:sz w:val="18"/>
                <w:szCs w:val="20"/>
              </w:rPr>
              <w:t>Prof. Dr. A. Onur Girişgin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6A3B32" w:rsidRDefault="00A57F99" w:rsidP="00A5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pPr>
              <w:jc w:val="center"/>
            </w:pPr>
            <w:r>
              <w:rPr>
                <w:sz w:val="16"/>
                <w:szCs w:val="20"/>
              </w:rPr>
              <w:t>11.00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>
              <w:rPr>
                <w:sz w:val="18"/>
                <w:szCs w:val="18"/>
              </w:rPr>
              <w:t>Anabilim Dalı</w:t>
            </w:r>
          </w:p>
        </w:tc>
      </w:tr>
      <w:tr w:rsidR="00A57F99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17287B" w:rsidRDefault="00A57F99" w:rsidP="00A57F99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t>VPR6013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 w:rsidRPr="00A1086E">
              <w:rPr>
                <w:sz w:val="18"/>
                <w:szCs w:val="20"/>
              </w:rPr>
              <w:t>RUMİNANTLARIN PARAZİTER HASTALIKLARI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90FCE">
              <w:rPr>
                <w:sz w:val="20"/>
                <w:szCs w:val="20"/>
              </w:rPr>
            </w:r>
            <w:r w:rsidR="00690FC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BC4AAF" w:rsidRDefault="00A57F99" w:rsidP="00A57F9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 w:rsidRPr="00A1086E">
              <w:rPr>
                <w:sz w:val="18"/>
                <w:szCs w:val="20"/>
              </w:rPr>
              <w:t>Prof. Dr. Ç. Volkan Akyol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6A3B32" w:rsidRDefault="00A57F99" w:rsidP="00A5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pPr>
              <w:jc w:val="center"/>
            </w:pPr>
            <w:r>
              <w:rPr>
                <w:sz w:val="16"/>
                <w:szCs w:val="20"/>
              </w:rPr>
              <w:t>14.00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>
              <w:rPr>
                <w:sz w:val="18"/>
                <w:szCs w:val="18"/>
              </w:rPr>
              <w:t>Anabilim Dalı</w:t>
            </w:r>
          </w:p>
        </w:tc>
      </w:tr>
      <w:tr w:rsidR="00A57F99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17287B" w:rsidRDefault="00A57F99" w:rsidP="00A57F99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t>VPR6015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 w:rsidRPr="00A1086E">
              <w:rPr>
                <w:sz w:val="18"/>
                <w:szCs w:val="20"/>
              </w:rPr>
              <w:t>KEDİ, KÖPEK ve DİĞER KÜÇÜK EV HAYVANLARININ PARAZİTER HASTALIKLARI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90FCE">
              <w:rPr>
                <w:sz w:val="20"/>
                <w:szCs w:val="20"/>
              </w:rPr>
            </w:r>
            <w:r w:rsidR="00690FC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BC4AAF" w:rsidRDefault="00A57F99" w:rsidP="00A57F9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 w:rsidRPr="00A1086E">
              <w:rPr>
                <w:sz w:val="18"/>
                <w:szCs w:val="20"/>
              </w:rPr>
              <w:t>Prof. Dr. Bayram Şenlik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6A3B32" w:rsidRDefault="00A57F99" w:rsidP="00A5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pPr>
              <w:jc w:val="center"/>
            </w:pPr>
            <w:r w:rsidRPr="0046707E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>
              <w:rPr>
                <w:sz w:val="18"/>
                <w:szCs w:val="18"/>
              </w:rPr>
              <w:t>Anabilim Dalı</w:t>
            </w:r>
          </w:p>
        </w:tc>
      </w:tr>
      <w:tr w:rsidR="00A57F99" w:rsidRPr="00EA2236" w:rsidTr="00A57F9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17287B" w:rsidRDefault="00A57F99" w:rsidP="00A57F99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t>VPR6017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 w:rsidRPr="00A1086E">
              <w:rPr>
                <w:sz w:val="18"/>
                <w:szCs w:val="20"/>
              </w:rPr>
              <w:t>EGZOTİK HAYVANLARIN PARAZİTER HASTALIKLARI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90FCE">
              <w:rPr>
                <w:sz w:val="20"/>
                <w:szCs w:val="20"/>
              </w:rPr>
            </w:r>
            <w:r w:rsidR="00690FCE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BC4AAF" w:rsidRDefault="00A57F99" w:rsidP="00A57F9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 w:rsidRPr="00A1086E">
              <w:rPr>
                <w:sz w:val="18"/>
                <w:szCs w:val="20"/>
              </w:rPr>
              <w:t>Prof. Dr. A. Onur Girişgin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6A3B32" w:rsidRDefault="00A57F99" w:rsidP="00A57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pPr>
              <w:jc w:val="center"/>
            </w:pPr>
            <w:r>
              <w:rPr>
                <w:sz w:val="16"/>
                <w:szCs w:val="20"/>
              </w:rPr>
              <w:t>11.00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r>
              <w:rPr>
                <w:sz w:val="18"/>
                <w:szCs w:val="18"/>
              </w:rPr>
              <w:t>Anabilim Dalı</w:t>
            </w:r>
          </w:p>
        </w:tc>
      </w:tr>
      <w:tr w:rsidR="00A57F99" w:rsidRPr="00EA2236" w:rsidTr="00A57F9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A1086E" w:rsidRDefault="00A57F99" w:rsidP="00A57F99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t>VPR6021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A1086E" w:rsidRDefault="00A57F99" w:rsidP="00A57F99">
            <w:pPr>
              <w:rPr>
                <w:sz w:val="18"/>
                <w:szCs w:val="20"/>
              </w:rPr>
            </w:pPr>
            <w:r w:rsidRPr="00A1086E">
              <w:rPr>
                <w:sz w:val="18"/>
                <w:szCs w:val="20"/>
              </w:rPr>
              <w:t>İLAÇ DİRENCİ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7F99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7F99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A1086E" w:rsidRDefault="00A57F99" w:rsidP="00A57F99">
            <w:pPr>
              <w:rPr>
                <w:sz w:val="18"/>
                <w:szCs w:val="20"/>
              </w:rPr>
            </w:pPr>
            <w:r w:rsidRPr="00A1086E">
              <w:rPr>
                <w:sz w:val="18"/>
                <w:szCs w:val="20"/>
              </w:rPr>
              <w:t>Prof. Dr. Veli Y. Çırak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AC49C3" w:rsidRDefault="00A57F99" w:rsidP="00A57F99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pPr>
              <w:jc w:val="center"/>
            </w:pPr>
            <w:r>
              <w:rPr>
                <w:sz w:val="18"/>
                <w:szCs w:val="18"/>
              </w:rPr>
              <w:t>14</w:t>
            </w:r>
            <w:r w:rsidRPr="0046707E">
              <w:rPr>
                <w:sz w:val="18"/>
                <w:szCs w:val="18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99" w:rsidRPr="008450DE" w:rsidRDefault="00A57F99" w:rsidP="00A57F99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A57F99" w:rsidRPr="00EA2236" w:rsidTr="00A57F9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A1086E" w:rsidRDefault="00A57F99" w:rsidP="00A57F99">
            <w:pPr>
              <w:ind w:left="-70" w:right="-68"/>
              <w:jc w:val="center"/>
              <w:rPr>
                <w:sz w:val="18"/>
                <w:szCs w:val="18"/>
              </w:rPr>
            </w:pPr>
            <w:r w:rsidRPr="00A67B98">
              <w:rPr>
                <w:sz w:val="18"/>
                <w:szCs w:val="18"/>
              </w:rPr>
              <w:t>VPR6181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A1086E" w:rsidRDefault="00A57F99" w:rsidP="00A57F99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 xml:space="preserve">DOKTORA UZMANLIK ALAN DERSİ 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7F99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7F99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A1086E" w:rsidRDefault="00A57F99" w:rsidP="00A57F99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AC49C3" w:rsidRDefault="00A57F99" w:rsidP="00A57F99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pPr>
              <w:jc w:val="center"/>
            </w:pPr>
            <w:r>
              <w:rPr>
                <w:sz w:val="16"/>
                <w:szCs w:val="20"/>
              </w:rPr>
              <w:t>09.00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99" w:rsidRPr="008450DE" w:rsidRDefault="00A57F99" w:rsidP="00A57F99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A57F99" w:rsidRPr="00EA2236" w:rsidTr="00A57F9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A67B98" w:rsidRDefault="00A57F99" w:rsidP="00A57F99">
            <w:pPr>
              <w:ind w:left="-70" w:right="-68"/>
              <w:jc w:val="center"/>
              <w:rPr>
                <w:sz w:val="18"/>
                <w:szCs w:val="18"/>
              </w:rPr>
            </w:pPr>
            <w:r w:rsidRPr="00A67B98">
              <w:rPr>
                <w:sz w:val="18"/>
                <w:szCs w:val="18"/>
              </w:rPr>
              <w:t>VPR6183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A67B98" w:rsidRDefault="00A57F99" w:rsidP="00A57F99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 xml:space="preserve">DOKTORA UZMANLIK ALAN DERSİ 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7F99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7F99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A1086E" w:rsidRDefault="00A57F99" w:rsidP="00A57F99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AC49C3" w:rsidRDefault="00A57F99" w:rsidP="00A57F99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pPr>
              <w:jc w:val="center"/>
            </w:pPr>
            <w:r w:rsidRPr="0046707E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99" w:rsidRPr="008450DE" w:rsidRDefault="00A57F99" w:rsidP="00A57F99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A57F99" w:rsidRPr="00EA2236" w:rsidTr="00EE71E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A1086E" w:rsidRDefault="00A57F99" w:rsidP="00A57F99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t>VPR6</w:t>
            </w:r>
            <w:r>
              <w:rPr>
                <w:sz w:val="18"/>
                <w:szCs w:val="18"/>
              </w:rPr>
              <w:t>185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A1086E" w:rsidRDefault="00A57F99" w:rsidP="00A57F99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 xml:space="preserve">DOKTORA UZMANLIK ALAN DERSİ 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7F99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7F99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874DAB" w:rsidRDefault="00A57F99" w:rsidP="00A57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A1086E" w:rsidRDefault="00A57F99" w:rsidP="00A57F99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Pr="00AC49C3" w:rsidRDefault="00A57F99" w:rsidP="00A57F99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7F99" w:rsidRDefault="00A57F99" w:rsidP="00A57F99">
            <w:pPr>
              <w:jc w:val="center"/>
            </w:pPr>
            <w:r w:rsidRPr="0046707E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99" w:rsidRPr="008450DE" w:rsidRDefault="00A57F99" w:rsidP="00A57F99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EE71E1" w:rsidRPr="008450DE" w:rsidTr="00EE71E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A1086E" w:rsidRDefault="00EE71E1" w:rsidP="001012E2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lastRenderedPageBreak/>
              <w:t>VPR6</w:t>
            </w:r>
            <w:r>
              <w:rPr>
                <w:sz w:val="18"/>
                <w:szCs w:val="18"/>
              </w:rPr>
              <w:t>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A1086E" w:rsidRDefault="00EE71E1" w:rsidP="001012E2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 xml:space="preserve">DOKTORA UZMANLIK ALAN DERSİ </w:t>
            </w:r>
            <w:r>
              <w:rPr>
                <w:sz w:val="18"/>
                <w:szCs w:val="20"/>
              </w:rPr>
              <w:t>7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71E1" w:rsidRDefault="00EE71E1" w:rsidP="00101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71E1" w:rsidRDefault="00EE71E1" w:rsidP="00101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Default="00EE71E1" w:rsidP="00101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874DAB" w:rsidRDefault="00EE71E1" w:rsidP="00101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Default="00EE71E1" w:rsidP="001012E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A1086E" w:rsidRDefault="00EE71E1" w:rsidP="001012E2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EE71E1" w:rsidRDefault="00EE71E1" w:rsidP="00101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EE71E1" w:rsidRDefault="00EE71E1" w:rsidP="001012E2">
            <w:pPr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E1" w:rsidRPr="00EE71E1" w:rsidRDefault="00EE71E1" w:rsidP="00101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EE71E1" w:rsidRPr="008450DE" w:rsidTr="00EE71E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A1086E" w:rsidRDefault="00EE71E1" w:rsidP="00EE71E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VPR6191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A67B98" w:rsidRDefault="00EE71E1" w:rsidP="00EE71E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DANIŞMANLIĞI 1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71E1" w:rsidRDefault="00EE71E1" w:rsidP="00EE7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71E1" w:rsidRDefault="00EE71E1" w:rsidP="00EE7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Default="00EE71E1" w:rsidP="00EE7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874DAB" w:rsidRDefault="00EE71E1" w:rsidP="00EE7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Default="00EE71E1" w:rsidP="00EE71E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A1086E" w:rsidRDefault="00EE71E1" w:rsidP="00EE71E1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EE71E1" w:rsidRDefault="00EE71E1" w:rsidP="00EE7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EE71E1" w:rsidRDefault="00EE71E1" w:rsidP="00EE7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6707E">
              <w:rPr>
                <w:sz w:val="18"/>
                <w:szCs w:val="18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E1" w:rsidRPr="00EE71E1" w:rsidRDefault="00EE71E1" w:rsidP="00EE7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EE71E1" w:rsidRPr="008450DE" w:rsidTr="00EE71E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A1086E" w:rsidRDefault="00EE71E1" w:rsidP="00EE71E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VPR6193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A67B98" w:rsidRDefault="00EE71E1" w:rsidP="00EE71E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DANIŞMANLIĞI 3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71E1" w:rsidRDefault="00EE71E1" w:rsidP="00EE7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71E1" w:rsidRDefault="00EE71E1" w:rsidP="00EE7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Default="00EE71E1" w:rsidP="00EE7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874DAB" w:rsidRDefault="00EE71E1" w:rsidP="00EE7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Default="00EE71E1" w:rsidP="00EE71E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10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A1086E" w:rsidRDefault="00EE71E1" w:rsidP="00EE71E1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EE71E1" w:rsidRDefault="00EE71E1" w:rsidP="00EE7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EE71E1" w:rsidRDefault="00EE71E1" w:rsidP="00EE7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6707E">
              <w:rPr>
                <w:sz w:val="18"/>
                <w:szCs w:val="18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E1" w:rsidRPr="00EE71E1" w:rsidRDefault="00EE71E1" w:rsidP="00EE7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EE71E1" w:rsidRPr="008450DE" w:rsidTr="00EE71E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A1086E" w:rsidRDefault="00EE71E1" w:rsidP="00EE71E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VPR6195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A67B98" w:rsidRDefault="00EE71E1" w:rsidP="00EE71E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DANIŞMANLIĞI 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71E1" w:rsidRDefault="00EE71E1" w:rsidP="00EE7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71E1" w:rsidRDefault="00EE71E1" w:rsidP="00EE7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Default="00EE71E1" w:rsidP="00EE7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874DAB" w:rsidRDefault="00EE71E1" w:rsidP="00EE7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Default="00EE71E1" w:rsidP="00EE71E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A1086E" w:rsidRDefault="00EE71E1" w:rsidP="00EE71E1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EE71E1" w:rsidRDefault="00EE71E1" w:rsidP="00EE7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EE71E1" w:rsidRDefault="00EE71E1" w:rsidP="00EE7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6707E">
              <w:rPr>
                <w:sz w:val="18"/>
                <w:szCs w:val="18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E1" w:rsidRPr="00EE71E1" w:rsidRDefault="00EE71E1" w:rsidP="00EE7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EE71E1" w:rsidRPr="008450DE" w:rsidTr="00EE71E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A1086E" w:rsidRDefault="00EE71E1" w:rsidP="00EE71E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VPR6197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A67B98" w:rsidRDefault="00EE71E1" w:rsidP="00EE71E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DANIŞMANLIĞI 7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71E1" w:rsidRDefault="00EE71E1" w:rsidP="00EE7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71E1" w:rsidRDefault="00EE71E1" w:rsidP="00EE7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Default="00EE71E1" w:rsidP="00EE7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874DAB" w:rsidRDefault="00EE71E1" w:rsidP="00EE7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Default="00EE71E1" w:rsidP="00EE71E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A1086E" w:rsidRDefault="00EE71E1" w:rsidP="00EE71E1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EE71E1" w:rsidRDefault="00EE71E1" w:rsidP="00EE7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1E1" w:rsidRPr="00EE71E1" w:rsidRDefault="00EE71E1" w:rsidP="00EE7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6707E">
              <w:rPr>
                <w:sz w:val="18"/>
                <w:szCs w:val="18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E1" w:rsidRPr="00EE71E1" w:rsidRDefault="00EE71E1" w:rsidP="00EE7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</w:tbl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C1248B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1248B">
        <w:trPr>
          <w:trHeight w:val="315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C1248B">
        <w:trPr>
          <w:trHeight w:val="334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CE" w:rsidRDefault="00690FCE" w:rsidP="00A555AF">
      <w:r>
        <w:separator/>
      </w:r>
    </w:p>
  </w:endnote>
  <w:endnote w:type="continuationSeparator" w:id="0">
    <w:p w:rsidR="00690FCE" w:rsidRDefault="00690FCE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690FC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690FC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CE" w:rsidRDefault="00690FCE" w:rsidP="00A555AF">
      <w:r>
        <w:separator/>
      </w:r>
    </w:p>
  </w:footnote>
  <w:footnote w:type="continuationSeparator" w:id="0">
    <w:p w:rsidR="00690FCE" w:rsidRDefault="00690FCE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B74F2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B12BC"/>
    <w:rsid w:val="003C1D54"/>
    <w:rsid w:val="003C2FAC"/>
    <w:rsid w:val="003F3D47"/>
    <w:rsid w:val="003F512A"/>
    <w:rsid w:val="003F5544"/>
    <w:rsid w:val="003F6F49"/>
    <w:rsid w:val="00401697"/>
    <w:rsid w:val="00405705"/>
    <w:rsid w:val="0041081F"/>
    <w:rsid w:val="00420C73"/>
    <w:rsid w:val="00420EC7"/>
    <w:rsid w:val="00422140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0FCE"/>
    <w:rsid w:val="00694C6C"/>
    <w:rsid w:val="006B738F"/>
    <w:rsid w:val="006B7B1A"/>
    <w:rsid w:val="006C385E"/>
    <w:rsid w:val="006D3269"/>
    <w:rsid w:val="006D4A1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4E6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57DC"/>
    <w:rsid w:val="007E144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362A5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57F99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62F1C"/>
    <w:rsid w:val="00B63650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02B7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73CEA"/>
    <w:rsid w:val="00D839E6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E71E1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F1BD9"/>
    <w:rsid w:val="002200E5"/>
    <w:rsid w:val="00230C63"/>
    <w:rsid w:val="002748F5"/>
    <w:rsid w:val="00283228"/>
    <w:rsid w:val="00285E17"/>
    <w:rsid w:val="00290973"/>
    <w:rsid w:val="002D74F4"/>
    <w:rsid w:val="00372256"/>
    <w:rsid w:val="003A6CB0"/>
    <w:rsid w:val="003D3845"/>
    <w:rsid w:val="00403094"/>
    <w:rsid w:val="004B2858"/>
    <w:rsid w:val="00540ED8"/>
    <w:rsid w:val="00552CFC"/>
    <w:rsid w:val="006705FD"/>
    <w:rsid w:val="00690F28"/>
    <w:rsid w:val="006F650A"/>
    <w:rsid w:val="0071270E"/>
    <w:rsid w:val="00737CE2"/>
    <w:rsid w:val="00772B9C"/>
    <w:rsid w:val="007E3347"/>
    <w:rsid w:val="00891140"/>
    <w:rsid w:val="00A047F1"/>
    <w:rsid w:val="00AC12B7"/>
    <w:rsid w:val="00B307DC"/>
    <w:rsid w:val="00BA093F"/>
    <w:rsid w:val="00BC5376"/>
    <w:rsid w:val="00CB15D0"/>
    <w:rsid w:val="00D30437"/>
    <w:rsid w:val="00D34205"/>
    <w:rsid w:val="00D51DC6"/>
    <w:rsid w:val="00DD6D6C"/>
    <w:rsid w:val="00E910BE"/>
    <w:rsid w:val="00F54B84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B8FE-B751-49E2-B853-8EEA9A14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2024-08-13T07:07:00Z</cp:lastPrinted>
  <dcterms:created xsi:type="dcterms:W3CDTF">2024-08-20T07:56:00Z</dcterms:created>
  <dcterms:modified xsi:type="dcterms:W3CDTF">2024-08-20T07:56:00Z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c08f5c9b4a9a04c0995567588bc76fb38e7116ad223694cc5849e116e0c0c7ff</vt:lpwstr>
  </property>
</Properties>
</file>