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8BA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770D832D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F0082D">
        <w:rPr>
          <w:sz w:val="22"/>
          <w:szCs w:val="22"/>
        </w:rPr>
      </w:r>
      <w:r w:rsidR="00F0082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0082D">
        <w:rPr>
          <w:sz w:val="22"/>
          <w:szCs w:val="22"/>
        </w:rPr>
      </w:r>
      <w:r w:rsidR="00F0082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5C6E4A9C" w14:textId="7777777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14:paraId="0E3126DB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53F08CB1" w14:textId="77777777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C4D6B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322BBA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55E2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639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EDB66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67A4EA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2824F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1F492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46888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702BE740" w14:textId="77777777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407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B4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56CD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B41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AF7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3AE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1FB0B8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65E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1077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925A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FF9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7A797D" w14:paraId="42E90BFF" w14:textId="77777777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36B73" w14:textId="77777777" w:rsidR="00D4379C" w:rsidRPr="00F24A79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DF585" w14:textId="77777777" w:rsidR="00D4379C" w:rsidRPr="00F24A79" w:rsidRDefault="00D4379C" w:rsidP="00D4379C">
            <w:pPr>
              <w:ind w:right="-70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FD0A185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1D1399D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9C3520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EAE1E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5A9628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F6488" w14:textId="77777777" w:rsidR="00D4379C" w:rsidRPr="00F24A79" w:rsidRDefault="00D4379C" w:rsidP="00D4379C">
            <w:pPr>
              <w:ind w:right="-162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</w:t>
            </w:r>
            <w:r w:rsidR="00517A84">
              <w:rPr>
                <w:sz w:val="18"/>
                <w:szCs w:val="18"/>
              </w:rPr>
              <w:t xml:space="preserve">. </w:t>
            </w:r>
            <w:r w:rsidRPr="00F24A79">
              <w:rPr>
                <w:sz w:val="18"/>
                <w:szCs w:val="18"/>
              </w:rPr>
              <w:t>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093BF" w14:textId="77777777" w:rsidR="00D4379C" w:rsidRPr="00F24A79" w:rsidRDefault="005974DD" w:rsidP="000F05A0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0ADCC" w14:textId="77777777" w:rsidR="00D4379C" w:rsidRPr="00F24A79" w:rsidRDefault="005974DD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59C8" w14:textId="77777777" w:rsidR="00D4379C" w:rsidRPr="00F24A79" w:rsidRDefault="00F8109B" w:rsidP="00D4379C">
            <w:pPr>
              <w:ind w:right="-70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Enstitü A Salonu</w:t>
            </w:r>
          </w:p>
        </w:tc>
      </w:tr>
      <w:tr w:rsidR="005974DD" w:rsidRPr="007A797D" w14:paraId="569F295B" w14:textId="77777777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E1446" w14:textId="77777777" w:rsidR="005974DD" w:rsidRPr="00F24A79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C84B7" w14:textId="77777777" w:rsidR="005974DD" w:rsidRPr="00F24A79" w:rsidRDefault="005974DD" w:rsidP="005974D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DC3EAB" w14:textId="77777777" w:rsidR="005974DD" w:rsidRPr="00F24A79" w:rsidRDefault="005974DD" w:rsidP="005974D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5CF16D" w14:textId="77777777" w:rsidR="005974DD" w:rsidRPr="00F24A79" w:rsidRDefault="005974DD" w:rsidP="005974D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6AB21" w14:textId="77777777" w:rsidR="005974DD" w:rsidRPr="00F24A79" w:rsidRDefault="005974DD" w:rsidP="005974D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FFE43C" w14:textId="77777777" w:rsidR="005974DD" w:rsidRPr="00F24A79" w:rsidRDefault="005974DD" w:rsidP="005974D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3A412" w14:textId="77777777" w:rsidR="005974DD" w:rsidRPr="00F24A79" w:rsidRDefault="005974DD" w:rsidP="005974D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A0AF2" w14:textId="77777777" w:rsidR="005974DD" w:rsidRPr="00F24A79" w:rsidRDefault="005974DD" w:rsidP="005974D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Doç</w:t>
            </w:r>
            <w:r w:rsidR="00517A84">
              <w:rPr>
                <w:sz w:val="18"/>
                <w:szCs w:val="18"/>
              </w:rPr>
              <w:t xml:space="preserve">. </w:t>
            </w:r>
            <w:r w:rsidRPr="00F24A79">
              <w:rPr>
                <w:sz w:val="18"/>
                <w:szCs w:val="18"/>
              </w:rPr>
              <w:t>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2DFE6" w14:textId="77777777" w:rsidR="005974DD" w:rsidRPr="00F24A79" w:rsidRDefault="005974DD" w:rsidP="005974D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4494E" w14:textId="77777777" w:rsidR="005974DD" w:rsidRPr="00F24A79" w:rsidRDefault="005974DD" w:rsidP="005974D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0B81" w14:textId="77777777" w:rsidR="005974DD" w:rsidRPr="00F24A79" w:rsidRDefault="00420C73" w:rsidP="005974D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(Veteriner Fakültesi)</w:t>
            </w:r>
            <w:r w:rsidR="00F24A79">
              <w:rPr>
                <w:sz w:val="18"/>
                <w:szCs w:val="18"/>
              </w:rPr>
              <w:t xml:space="preserve"> </w:t>
            </w:r>
            <w:r w:rsidR="005974DD" w:rsidRPr="00F24A79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7A797D" w14:paraId="74D184E5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26B91" w14:textId="77777777" w:rsidR="00C231F4" w:rsidRPr="00F24A79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5558A" w14:textId="77777777" w:rsidR="00C231F4" w:rsidRPr="00F24A79" w:rsidRDefault="00C231F4" w:rsidP="00C231F4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0F945B" w14:textId="77777777" w:rsidR="00C231F4" w:rsidRPr="00F24A79" w:rsidRDefault="00C231F4" w:rsidP="00C231F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BB3F66" w14:textId="77777777" w:rsidR="00C231F4" w:rsidRPr="00F24A79" w:rsidRDefault="00C231F4" w:rsidP="00C231F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C0BD0" w14:textId="77777777" w:rsidR="00C231F4" w:rsidRPr="00F24A79" w:rsidRDefault="00C231F4" w:rsidP="00C231F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DE09A6" w14:textId="77777777" w:rsidR="00C231F4" w:rsidRPr="00F24A79" w:rsidRDefault="00C231F4" w:rsidP="00C231F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4EC09" w14:textId="77777777" w:rsidR="00C231F4" w:rsidRPr="00F24A79" w:rsidRDefault="00C231F4" w:rsidP="00C231F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00117" w14:textId="77777777" w:rsidR="00C231F4" w:rsidRPr="00F24A79" w:rsidRDefault="00C231F4" w:rsidP="00C231F4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Doç</w:t>
            </w:r>
            <w:r w:rsidR="00517A84">
              <w:rPr>
                <w:sz w:val="18"/>
                <w:szCs w:val="18"/>
              </w:rPr>
              <w:t xml:space="preserve">. </w:t>
            </w:r>
            <w:r w:rsidRPr="00F24A79">
              <w:rPr>
                <w:sz w:val="18"/>
                <w:szCs w:val="18"/>
              </w:rPr>
              <w:t>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6B7CE" w14:textId="77777777" w:rsidR="00C231F4" w:rsidRPr="00F24A79" w:rsidRDefault="00451D06" w:rsidP="00C231F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16.01</w:t>
            </w:r>
            <w:r w:rsidR="00C231F4" w:rsidRPr="00F24A79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63BC4" w14:textId="77777777" w:rsidR="00C231F4" w:rsidRPr="00F24A79" w:rsidRDefault="00C231F4" w:rsidP="00C231F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B78D" w14:textId="77777777" w:rsidR="00C231F4" w:rsidRPr="00F24A79" w:rsidRDefault="00420C73" w:rsidP="00C231F4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(Veteriner Fakültesi</w:t>
            </w:r>
            <w:r w:rsidR="00F24A79">
              <w:rPr>
                <w:sz w:val="18"/>
                <w:szCs w:val="18"/>
              </w:rPr>
              <w:t xml:space="preserve"> </w:t>
            </w:r>
            <w:r w:rsidRPr="00F24A79">
              <w:rPr>
                <w:sz w:val="18"/>
                <w:szCs w:val="18"/>
              </w:rPr>
              <w:t>)</w:t>
            </w:r>
            <w:r w:rsidR="00C231F4" w:rsidRPr="00F24A79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7A797D" w14:paraId="74F52D2E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43BF4" w14:textId="77777777" w:rsidR="00D4379C" w:rsidRPr="00F24A79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CD5BB" w14:textId="77777777" w:rsidR="00D4379C" w:rsidRPr="00F24A79" w:rsidRDefault="00D4379C" w:rsidP="00D4379C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005BD2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CF6EEB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EE8DE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848AA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288E8D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1AD89" w14:textId="77777777" w:rsidR="00D4379C" w:rsidRPr="00F24A79" w:rsidRDefault="00D4379C" w:rsidP="00D4379C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</w:t>
            </w:r>
            <w:r w:rsidR="00517A84">
              <w:rPr>
                <w:sz w:val="18"/>
                <w:szCs w:val="18"/>
              </w:rPr>
              <w:t xml:space="preserve">. </w:t>
            </w:r>
            <w:r w:rsidRPr="00F24A79">
              <w:rPr>
                <w:sz w:val="18"/>
                <w:szCs w:val="18"/>
              </w:rPr>
              <w:t>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B336A" w14:textId="77777777" w:rsidR="00D4379C" w:rsidRPr="00F24A79" w:rsidRDefault="005974DD" w:rsidP="000F05A0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050C3" w14:textId="77777777" w:rsidR="00D4379C" w:rsidRPr="00F24A79" w:rsidRDefault="005974DD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07DA" w14:textId="77777777" w:rsidR="00D4379C" w:rsidRPr="00F24A79" w:rsidRDefault="00420C73" w:rsidP="00D4379C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(Eğitim Fakültesi)</w:t>
            </w:r>
            <w:r w:rsidR="00F24A79">
              <w:rPr>
                <w:sz w:val="18"/>
                <w:szCs w:val="18"/>
              </w:rPr>
              <w:t xml:space="preserve"> </w:t>
            </w:r>
            <w:r w:rsidR="005974DD" w:rsidRPr="00F24A79">
              <w:rPr>
                <w:sz w:val="18"/>
                <w:szCs w:val="18"/>
              </w:rPr>
              <w:t>E213</w:t>
            </w:r>
          </w:p>
        </w:tc>
      </w:tr>
      <w:tr w:rsidR="003571EA" w:rsidRPr="007A797D" w14:paraId="11B2738D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328A1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CAB07C" w14:textId="77777777" w:rsidR="00D4379C" w:rsidRPr="00F24A79" w:rsidRDefault="00D4379C" w:rsidP="00D4379C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9E15299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2A9159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16CE09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EB0CC8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562281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6A480" w14:textId="77777777" w:rsidR="00D4379C" w:rsidRPr="00F24A79" w:rsidRDefault="00D4379C" w:rsidP="00D4379C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</w:t>
            </w:r>
            <w:r w:rsidR="00517A84">
              <w:rPr>
                <w:sz w:val="18"/>
                <w:szCs w:val="18"/>
              </w:rPr>
              <w:t xml:space="preserve">. </w:t>
            </w:r>
            <w:r w:rsidRPr="00F24A79">
              <w:rPr>
                <w:sz w:val="18"/>
                <w:szCs w:val="18"/>
              </w:rPr>
              <w:t>.Dr</w:t>
            </w:r>
            <w:r w:rsidR="00517A84">
              <w:rPr>
                <w:sz w:val="18"/>
                <w:szCs w:val="18"/>
              </w:rPr>
              <w:t xml:space="preserve">. </w:t>
            </w:r>
            <w:r w:rsidRPr="00F24A79">
              <w:rPr>
                <w:sz w:val="18"/>
                <w:szCs w:val="18"/>
              </w:rPr>
              <w:t>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1A315" w14:textId="77777777" w:rsidR="00D4379C" w:rsidRPr="00F24A79" w:rsidRDefault="005974DD" w:rsidP="000F05A0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A3BA3" w14:textId="77777777" w:rsidR="00D4379C" w:rsidRPr="00F24A79" w:rsidRDefault="005974DD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C257" w14:textId="77777777" w:rsidR="00D4379C" w:rsidRPr="00F24A79" w:rsidRDefault="005974DD" w:rsidP="00D4379C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7A797D" w14:paraId="6B390114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7A9F0" w14:textId="77777777" w:rsidR="00D4379C" w:rsidRPr="00F24A79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F1B20" w14:textId="77777777" w:rsidR="00D4379C" w:rsidRPr="00F24A79" w:rsidRDefault="00D4379C" w:rsidP="00D4379C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908AA5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23A4B3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7228D1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949FD5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C49A46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F5ED8" w14:textId="77777777" w:rsidR="00D4379C" w:rsidRPr="00F24A79" w:rsidRDefault="00D4379C" w:rsidP="00D4379C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Dr</w:t>
            </w:r>
            <w:r w:rsidR="00517A84">
              <w:rPr>
                <w:sz w:val="18"/>
                <w:szCs w:val="18"/>
              </w:rPr>
              <w:t xml:space="preserve">. </w:t>
            </w:r>
            <w:r w:rsidRPr="00F24A79">
              <w:rPr>
                <w:sz w:val="18"/>
                <w:szCs w:val="18"/>
              </w:rPr>
              <w:t>.Öğr.</w:t>
            </w:r>
            <w:r w:rsidR="00517A84">
              <w:rPr>
                <w:sz w:val="18"/>
                <w:szCs w:val="18"/>
              </w:rPr>
              <w:t xml:space="preserve"> </w:t>
            </w:r>
            <w:r w:rsidRPr="00F24A79">
              <w:rPr>
                <w:sz w:val="18"/>
                <w:szCs w:val="18"/>
              </w:rPr>
              <w:t>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6887E" w14:textId="77777777" w:rsidR="00D4379C" w:rsidRPr="00F24A79" w:rsidRDefault="005974DD" w:rsidP="000F05A0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F25B7" w14:textId="77777777" w:rsidR="00D4379C" w:rsidRPr="00F24A79" w:rsidRDefault="005974DD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8C16" w14:textId="77777777" w:rsidR="00D4379C" w:rsidRPr="00F24A79" w:rsidRDefault="005974DD" w:rsidP="00420C73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Vet</w:t>
            </w:r>
            <w:r w:rsidR="00420C73" w:rsidRPr="00F24A79">
              <w:rPr>
                <w:sz w:val="18"/>
                <w:szCs w:val="18"/>
              </w:rPr>
              <w:t xml:space="preserve">eriner Fakültesi </w:t>
            </w:r>
            <w:r w:rsidRPr="00F24A79">
              <w:rPr>
                <w:sz w:val="18"/>
                <w:szCs w:val="18"/>
              </w:rPr>
              <w:t>D002</w:t>
            </w:r>
          </w:p>
        </w:tc>
      </w:tr>
      <w:tr w:rsidR="003571EA" w:rsidRPr="007A797D" w14:paraId="58B5C1BB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B5B59" w14:textId="77777777" w:rsidR="00D4379C" w:rsidRPr="00F24A79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C1B34" w14:textId="77777777" w:rsidR="00D4379C" w:rsidRPr="00F24A79" w:rsidRDefault="00D4379C" w:rsidP="00D4379C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4C8ABB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7316E6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427621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BAC480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114DB9" w14:textId="77777777" w:rsidR="00D4379C" w:rsidRPr="00F24A79" w:rsidRDefault="00D4379C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F8945" w14:textId="77777777" w:rsidR="00D4379C" w:rsidRPr="00F24A79" w:rsidRDefault="00D4379C" w:rsidP="00D4379C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21ED1" w14:textId="77777777" w:rsidR="00D4379C" w:rsidRPr="00F24A79" w:rsidRDefault="0092490F" w:rsidP="000F05A0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5106A" w14:textId="77777777" w:rsidR="00D4379C" w:rsidRPr="00F24A79" w:rsidRDefault="0092490F" w:rsidP="00D4379C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A034" w14:textId="77777777" w:rsidR="00D4379C" w:rsidRPr="00F24A79" w:rsidRDefault="006D4A19" w:rsidP="00D4379C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(Eğitim Fakültesi)</w:t>
            </w:r>
            <w:r w:rsidR="00F24A79">
              <w:rPr>
                <w:sz w:val="18"/>
                <w:szCs w:val="18"/>
              </w:rPr>
              <w:t xml:space="preserve"> </w:t>
            </w:r>
            <w:r w:rsidR="0092490F" w:rsidRPr="00F24A79">
              <w:rPr>
                <w:sz w:val="18"/>
                <w:szCs w:val="18"/>
              </w:rPr>
              <w:t>Lisansüstü odası</w:t>
            </w:r>
          </w:p>
        </w:tc>
      </w:tr>
      <w:tr w:rsidR="00517A84" w:rsidRPr="007A797D" w14:paraId="5736AA6B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610C7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E8712" w14:textId="77777777" w:rsidR="00C14444" w:rsidRPr="00F24A79" w:rsidRDefault="00C14444" w:rsidP="00C14444">
            <w:pPr>
              <w:rPr>
                <w:sz w:val="18"/>
                <w:szCs w:val="18"/>
                <w:highlight w:val="yellow"/>
              </w:rPr>
            </w:pPr>
            <w:r w:rsidRPr="00F24A79">
              <w:rPr>
                <w:rFonts w:eastAsia="Calibri"/>
                <w:sz w:val="18"/>
                <w:szCs w:val="18"/>
              </w:rPr>
              <w:t>Temel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Mikrobiyoloji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A0A323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9F819C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3BF5F1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570834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26AB6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4AE52" w14:textId="77777777" w:rsidR="00C14444" w:rsidRPr="00F24A79" w:rsidRDefault="00C14444" w:rsidP="00C14444">
            <w:pPr>
              <w:rPr>
                <w:sz w:val="18"/>
                <w:szCs w:val="18"/>
                <w:highlight w:val="yellow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Serpil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KAHYA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DEMİRBİLEK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05055" w14:textId="77777777" w:rsidR="00C14444" w:rsidRPr="00884A0C" w:rsidRDefault="00F24A79" w:rsidP="00C14444">
            <w:pPr>
              <w:jc w:val="center"/>
              <w:rPr>
                <w:sz w:val="18"/>
                <w:szCs w:val="18"/>
              </w:rPr>
            </w:pPr>
            <w:r w:rsidRPr="00884A0C">
              <w:rPr>
                <w:sz w:val="18"/>
                <w:szCs w:val="18"/>
              </w:rPr>
              <w:t>13</w:t>
            </w:r>
            <w:r w:rsidR="00517A84" w:rsidRPr="00884A0C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6D732" w14:textId="77777777" w:rsidR="00C14444" w:rsidRPr="00884A0C" w:rsidRDefault="00517A84" w:rsidP="00C14444">
            <w:pPr>
              <w:jc w:val="center"/>
              <w:rPr>
                <w:sz w:val="18"/>
                <w:szCs w:val="18"/>
              </w:rPr>
            </w:pPr>
            <w:r w:rsidRPr="00884A0C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8A7EFE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2B537B95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4A409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5CCF3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Temel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İmmunoloji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ve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Serolojik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Teşhis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Metodları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1484C1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35D155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C6EF6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9BF57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E3CA1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8C606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K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Tayfun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1D6B5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6A16A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B3A2C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08CC2787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8D58D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55492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Epidemiyoloji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A306C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0485E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533A2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AC6DB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BCD2D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AF684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Serpil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KAHYA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DEMİRBİLEK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FDE27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A3A7D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2895B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76A95D24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513C0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37EF3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Mukozal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İmmunite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9EDB8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18396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1DFDE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62156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9CA58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44D3D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K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Tayfun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3EAA2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D4202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0A3BE9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1411A3C0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725E3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56063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Neonatal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İmmunoloji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F9786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4B630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E265B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23F82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B3EE3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84A3A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Serpil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KAHYA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DEMİRBİLEK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48303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2F251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6DA4D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5100FA6E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3C62F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6ACDA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Mantar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Enfeksiyonları</w:t>
            </w:r>
            <w:r w:rsidRPr="00F24A79">
              <w:rPr>
                <w:sz w:val="18"/>
                <w:szCs w:val="18"/>
              </w:rPr>
              <w:t xml:space="preserve">, </w:t>
            </w:r>
            <w:r w:rsidRPr="00F24A79">
              <w:rPr>
                <w:rFonts w:eastAsia="Calibri"/>
                <w:sz w:val="18"/>
                <w:szCs w:val="18"/>
              </w:rPr>
              <w:t>Mikotoksinler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ve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Hayvan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Sağlığına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Etkileri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1EE61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2C826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5032B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74649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04B2B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072C8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Mihriban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ULGEN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04B69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9AC13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FB1FD5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060B7184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435D0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13CF6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Kanatlı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İmmun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Sistem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Yapı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ve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Fonksiyonları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C7F63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FC085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99A10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8394B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AD825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304D7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K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Tayfun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DA09F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7B88C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AFA2F5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3E6A97E7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E86A3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 xml:space="preserve">VMK </w:t>
            </w:r>
            <w:r w:rsidRPr="00F24A79">
              <w:rPr>
                <w:sz w:val="18"/>
                <w:szCs w:val="18"/>
              </w:rPr>
              <w:t>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FB8BD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Klinik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Mikrobiyoloji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EF3DE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E5E84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CEA1B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E0D43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F9C21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58131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Mihriban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ULGEN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A2186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4DAA9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C55C16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3DABBE2B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23F94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VMK</w:t>
            </w:r>
            <w:r w:rsidR="007A797D" w:rsidRPr="00F24A79">
              <w:rPr>
                <w:rFonts w:eastAsia="Calibri"/>
                <w:sz w:val="18"/>
                <w:szCs w:val="18"/>
              </w:rPr>
              <w:t xml:space="preserve"> </w:t>
            </w:r>
            <w:r w:rsidRPr="00F24A79">
              <w:rPr>
                <w:sz w:val="18"/>
                <w:szCs w:val="18"/>
              </w:rPr>
              <w:t>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DCF41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Kanatlı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Hayvanların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Bakteriyal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ve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Mikotik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Enfeksiyonlarının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Tanısında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Kullanılan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Moleküler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Yöntemler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4DD30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6357C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E8E9F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2228F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495A7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DE901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K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Tayfun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0B430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D73B2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CC60D5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1AEECAE5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B5BF4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VMK</w:t>
            </w:r>
            <w:r w:rsidR="007A797D" w:rsidRPr="00F24A79">
              <w:rPr>
                <w:rFonts w:eastAsia="Calibri"/>
                <w:sz w:val="18"/>
                <w:szCs w:val="18"/>
              </w:rPr>
              <w:t xml:space="preserve"> </w:t>
            </w:r>
            <w:r w:rsidRPr="00F24A79">
              <w:rPr>
                <w:sz w:val="18"/>
                <w:szCs w:val="18"/>
              </w:rPr>
              <w:t>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35B6F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Kanatlı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Hayvanların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Viral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Enfeksiyonlarında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Kullanılan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Moleküler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Yöntemler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78938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7EAC2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5DDE8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E76C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0E16B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48EC6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K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Tayfun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63805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FD57C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BDBC54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72F7BAED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A67A4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VMK</w:t>
            </w:r>
            <w:r w:rsidR="007A797D" w:rsidRPr="00F24A79">
              <w:rPr>
                <w:rFonts w:eastAsia="Calibri"/>
                <w:sz w:val="18"/>
                <w:szCs w:val="18"/>
              </w:rPr>
              <w:t xml:space="preserve"> </w:t>
            </w:r>
            <w:r w:rsidRPr="00F24A79">
              <w:rPr>
                <w:sz w:val="18"/>
                <w:szCs w:val="18"/>
              </w:rPr>
              <w:t>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6DE1D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Antibakteriyal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Direnç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3C8B6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7E793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BDD1A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DFB18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6C0F4" w14:textId="77777777" w:rsidR="00C14444" w:rsidRPr="00F24A79" w:rsidRDefault="00C14444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52695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Prof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Dr</w:t>
            </w:r>
            <w:r w:rsidRPr="00F24A79">
              <w:rPr>
                <w:sz w:val="18"/>
                <w:szCs w:val="18"/>
              </w:rPr>
              <w:t xml:space="preserve">. </w:t>
            </w:r>
            <w:r w:rsidRPr="00F24A79">
              <w:rPr>
                <w:rFonts w:eastAsia="Calibri"/>
                <w:sz w:val="18"/>
                <w:szCs w:val="18"/>
              </w:rPr>
              <w:t>Serpil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KAHYA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DEMİRBİLEK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60914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73421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7DD75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7EC8E977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B05BE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lastRenderedPageBreak/>
              <w:t>VMK 6197</w:t>
            </w:r>
          </w:p>
          <w:p w14:paraId="1BA81661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F3E3D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VII (Gizem Karagüllle Acet)</w:t>
            </w:r>
          </w:p>
          <w:p w14:paraId="38B36A13" w14:textId="77777777" w:rsidR="00C14444" w:rsidRPr="00F24A79" w:rsidRDefault="00C14444" w:rsidP="00C1444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9326B" w14:textId="77777777" w:rsidR="00C14444" w:rsidRPr="00F24A79" w:rsidRDefault="007A797D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012B4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A6972" w14:textId="77777777" w:rsidR="00C14444" w:rsidRPr="00F24A79" w:rsidRDefault="007A797D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BFD07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6BB61" w14:textId="77777777" w:rsidR="00C14444" w:rsidRPr="00F24A79" w:rsidRDefault="007A797D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F36CE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Serpil KAHYA DEMİRBİLEK</w:t>
            </w:r>
          </w:p>
          <w:p w14:paraId="73364A02" w14:textId="77777777" w:rsidR="00C14444" w:rsidRPr="00F24A79" w:rsidRDefault="00C14444" w:rsidP="00C1444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23261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36C43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2D0294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322ED952" w14:textId="77777777" w:rsidTr="00CE0CA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1642D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6197</w:t>
            </w:r>
          </w:p>
          <w:p w14:paraId="3C5D0C8E" w14:textId="77777777" w:rsidR="00C14444" w:rsidRPr="00F24A79" w:rsidRDefault="00C14444" w:rsidP="00C1444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78750" w14:textId="77777777" w:rsidR="0097796B" w:rsidRPr="00F24A79" w:rsidRDefault="0097796B" w:rsidP="0097796B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VII (Nurdan Urvaylıoğlu)</w:t>
            </w:r>
          </w:p>
          <w:p w14:paraId="13CEFF34" w14:textId="77777777" w:rsidR="00C14444" w:rsidRPr="00F24A79" w:rsidRDefault="00C14444" w:rsidP="00C1444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11A07" w14:textId="77777777" w:rsidR="00C14444" w:rsidRPr="00F24A79" w:rsidRDefault="007A797D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0317F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79C64" w14:textId="77777777" w:rsidR="00C14444" w:rsidRPr="00F24A79" w:rsidRDefault="007A797D" w:rsidP="00C14444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79E92" w14:textId="77777777" w:rsidR="00C14444" w:rsidRPr="00F24A79" w:rsidRDefault="00C14444" w:rsidP="00C144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AEC47" w14:textId="77777777" w:rsidR="00C14444" w:rsidRPr="00F24A79" w:rsidRDefault="007A797D" w:rsidP="00C1444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74433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Serpil KAHYA DEMİRBİLEK</w:t>
            </w:r>
          </w:p>
          <w:p w14:paraId="691026C0" w14:textId="77777777" w:rsidR="00C14444" w:rsidRPr="00F24A79" w:rsidRDefault="00C14444" w:rsidP="00C1444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B85DE" w14:textId="77777777" w:rsidR="00C14444" w:rsidRPr="00F24A79" w:rsidRDefault="00F24A79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B61A0" w14:textId="77777777" w:rsidR="00C14444" w:rsidRPr="00F24A79" w:rsidRDefault="00517A84" w:rsidP="00C144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1D1801" w14:textId="77777777" w:rsidR="00C14444" w:rsidRPr="00F24A79" w:rsidRDefault="00C14444" w:rsidP="00C14444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216CC429" w14:textId="77777777" w:rsidTr="00CD761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3FB7A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6197</w:t>
            </w:r>
          </w:p>
          <w:p w14:paraId="12E34540" w14:textId="77777777" w:rsidR="007A797D" w:rsidRPr="00F24A79" w:rsidRDefault="007A797D" w:rsidP="007A797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45821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VII (Zeynep Başol)</w:t>
            </w:r>
          </w:p>
          <w:p w14:paraId="5A15C673" w14:textId="77777777" w:rsidR="007A797D" w:rsidRPr="00F24A79" w:rsidRDefault="007A797D" w:rsidP="007A797D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B092A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B4C7F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2A5D6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0ECC5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67F5DF" w14:textId="77777777" w:rsidR="007A797D" w:rsidRPr="00F24A79" w:rsidRDefault="007A797D" w:rsidP="007A797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01740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89E4F" w14:textId="77777777" w:rsidR="007A797D" w:rsidRPr="00F24A79" w:rsidRDefault="00F24A79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E0F0C" w14:textId="77777777" w:rsidR="007A797D" w:rsidRPr="00F24A79" w:rsidRDefault="00517A84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940ABD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16D1602D" w14:textId="77777777" w:rsidTr="00CD761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E2804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6197</w:t>
            </w:r>
          </w:p>
          <w:p w14:paraId="08421A77" w14:textId="77777777" w:rsidR="007A797D" w:rsidRPr="00F24A79" w:rsidRDefault="007A797D" w:rsidP="007A797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E081E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VII (İsmail Özkan)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A4C47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D107F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E7D4D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9D068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1306" w14:textId="77777777" w:rsidR="007A797D" w:rsidRPr="00F24A79" w:rsidRDefault="007A797D" w:rsidP="007A797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7FC6F1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FC579" w14:textId="77777777" w:rsidR="007A797D" w:rsidRPr="00F24A79" w:rsidRDefault="00F24A79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77618" w14:textId="77777777" w:rsidR="007A797D" w:rsidRPr="00F24A79" w:rsidRDefault="00517A84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A46F8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36BB2422" w14:textId="77777777" w:rsidTr="00CD7616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36E25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6197</w:t>
            </w:r>
          </w:p>
          <w:p w14:paraId="76856C70" w14:textId="77777777" w:rsidR="007A797D" w:rsidRPr="00F24A79" w:rsidRDefault="007A797D" w:rsidP="007A797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DED36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VII (Selda Beker)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21972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6E262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7BDBE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6F5CC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04970" w14:textId="77777777" w:rsidR="007A797D" w:rsidRPr="00F24A79" w:rsidRDefault="007A797D" w:rsidP="007A797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DF540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66E7D" w14:textId="77777777" w:rsidR="007A797D" w:rsidRPr="00F24A79" w:rsidRDefault="00F24A79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9B43B" w14:textId="77777777" w:rsidR="007A797D" w:rsidRPr="00F24A79" w:rsidRDefault="00517A84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344154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614CE9D2" w14:textId="77777777" w:rsidTr="00365C9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6067E" w14:textId="77777777" w:rsidR="007A797D" w:rsidRPr="00F24A79" w:rsidRDefault="007A797D" w:rsidP="007A797D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3D6F5" w14:textId="77777777" w:rsidR="007A797D" w:rsidRPr="00F24A79" w:rsidRDefault="007A797D" w:rsidP="007A797D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Doktora Uzmanlık Alan Dersi VII (İsmail Özkan, Selda Beker, Nurdan Urvaylıoğlu, Zeynep Başol, Gizem Karagülle Acet)</w:t>
            </w:r>
          </w:p>
          <w:p w14:paraId="292A3DE9" w14:textId="77777777" w:rsidR="007A797D" w:rsidRPr="00F24A79" w:rsidRDefault="007A797D" w:rsidP="007A797D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5E35E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0712E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2B7FE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973A5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6821F" w14:textId="77777777" w:rsidR="007A797D" w:rsidRPr="00F24A79" w:rsidRDefault="007A797D" w:rsidP="007A797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EA986E" w14:textId="77777777" w:rsidR="007A797D" w:rsidRPr="00F24A79" w:rsidRDefault="00F24A79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6A482" w14:textId="77777777" w:rsidR="007A797D" w:rsidRPr="00F24A79" w:rsidRDefault="00F24A79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1BC1D" w14:textId="77777777" w:rsidR="007A797D" w:rsidRPr="00F24A79" w:rsidRDefault="00517A84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DA5071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627C733A" w14:textId="77777777" w:rsidTr="00365C9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31745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6181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0A72F" w14:textId="77777777" w:rsidR="007A797D" w:rsidRPr="00F24A79" w:rsidRDefault="007A797D" w:rsidP="007A797D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Doktra Uzmanık Aln Dersi I (İpek ÇOLAK, Melek Zübeyde Demirci)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A65E1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33E3B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740F1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3196C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2FCBB" w14:textId="77777777" w:rsidR="007A797D" w:rsidRPr="00F24A79" w:rsidRDefault="007A797D" w:rsidP="007A797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A66A1F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21F73" w14:textId="77777777" w:rsidR="007A797D" w:rsidRPr="00F24A79" w:rsidRDefault="00F24A79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D3FBE" w14:textId="77777777" w:rsidR="007A797D" w:rsidRPr="00F24A79" w:rsidRDefault="00517A84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432202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009028C9" w14:textId="77777777" w:rsidTr="00365C9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D635E" w14:textId="77777777" w:rsidR="007A797D" w:rsidRPr="00F24A79" w:rsidRDefault="007A797D" w:rsidP="007A797D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6187</w:t>
            </w:r>
          </w:p>
          <w:p w14:paraId="28B9EB2F" w14:textId="77777777" w:rsidR="007A797D" w:rsidRPr="00F24A79" w:rsidRDefault="007A797D" w:rsidP="007A797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04256" w14:textId="77777777" w:rsidR="007A797D" w:rsidRPr="00F24A79" w:rsidRDefault="007A797D" w:rsidP="007A797D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Doktora Uzmanlık Alan Dersi VII (Harun Hasdoğan, Tuğçe Serim Kanar)</w:t>
            </w:r>
          </w:p>
          <w:p w14:paraId="767DDC64" w14:textId="77777777" w:rsidR="007A797D" w:rsidRPr="00F24A79" w:rsidRDefault="007A797D" w:rsidP="007A797D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CF1F8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BAADC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685C1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5E9B2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32E6E" w14:textId="77777777" w:rsidR="007A797D" w:rsidRPr="00F24A79" w:rsidRDefault="007A797D" w:rsidP="007A797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28E07D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913E6" w14:textId="77777777" w:rsidR="007A797D" w:rsidRPr="00F24A79" w:rsidRDefault="00F24A79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D1507" w14:textId="77777777" w:rsidR="007A797D" w:rsidRPr="00F24A79" w:rsidRDefault="00517A84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DC8968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2E9DD9FF" w14:textId="77777777" w:rsidTr="00365C9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95DDE" w14:textId="77777777" w:rsidR="007A797D" w:rsidRPr="00F24A79" w:rsidRDefault="007A797D" w:rsidP="007A797D">
            <w:pPr>
              <w:ind w:left="-70" w:right="-68"/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2E5FE" w14:textId="77777777" w:rsidR="007A797D" w:rsidRPr="00F24A79" w:rsidRDefault="007A797D" w:rsidP="007A797D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Doktora Uzmanlık Alan Dersi V (Juon Abbass)</w:t>
            </w:r>
          </w:p>
          <w:p w14:paraId="4C0E0622" w14:textId="77777777" w:rsidR="007A797D" w:rsidRPr="00F24A79" w:rsidRDefault="007A797D" w:rsidP="007A797D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E1D6B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B6E42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1B264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58D0E" w14:textId="77777777" w:rsidR="007A797D" w:rsidRPr="00F24A79" w:rsidRDefault="007A797D" w:rsidP="007A7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12D20" w14:textId="77777777" w:rsidR="007A797D" w:rsidRPr="00F24A79" w:rsidRDefault="007A797D" w:rsidP="007A797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CF2B4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7A134" w14:textId="77777777" w:rsidR="007A797D" w:rsidRPr="00F24A79" w:rsidRDefault="00F24A79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04278" w14:textId="77777777" w:rsidR="007A797D" w:rsidRPr="00F24A79" w:rsidRDefault="00517A84" w:rsidP="007A7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2FC16" w14:textId="77777777" w:rsidR="007A797D" w:rsidRPr="00F24A79" w:rsidRDefault="007A797D" w:rsidP="007A797D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5C6E807A" w14:textId="77777777" w:rsidTr="007E5E6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0C4CE" w14:textId="77777777" w:rsidR="00F24A79" w:rsidRPr="00F24A79" w:rsidRDefault="00F24A79" w:rsidP="00F24A7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6191</w:t>
            </w:r>
          </w:p>
          <w:p w14:paraId="164B0362" w14:textId="77777777" w:rsidR="00F24A79" w:rsidRPr="00F24A79" w:rsidRDefault="00F24A79" w:rsidP="00F24A7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D737C" w14:textId="77777777" w:rsidR="00F24A79" w:rsidRPr="00F24A79" w:rsidRDefault="00F24A79" w:rsidP="00F24A79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Tez Danışmanlığı I (Melek Zübeyde DEMİRCİ)</w:t>
            </w:r>
          </w:p>
          <w:p w14:paraId="22D42E52" w14:textId="77777777" w:rsidR="00F24A79" w:rsidRPr="00F24A79" w:rsidRDefault="00F24A79" w:rsidP="00F24A79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1C433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0AC25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8FC8F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DA9D4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9067B" w14:textId="77777777" w:rsidR="00F24A79" w:rsidRPr="00F24A79" w:rsidRDefault="00F24A79" w:rsidP="00F24A7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5A55B4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6BCFF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D5DFA" w14:textId="77777777" w:rsidR="00F24A79" w:rsidRPr="00F24A79" w:rsidRDefault="00517A84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6B0369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611DEE6A" w14:textId="77777777" w:rsidTr="007E5E6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39E0B" w14:textId="77777777" w:rsidR="00F24A79" w:rsidRPr="00F24A79" w:rsidRDefault="00F24A79" w:rsidP="00F24A7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6197</w:t>
            </w:r>
          </w:p>
          <w:p w14:paraId="3B12B7AE" w14:textId="77777777" w:rsidR="00F24A79" w:rsidRPr="00F24A79" w:rsidRDefault="00F24A79" w:rsidP="00F24A7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D6414" w14:textId="77777777" w:rsidR="00F24A79" w:rsidRPr="00F24A79" w:rsidRDefault="00F24A79" w:rsidP="00F24A79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Tez Danışmanlığı VII (Harun Hasdoğan)</w:t>
            </w:r>
          </w:p>
          <w:p w14:paraId="7A95333F" w14:textId="77777777" w:rsidR="00F24A79" w:rsidRPr="00F24A79" w:rsidRDefault="00F24A79" w:rsidP="00F24A79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BEBE0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4D11C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6E5C1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8FB00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1F955" w14:textId="77777777" w:rsidR="00F24A79" w:rsidRPr="00F24A79" w:rsidRDefault="00F24A79" w:rsidP="00F24A7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6EC8C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D9950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F85D4" w14:textId="77777777" w:rsidR="00F24A79" w:rsidRPr="00F24A79" w:rsidRDefault="00517A84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8DE1D7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61A42155" w14:textId="77777777" w:rsidTr="007E5E6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03545" w14:textId="77777777" w:rsidR="00F24A79" w:rsidRPr="00F24A79" w:rsidRDefault="00F24A79" w:rsidP="00F24A7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6197</w:t>
            </w:r>
          </w:p>
          <w:p w14:paraId="24186CF6" w14:textId="77777777" w:rsidR="00F24A79" w:rsidRPr="00F24A79" w:rsidRDefault="00F24A79" w:rsidP="00F24A7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8EB7D" w14:textId="77777777" w:rsidR="00F24A79" w:rsidRPr="00F24A79" w:rsidRDefault="00F24A79" w:rsidP="00F24A79">
            <w:pPr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Tez Danışmanlığı VII (Tuğçe Serim Kanar)</w:t>
            </w:r>
          </w:p>
          <w:p w14:paraId="4F0EF73F" w14:textId="77777777" w:rsidR="00F24A79" w:rsidRPr="00F24A79" w:rsidRDefault="00F24A79" w:rsidP="00F24A79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007C1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61EC1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688F5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11DB5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8884" w14:textId="77777777" w:rsidR="00F24A79" w:rsidRPr="00F24A79" w:rsidRDefault="00F24A79" w:rsidP="00F24A7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3AE8AD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CFB95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C4897" w14:textId="77777777" w:rsidR="00F24A79" w:rsidRPr="00F24A79" w:rsidRDefault="00517A84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98AF2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1E40F6B8" w14:textId="77777777" w:rsidTr="007E5E6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F954A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VMK 6193</w:t>
            </w:r>
          </w:p>
          <w:p w14:paraId="352F28CD" w14:textId="77777777" w:rsidR="00F24A79" w:rsidRPr="00F24A79" w:rsidRDefault="00F24A79" w:rsidP="00F24A7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D101E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III (Juon Abbass)</w:t>
            </w:r>
          </w:p>
          <w:p w14:paraId="5AA05252" w14:textId="77777777" w:rsidR="00F24A79" w:rsidRPr="00F24A79" w:rsidRDefault="00F24A79" w:rsidP="00F24A79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304B5" w14:textId="77777777" w:rsidR="00F24A79" w:rsidRPr="00F24A79" w:rsidRDefault="005E5723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86353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7639C" w14:textId="77777777" w:rsidR="00F24A79" w:rsidRPr="00F24A79" w:rsidRDefault="005E5723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52633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733CB" w14:textId="23E96DCD" w:rsidR="00F24A79" w:rsidRPr="00F24A79" w:rsidRDefault="00F941B4" w:rsidP="00F941B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</w:t>
            </w:r>
            <w:bookmarkStart w:id="1" w:name="_GoBack"/>
            <w:bookmarkEnd w:id="1"/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8AAE3D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B3C8B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17A84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E66EF" w14:textId="77777777" w:rsidR="00F24A79" w:rsidRPr="00F24A79" w:rsidRDefault="00517A84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9F8869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  <w:tr w:rsidR="00517A84" w:rsidRPr="007A797D" w14:paraId="41FB3DF5" w14:textId="77777777" w:rsidTr="007E5E6F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5AAC4" w14:textId="77777777" w:rsidR="00F24A79" w:rsidRPr="00F24A79" w:rsidRDefault="00F24A79" w:rsidP="00F24A79">
            <w:pPr>
              <w:jc w:val="center"/>
              <w:rPr>
                <w:color w:val="000000"/>
                <w:sz w:val="18"/>
                <w:szCs w:val="18"/>
              </w:rPr>
            </w:pPr>
            <w:r w:rsidRPr="00F24A79">
              <w:rPr>
                <w:color w:val="000000"/>
                <w:sz w:val="18"/>
                <w:szCs w:val="18"/>
              </w:rPr>
              <w:t>VMK 6191</w:t>
            </w:r>
          </w:p>
          <w:p w14:paraId="34B4E457" w14:textId="77777777" w:rsidR="00F24A79" w:rsidRPr="00F24A79" w:rsidRDefault="00F24A79" w:rsidP="00F24A7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8ADDB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Tez Danışmanlığı I (İpek ÇOLAK)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272A4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4CD60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7C6E0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54189" w14:textId="77777777" w:rsidR="00F24A79" w:rsidRPr="00F24A79" w:rsidRDefault="00F24A79" w:rsidP="00F24A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00D85" w14:textId="77777777" w:rsidR="00F24A79" w:rsidRPr="00F24A79" w:rsidRDefault="00F24A79" w:rsidP="00F24A7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F24A79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337E9B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sz w:val="18"/>
                <w:szCs w:val="18"/>
              </w:rPr>
              <w:t>Prof. Dr. K. Tayfun CARLI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CF19B" w14:textId="77777777" w:rsidR="00F24A79" w:rsidRPr="00F24A79" w:rsidRDefault="00517A84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D6CFF" w14:textId="77777777" w:rsidR="00F24A79" w:rsidRPr="00F24A79" w:rsidRDefault="00517A84" w:rsidP="00F24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EB5A7D" w14:textId="77777777" w:rsidR="00F24A79" w:rsidRPr="00F24A79" w:rsidRDefault="00F24A79" w:rsidP="00F24A79">
            <w:pPr>
              <w:rPr>
                <w:sz w:val="18"/>
                <w:szCs w:val="18"/>
              </w:rPr>
            </w:pPr>
            <w:r w:rsidRPr="00F24A79">
              <w:rPr>
                <w:rFonts w:eastAsia="Calibri"/>
                <w:sz w:val="18"/>
                <w:szCs w:val="18"/>
              </w:rPr>
              <w:t>Anabilim</w:t>
            </w:r>
            <w:r w:rsidRPr="00F24A79">
              <w:rPr>
                <w:sz w:val="18"/>
                <w:szCs w:val="18"/>
              </w:rPr>
              <w:t xml:space="preserve"> </w:t>
            </w:r>
            <w:r w:rsidRPr="00F24A79">
              <w:rPr>
                <w:rFonts w:eastAsia="Calibri"/>
                <w:sz w:val="18"/>
                <w:szCs w:val="18"/>
              </w:rPr>
              <w:t>Dalı</w:t>
            </w:r>
          </w:p>
        </w:tc>
      </w:tr>
    </w:tbl>
    <w:p w14:paraId="5E84C3F5" w14:textId="77777777" w:rsidR="00023A6A" w:rsidRPr="007A797D" w:rsidRDefault="00023A6A">
      <w:pPr>
        <w:rPr>
          <w:sz w:val="18"/>
          <w:szCs w:val="18"/>
        </w:rPr>
      </w:pPr>
    </w:p>
    <w:p w14:paraId="265E73AF" w14:textId="77777777" w:rsidR="00023A6A" w:rsidRPr="007A797D" w:rsidRDefault="00023A6A">
      <w:pPr>
        <w:rPr>
          <w:sz w:val="18"/>
          <w:szCs w:val="18"/>
        </w:rPr>
      </w:pPr>
    </w:p>
    <w:p w14:paraId="1088C6B6" w14:textId="77777777" w:rsidR="00023A6A" w:rsidRPr="007A797D" w:rsidRDefault="00023A6A">
      <w:pPr>
        <w:rPr>
          <w:sz w:val="18"/>
          <w:szCs w:val="18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7A797D" w14:paraId="2D73EA58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6A3BE831" w14:textId="77777777" w:rsidR="007E6B73" w:rsidRPr="007A797D" w:rsidRDefault="007E6B73" w:rsidP="00C1248B">
            <w:pPr>
              <w:ind w:right="-5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6" w:type="dxa"/>
            <w:vAlign w:val="center"/>
          </w:tcPr>
          <w:p w14:paraId="174782DC" w14:textId="77777777" w:rsidR="007E6B73" w:rsidRPr="007A797D" w:rsidRDefault="007E6B73" w:rsidP="00C1248B">
            <w:pPr>
              <w:ind w:right="-5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6B73" w:rsidRPr="008D762F" w14:paraId="796713F9" w14:textId="77777777" w:rsidTr="00C1248B">
        <w:trPr>
          <w:trHeight w:val="315"/>
        </w:trPr>
        <w:tc>
          <w:tcPr>
            <w:tcW w:w="7680" w:type="dxa"/>
          </w:tcPr>
          <w:p w14:paraId="52F20331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97144BF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77E1B945" w14:textId="77777777" w:rsidTr="00C1248B">
        <w:trPr>
          <w:trHeight w:val="334"/>
        </w:trPr>
        <w:tc>
          <w:tcPr>
            <w:tcW w:w="7680" w:type="dxa"/>
          </w:tcPr>
          <w:p w14:paraId="02762754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9CF7C57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298D8E9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BD3C4" w14:textId="77777777" w:rsidR="00F0082D" w:rsidRDefault="00F0082D" w:rsidP="00A555AF">
      <w:r>
        <w:separator/>
      </w:r>
    </w:p>
  </w:endnote>
  <w:endnote w:type="continuationSeparator" w:id="0">
    <w:p w14:paraId="38F05718" w14:textId="77777777" w:rsidR="00F0082D" w:rsidRDefault="00F0082D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1AE96CA4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1134A1AD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2B2B23C5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107FFB4" w14:textId="5B7B7E9E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0082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0082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0D3BFE32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7F997AA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519388CC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03367" w14:textId="77777777" w:rsidR="00F0082D" w:rsidRDefault="00F0082D" w:rsidP="00A555AF">
      <w:r>
        <w:separator/>
      </w:r>
    </w:p>
  </w:footnote>
  <w:footnote w:type="continuationSeparator" w:id="0">
    <w:p w14:paraId="672A111E" w14:textId="77777777" w:rsidR="00F0082D" w:rsidRDefault="00F0082D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4DE01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7759C5CC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6059007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62F6703C" wp14:editId="233C9F1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E7310D7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F5A0011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4AC15EAC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4A0610BB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1E9C"/>
    <w:rsid w:val="00063D49"/>
    <w:rsid w:val="0006597F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17A84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5723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57CC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A797D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84A0C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7796B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3AA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255F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14444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3867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082D"/>
    <w:rsid w:val="00F01CCD"/>
    <w:rsid w:val="00F02A09"/>
    <w:rsid w:val="00F07BBC"/>
    <w:rsid w:val="00F211A8"/>
    <w:rsid w:val="00F24A79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41B4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2DAA1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96F7D"/>
    <w:rsid w:val="004B2858"/>
    <w:rsid w:val="00540ED8"/>
    <w:rsid w:val="00690F28"/>
    <w:rsid w:val="006F1DF5"/>
    <w:rsid w:val="006F650A"/>
    <w:rsid w:val="0071270E"/>
    <w:rsid w:val="00737CE2"/>
    <w:rsid w:val="00772B9C"/>
    <w:rsid w:val="007E3347"/>
    <w:rsid w:val="00891140"/>
    <w:rsid w:val="00A047F1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D364-9D8F-4AFC-A2E6-FC2FA6FF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ULUDAĞ ÜNİVERSİTESİ</vt:lpstr>
      <vt:lpstr>ULUDAĞ ÜNİVERSİTESİ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2024-08-28T06:37:00Z</dcterms:created>
  <dcterms:modified xsi:type="dcterms:W3CDTF">2024-08-28T06:37:00Z</dcterms:modified>
</cp:coreProperties>
</file>