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C2662" w14:textId="77777777"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255952A6" w14:textId="600DCE89" w:rsidR="009E3D89" w:rsidRDefault="004C26C5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3A2415F4" wp14:editId="1128A9FB">
                <wp:extent cx="9831070" cy="515620"/>
                <wp:effectExtent l="1270" t="5715" r="6985" b="2540"/>
                <wp:docPr id="3377113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606073494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87579172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063538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234497170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8840329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59225890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955829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1146676505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8175785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8420196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C733E" w14:textId="77777777"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6F0DDED9" w14:textId="77777777"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142130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F9EE3A" w14:textId="77777777"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2415F4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" filled="f" stroked="f">
                    <v:textbox inset="0,0,0,0">
                      <w:txbxContent>
                        <w:p w14:paraId="29EC733E" w14:textId="77777777"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6F0DDED9" w14:textId="77777777"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" filled="f" stroked="f">
                    <v:textbox inset="0,0,0,0">
                      <w:txbxContent>
                        <w:p w14:paraId="49F9EE3A" w14:textId="77777777"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C463FF" w14:textId="77777777"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F3D2897" w14:textId="0FC4BE82"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A1025D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A1025D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8169F1">
        <w:rPr>
          <w:rFonts w:ascii="Times New Roman" w:hAnsi="Times New Roman"/>
          <w:sz w:val="20"/>
        </w:rPr>
        <w:t xml:space="preserve">  </w:t>
      </w:r>
    </w:p>
    <w:p w14:paraId="684B2BE7" w14:textId="41E1C913" w:rsidR="009E3D89" w:rsidRPr="004C26C5" w:rsidRDefault="004C26C5" w:rsidP="004C26C5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hAnsi="Times New Roman"/>
          <w:spacing w:val="-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43824370" wp14:editId="313E6628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19044068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1487490641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53841805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860109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693701568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718712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326275819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EE15F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7761F7F3" wp14:editId="1F21EDC3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132525465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1157378168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9CDF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 wp14:anchorId="0472246F" wp14:editId="2C80FDDD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2583185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086743529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71B3D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proofErr w:type="gramStart"/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proofErr w:type="gram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Hİstoloji</w:t>
      </w:r>
      <w:proofErr w:type="spellEnd"/>
      <w:r>
        <w:rPr>
          <w:rFonts w:ascii="Times New Roman" w:hAnsi="Times New Roman"/>
          <w:spacing w:val="-1"/>
        </w:rPr>
        <w:t xml:space="preserve">- </w:t>
      </w:r>
      <w:proofErr w:type="spellStart"/>
      <w:r>
        <w:rPr>
          <w:rFonts w:ascii="Times New Roman" w:hAnsi="Times New Roman"/>
          <w:spacing w:val="-1"/>
        </w:rPr>
        <w:t>Embriyoloji</w:t>
      </w:r>
      <w:proofErr w:type="spell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</w:p>
    <w:p w14:paraId="26E03149" w14:textId="77777777"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1128"/>
        <w:gridCol w:w="851"/>
        <w:gridCol w:w="2745"/>
      </w:tblGrid>
      <w:tr w:rsidR="009E3D89" w14:paraId="3E4FF99F" w14:textId="77777777" w:rsidTr="00360881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CF745F" w14:textId="77777777"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B0127E" w14:textId="77777777"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C2252D" w14:textId="77777777"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18D8B6" w14:textId="77777777"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63E7BC8" w14:textId="77777777"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F944D" w14:textId="77777777"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893659" w14:textId="77777777"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F6CF24" w14:textId="77777777"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759DF9" w14:textId="77777777"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43A4A14" w14:textId="77777777"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3894F7" w14:textId="77777777"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B7AE4E" w14:textId="77777777"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A6D9BA" w14:textId="77777777"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FB83EC" w14:textId="77777777"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800B5EC" w14:textId="77777777"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14:paraId="2E78F6C2" w14:textId="77777777" w:rsidTr="00360881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2F44" w14:textId="77777777"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A09C3" w14:textId="77777777"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5514F" w14:textId="77777777"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D4D2AE0" w14:textId="77777777"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B1DD" w14:textId="77777777"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F1E20A2" w14:textId="77777777"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CD48" w14:textId="77777777"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8E023F" w14:textId="77777777"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9027A" w14:textId="77777777"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E1001F" w14:textId="77777777"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BCEA490" w14:textId="77777777"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C1987" w14:textId="77777777" w:rsidR="009E3D89" w:rsidRDefault="009E3D89"/>
        </w:tc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C3B91" w14:textId="77777777" w:rsidR="009E3D89" w:rsidRDefault="009E3D89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5F654" w14:textId="77777777" w:rsidR="009E3D89" w:rsidRDefault="009E3D89"/>
        </w:tc>
        <w:tc>
          <w:tcPr>
            <w:tcW w:w="2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C762" w14:textId="77777777" w:rsidR="009E3D89" w:rsidRDefault="009E3D89"/>
        </w:tc>
      </w:tr>
      <w:tr w:rsidR="009E3D89" w14:paraId="72AE4AB0" w14:textId="77777777" w:rsidTr="00360881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F4990" w14:textId="77777777" w:rsidR="009E3D89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61865" w14:textId="77777777" w:rsidR="009E3D89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9090" w14:textId="77777777" w:rsidR="009E3D89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0D527" w14:textId="77777777" w:rsidR="009E3D89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E2823" w14:textId="77777777" w:rsidR="009E3D89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6A101" w14:textId="77777777" w:rsidR="009E3D89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B787C" w14:textId="77777777" w:rsidR="009E3D89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9EDB5" w14:textId="77777777" w:rsidR="009E3D89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Ender </w:t>
            </w:r>
            <w:r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12F96" w14:textId="18CC6EDA" w:rsidR="009E3D89" w:rsidRDefault="005622BC" w:rsidP="00465E2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15.01.2025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B90FE" w14:textId="77777777" w:rsidR="009E3D89" w:rsidRDefault="00465E24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31B8" w14:textId="073F02B5" w:rsidR="009E3D89" w:rsidRDefault="00360881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Biyometri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Dalı</w:t>
            </w:r>
          </w:p>
        </w:tc>
      </w:tr>
    </w:tbl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1128"/>
        <w:gridCol w:w="851"/>
        <w:gridCol w:w="2745"/>
      </w:tblGrid>
      <w:tr w:rsidR="004C26C5" w:rsidRPr="0059723B" w14:paraId="18EE178B" w14:textId="77777777" w:rsidTr="004C26C5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B037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VHE5001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F517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TEMEL HİSTOLOJİ TEKNİKLERİ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354C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5217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2002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DD0C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D3A0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78CA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Prof. Dr. NESRİN ÖZFİLİZ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CB27" w14:textId="056D862F" w:rsidR="004C26C5" w:rsidRPr="0059723B" w:rsidRDefault="00407848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13</w:t>
            </w:r>
            <w:r w:rsidR="004C26C5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2A750E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96469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1F5887CF" w14:textId="77777777" w:rsidTr="004C26C5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EBAB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VHE5011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AD20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 xml:space="preserve">HÜCRE YAPI 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FONKSİYONLARI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92B3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9599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EDBE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5FBA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23E8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641B" w14:textId="51292584" w:rsidR="004C26C5" w:rsidRPr="0059723B" w:rsidRDefault="00045C07" w:rsidP="00C5187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Prof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.Dr</w:t>
            </w:r>
            <w:proofErr w:type="spellEnd"/>
            <w:r w:rsidR="004C26C5" w:rsidRPr="0059723B">
              <w:rPr>
                <w:rFonts w:ascii="Times New Roman" w:hAnsi="Times New Roman"/>
                <w:sz w:val="18"/>
                <w:szCs w:val="18"/>
              </w:rPr>
              <w:t>. CANSEL ÖZGÜDEN AKKOÇ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E11" w14:textId="7A9EB5AC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13</w:t>
            </w:r>
            <w:r w:rsidR="004C26C5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1FF59" w14:textId="1913B447" w:rsidR="004C26C5" w:rsidRPr="0059723B" w:rsidRDefault="004A673E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DC5C3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1EE3D17F" w14:textId="77777777" w:rsidTr="004C26C5">
        <w:trPr>
          <w:trHeight w:hRule="exact" w:val="34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CBFE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VHE5003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A72A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 xml:space="preserve">EPİTEL 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BAĞ DOKULAR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D291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FC7C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0BF8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0AA7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6F2D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E845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4728" w14:textId="371A99E5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14</w:t>
            </w:r>
            <w:r w:rsidR="004C26C5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7583D3" w14:textId="72E95387" w:rsidR="004C26C5" w:rsidRPr="0059723B" w:rsidRDefault="00865F94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09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4F1BA1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2DE55439" w14:textId="77777777" w:rsidTr="001F4965">
        <w:trPr>
          <w:trHeight w:hRule="exact"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BF18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VHE5009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B9EA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EVCİL MEMELİ HAYVANLARDA GAMETOGENEZİS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F058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2B80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8493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C249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3DEA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1A38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Prof. Dr. BERRİN ZIK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9283" w14:textId="07DFF64D" w:rsidR="004C26C5" w:rsidRPr="0059723B" w:rsidRDefault="004C26C5" w:rsidP="00865F94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</w:t>
            </w:r>
            <w:r w:rsidR="00865F94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4</w:t>
            </w: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E87FF7" w14:textId="4981E2B3" w:rsidR="004C26C5" w:rsidRPr="0059723B" w:rsidRDefault="00C37CFE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81C813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7D8D890B" w14:textId="77777777" w:rsidTr="004C26C5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E7F2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VHE5013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591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 xml:space="preserve">KAN, KAS 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SİNİR DOKU HİSTOLOJİSİ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2FAB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A4B7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C20C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F75D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7CAF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0D82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Doç.Dr.TUNCAY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İLHAN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F616" w14:textId="1BBE4FFB" w:rsidR="004C26C5" w:rsidRPr="0059723B" w:rsidRDefault="004C26C5" w:rsidP="00045C07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15.01.202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349D3B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80C836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3ED688FF" w14:textId="77777777" w:rsidTr="004C26C5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6B80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VHE5005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D4C1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 xml:space="preserve">KIKIRDAK 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KEMİK DOKULAR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E65A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D64C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0604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8A37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33C0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2971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Prof. Dr. HATİCE ERDOST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7B9C" w14:textId="3DD773F1" w:rsidR="004C26C5" w:rsidRPr="0059723B" w:rsidRDefault="004C26C5" w:rsidP="00865F94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</w:t>
            </w:r>
            <w:r w:rsidR="00865F94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490C48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68DC41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17E7151B" w14:textId="77777777" w:rsidTr="001F4965">
        <w:trPr>
          <w:trHeight w:hRule="exact" w:val="4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813E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VHE5007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02DC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VETERİNER HİSTOLOJİ ALANINDA BİLİMSEL ARAŞTIRMA YÖNTEMLERİ VE YAYIN ETİĞİ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9BDE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8DB5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2E79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AA00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BE3B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BD6B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7F80" w14:textId="60DABBA7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16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1E0BDF" w14:textId="5C742F68" w:rsidR="004C26C5" w:rsidRPr="0059723B" w:rsidRDefault="00865F94" w:rsidP="00C5187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09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BA3099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18E48644" w14:textId="77777777" w:rsidTr="004C26C5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7724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VHE5019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5ABE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 xml:space="preserve">MİKROSKOP TÜRLERİ 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MİKROFOTOĞRAFİ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33D8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B306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A094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3ED5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4EE3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4EAD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Prof. Dr. NESRİN ÖZFİLİZ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387D" w14:textId="25C02AF3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16</w:t>
            </w:r>
            <w:r w:rsidR="004C26C5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80CDA2" w14:textId="77777777" w:rsidR="004C26C5" w:rsidRPr="0059723B" w:rsidRDefault="004C26C5" w:rsidP="00C5187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5D7880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5BD63580" w14:textId="77777777" w:rsidTr="004C26C5">
        <w:trPr>
          <w:trHeight w:hRule="exact" w:val="34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A849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VHE5021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BA3C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GÜNÜMÜZDE KÖK HÜCRE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4EBD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7250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561A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2AFE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1C62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815E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Prof. Dr. HATİCE ERDOST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BB9B" w14:textId="229099FD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17</w:t>
            </w:r>
            <w:r w:rsidR="004C26C5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C2F596" w14:textId="64BC0480" w:rsidR="004C26C5" w:rsidRPr="0059723B" w:rsidRDefault="00865F94" w:rsidP="00C5187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09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5451E3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51A225C1" w14:textId="77777777" w:rsidTr="004C26C5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46A4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VHE5015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E4F0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PİPETLEME TEKNİKLERİ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791F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5B01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FD6F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723E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6767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AB5" w14:textId="6FB3A239" w:rsidR="004C26C5" w:rsidRPr="0059723B" w:rsidRDefault="00045C07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Prof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. Dr. CANSEL ÖZGÜDEN AKKOÇ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E5C0" w14:textId="0FAADF34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17</w:t>
            </w:r>
            <w:r w:rsidR="004C26C5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04C1FB" w14:textId="77777777" w:rsidR="004C26C5" w:rsidRPr="0059723B" w:rsidRDefault="004C26C5" w:rsidP="00C5187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927BC0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4E02F5E1" w14:textId="77777777" w:rsidTr="001F4965">
        <w:trPr>
          <w:trHeight w:hRule="exact" w:val="3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2F02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VHE5017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4E06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HİSTOLOJİ LABORATUVARINDA BİYOGÜVENLİK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FE0B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B8DF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2ACA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50D1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15B3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6192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Doç.Dr.TUNCAY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İLHAN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D50" w14:textId="5196BE9D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20</w:t>
            </w:r>
            <w:r w:rsidR="004C26C5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265F80" w14:textId="155C7F62" w:rsidR="004C26C5" w:rsidRPr="0059723B" w:rsidRDefault="00865F94" w:rsidP="00C5187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09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2A7623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63D21F13" w14:textId="77777777" w:rsidTr="004C26C5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986C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VHE5193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3F5A" w14:textId="199AD9D4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 xml:space="preserve">TEZ DANIŞMANLIĞI </w:t>
            </w:r>
            <w:r w:rsidR="00407848" w:rsidRPr="0059723B">
              <w:rPr>
                <w:rFonts w:ascii="Times New Roman" w:hAnsi="Times New Roman"/>
                <w:sz w:val="18"/>
                <w:szCs w:val="18"/>
              </w:rPr>
              <w:t>III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Tülay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Mutlu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A8C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284F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2475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A77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F887" w14:textId="77777777" w:rsidR="004C26C5" w:rsidRPr="0059723B" w:rsidRDefault="004C26C5" w:rsidP="00C51873">
            <w:pPr>
              <w:ind w:left="-70" w:right="-7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9723B">
              <w:rPr>
                <w:rFonts w:ascii="Times New Roman" w:hAnsi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2FF5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8678" w14:textId="784F3C2A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20</w:t>
            </w:r>
            <w:r w:rsidR="004C26C5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3199D6" w14:textId="06E70B15" w:rsidR="004C26C5" w:rsidRPr="0059723B" w:rsidRDefault="00865F94" w:rsidP="00C51873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10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7847B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63356FA5" w14:textId="77777777" w:rsidTr="004C26C5">
        <w:trPr>
          <w:trHeight w:hRule="exact" w:val="5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052E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VHE5183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710D" w14:textId="678D5032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YÜKSEK LİSANS UZMANLIK ALAN DERSİ I</w:t>
            </w:r>
            <w:r w:rsidR="00407848" w:rsidRPr="0059723B">
              <w:rPr>
                <w:rFonts w:ascii="Times New Roman" w:hAnsi="Times New Roman"/>
                <w:sz w:val="18"/>
                <w:szCs w:val="18"/>
              </w:rPr>
              <w:t>II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Tülay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Mutlu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FA88" w14:textId="39542F3C" w:rsidR="004C26C5" w:rsidRPr="0059723B" w:rsidRDefault="002F3352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bookmarkStart w:id="0" w:name="_GoBack"/>
            <w:bookmarkEnd w:id="0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0214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AED4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D4B5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E77D" w14:textId="77777777" w:rsidR="004C26C5" w:rsidRPr="0059723B" w:rsidRDefault="004C26C5" w:rsidP="00C51873">
            <w:pPr>
              <w:ind w:left="-70" w:right="-7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9723B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880B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F27A" w14:textId="09124C9E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21</w:t>
            </w:r>
            <w:r w:rsidR="004C26C5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0FC0C" w14:textId="1C3051C8" w:rsidR="004C26C5" w:rsidRPr="0059723B" w:rsidRDefault="00865F94" w:rsidP="00865F9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13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724E5F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673013CA" w14:textId="77777777" w:rsidTr="004C26C5">
        <w:trPr>
          <w:trHeight w:hRule="exact" w:val="35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04AE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VHE5191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44BA" w14:textId="67D83525" w:rsidR="004C26C5" w:rsidRPr="0059723B" w:rsidRDefault="00980EAF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TEZ DANIŞMANLIĞI I</w:t>
            </w:r>
            <w:r w:rsidR="00407848" w:rsidRPr="0059723B">
              <w:rPr>
                <w:rFonts w:ascii="Times New Roman" w:hAnsi="Times New Roman"/>
                <w:sz w:val="18"/>
                <w:szCs w:val="18"/>
              </w:rPr>
              <w:t>II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(NESRİN AKTAŞ)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7248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FE68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DC35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C3D4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8F67" w14:textId="77777777" w:rsidR="004C26C5" w:rsidRPr="0059723B" w:rsidRDefault="004C26C5" w:rsidP="00C51873">
            <w:pPr>
              <w:ind w:left="-70" w:right="-7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9723B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5822" w14:textId="77FDDBF7" w:rsidR="004C26C5" w:rsidRPr="0059723B" w:rsidRDefault="00045C07" w:rsidP="00C5187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Prof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.Dr</w:t>
            </w:r>
            <w:proofErr w:type="spellEnd"/>
            <w:r w:rsidR="004C26C5" w:rsidRPr="0059723B">
              <w:rPr>
                <w:rFonts w:ascii="Times New Roman" w:hAnsi="Times New Roman"/>
                <w:sz w:val="18"/>
                <w:szCs w:val="18"/>
              </w:rPr>
              <w:t>. CANSEL ÖZGÜDEN AKKOÇ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D19C" w14:textId="15C9D70B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22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AC55E5" w14:textId="77777777" w:rsidR="004C26C5" w:rsidRPr="0059723B" w:rsidRDefault="004C26C5" w:rsidP="00C51873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67EE5D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4C26C5" w:rsidRPr="0059723B" w14:paraId="5FC30219" w14:textId="77777777" w:rsidTr="004C26C5">
        <w:trPr>
          <w:trHeight w:hRule="exact" w:val="351"/>
        </w:trPr>
        <w:tc>
          <w:tcPr>
            <w:tcW w:w="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41A74" w14:textId="77777777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VHE5181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7A777" w14:textId="6C7BB3EA" w:rsidR="004C26C5" w:rsidRPr="0059723B" w:rsidRDefault="004C26C5" w:rsidP="00C51873">
            <w:pPr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 xml:space="preserve">YÜKSEK LİSANS UZMANLIK ALAN DERSİ </w:t>
            </w:r>
            <w:r w:rsidR="00980EAF" w:rsidRPr="0059723B">
              <w:rPr>
                <w:rFonts w:ascii="Times New Roman" w:hAnsi="Times New Roman"/>
                <w:sz w:val="18"/>
                <w:szCs w:val="18"/>
              </w:rPr>
              <w:t>I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I</w:t>
            </w:r>
            <w:r w:rsidR="00407848" w:rsidRPr="0059723B">
              <w:rPr>
                <w:rFonts w:ascii="Times New Roman" w:hAnsi="Times New Roman"/>
                <w:sz w:val="18"/>
                <w:szCs w:val="18"/>
              </w:rPr>
              <w:t>I</w:t>
            </w:r>
            <w:r w:rsidR="00980EAF" w:rsidRPr="005972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Nesrin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Aktaş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0331B" w14:textId="1AB52D06" w:rsidR="004C26C5" w:rsidRPr="0059723B" w:rsidRDefault="00865F94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57975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17803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5E441" w14:textId="77777777" w:rsidR="004C26C5" w:rsidRPr="0059723B" w:rsidRDefault="004C26C5" w:rsidP="00C518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2714B" w14:textId="77777777" w:rsidR="004C26C5" w:rsidRPr="0059723B" w:rsidRDefault="004C26C5" w:rsidP="00C51873">
            <w:pPr>
              <w:ind w:left="-70" w:right="-7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9723B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0148B9" w14:textId="4E435DE1" w:rsidR="004C26C5" w:rsidRPr="0059723B" w:rsidRDefault="00045C07" w:rsidP="00C5187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Prof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.Dr</w:t>
            </w:r>
            <w:proofErr w:type="spellEnd"/>
            <w:r w:rsidR="004C26C5" w:rsidRPr="0059723B">
              <w:rPr>
                <w:rFonts w:ascii="Times New Roman" w:hAnsi="Times New Roman"/>
                <w:sz w:val="18"/>
                <w:szCs w:val="18"/>
              </w:rPr>
              <w:t>. CANSEL ÖZGÜDEN AKKOÇ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4FD26C" w14:textId="06729F79" w:rsidR="004C26C5" w:rsidRPr="0059723B" w:rsidRDefault="00865F94" w:rsidP="00C51873">
            <w:pPr>
              <w:pStyle w:val="TableParagraph"/>
              <w:spacing w:before="73"/>
              <w:ind w:left="12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22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4864AF" w14:textId="41A1806B" w:rsidR="004C26C5" w:rsidRPr="0059723B" w:rsidRDefault="00865F94" w:rsidP="00C51873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10</w:t>
            </w:r>
            <w:r w:rsidR="004C26C5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B532F" w14:textId="77777777" w:rsidR="004C26C5" w:rsidRPr="0059723B" w:rsidRDefault="004C26C5" w:rsidP="00C51873">
            <w:pPr>
              <w:pStyle w:val="TableParagraph"/>
              <w:spacing w:before="62"/>
              <w:ind w:left="63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</w:tbl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5"/>
        <w:gridCol w:w="3749"/>
        <w:gridCol w:w="1129"/>
        <w:gridCol w:w="851"/>
        <w:gridCol w:w="2744"/>
      </w:tblGrid>
      <w:tr w:rsidR="00980EAF" w:rsidRPr="0059723B" w14:paraId="112AACD7" w14:textId="77777777" w:rsidTr="00980EAF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AAAC3" w14:textId="73481263" w:rsidR="00980EAF" w:rsidRPr="0059723B" w:rsidRDefault="00980EAF">
            <w:pPr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DDF8" w14:textId="7C5BDEDC" w:rsidR="00980EAF" w:rsidRPr="0059723B" w:rsidRDefault="00980EAF" w:rsidP="00407848">
            <w:pPr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 xml:space="preserve">TEZ DANIŞMANLIĞI </w:t>
            </w:r>
            <w:r w:rsidR="00407848" w:rsidRPr="0059723B">
              <w:rPr>
                <w:rFonts w:ascii="Times New Roman" w:hAnsi="Times New Roman"/>
                <w:sz w:val="18"/>
                <w:szCs w:val="18"/>
              </w:rPr>
              <w:t>I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407848" w:rsidRPr="0059723B">
              <w:rPr>
                <w:rFonts w:ascii="Times New Roman" w:hAnsi="Times New Roman"/>
                <w:sz w:val="18"/>
                <w:szCs w:val="18"/>
              </w:rPr>
              <w:t>BUSE BİRİNCİ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158DA" w14:textId="3DBCF8D1" w:rsidR="00980EAF" w:rsidRPr="0059723B" w:rsidRDefault="00980EAF" w:rsidP="00980EAF">
            <w:pPr>
              <w:jc w:val="center"/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A49EE" w14:textId="15A24EC8" w:rsidR="00980EAF" w:rsidRPr="0059723B" w:rsidRDefault="00980EAF" w:rsidP="00980EAF">
            <w:pPr>
              <w:jc w:val="center"/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32C25" w14:textId="0EB514DE" w:rsidR="00980EAF" w:rsidRPr="0059723B" w:rsidRDefault="00980EAF" w:rsidP="00980EAF">
            <w:pPr>
              <w:jc w:val="center"/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14482" w14:textId="77777777" w:rsidR="00980EAF" w:rsidRPr="0059723B" w:rsidRDefault="00980EAF" w:rsidP="00980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E0A7D" w14:textId="53EE43B1" w:rsidR="00980EAF" w:rsidRPr="0059723B" w:rsidRDefault="00980EAF" w:rsidP="00980EAF">
            <w:pPr>
              <w:jc w:val="center"/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54064" w14:textId="76A7BC3B" w:rsidR="00980EAF" w:rsidRPr="0059723B" w:rsidRDefault="00980EAF">
            <w:pPr>
              <w:rPr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41424" w14:textId="5AE03A05" w:rsidR="00980EAF" w:rsidRPr="0059723B" w:rsidRDefault="00865F94" w:rsidP="00865F94">
            <w:pPr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20</w:t>
            </w:r>
            <w:r w:rsidR="00980EAF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5A4C8" w14:textId="2AF73619" w:rsidR="00980EAF" w:rsidRPr="0059723B" w:rsidRDefault="00865F9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10</w:t>
            </w:r>
            <w:r w:rsidR="00980EAF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F88AA" w14:textId="6FB6581C" w:rsidR="00980EAF" w:rsidRPr="0059723B" w:rsidRDefault="00980EAF">
            <w:pPr>
              <w:rPr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980EAF" w:rsidRPr="0059723B" w14:paraId="442DBB4A" w14:textId="77777777" w:rsidTr="00980EAF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67BC" w14:textId="415F171E" w:rsidR="00980EAF" w:rsidRPr="0059723B" w:rsidRDefault="00980EAF">
            <w:pPr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VHE5183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9508A" w14:textId="49560D6D" w:rsidR="00980EAF" w:rsidRPr="0059723B" w:rsidRDefault="00980EAF">
            <w:pPr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YÜKSEK LİSANS UZMANLIK ALAN DERSİ I</w:t>
            </w:r>
            <w:r w:rsidR="00865F94" w:rsidRPr="0059723B">
              <w:rPr>
                <w:rFonts w:ascii="Times New Roman" w:hAnsi="Times New Roman"/>
                <w:sz w:val="18"/>
                <w:szCs w:val="18"/>
              </w:rPr>
              <w:t xml:space="preserve"> (BUSE BİRİNCİ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3B5A5" w14:textId="36FA9A47" w:rsidR="00980EAF" w:rsidRPr="0059723B" w:rsidRDefault="001F4965" w:rsidP="00980EA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C49FD" w14:textId="70345F4B" w:rsidR="00980EAF" w:rsidRPr="0059723B" w:rsidRDefault="00980EAF" w:rsidP="00980EAF">
            <w:pPr>
              <w:jc w:val="center"/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F60F3" w14:textId="2438B164" w:rsidR="00980EAF" w:rsidRPr="0059723B" w:rsidRDefault="00980EAF" w:rsidP="00980EAF">
            <w:pPr>
              <w:jc w:val="center"/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735A7" w14:textId="77777777" w:rsidR="00980EAF" w:rsidRPr="0059723B" w:rsidRDefault="00980EAF" w:rsidP="00980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20650" w14:textId="2DFA0798" w:rsidR="00980EAF" w:rsidRPr="0059723B" w:rsidRDefault="00980EAF" w:rsidP="00980EAF">
            <w:pPr>
              <w:jc w:val="center"/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8D8D8" w14:textId="6C0229E2" w:rsidR="00980EAF" w:rsidRPr="0059723B" w:rsidRDefault="00980EAF">
            <w:pPr>
              <w:rPr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59723B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3AFA2" w14:textId="1F0259D3" w:rsidR="00980EAF" w:rsidRPr="0059723B" w:rsidRDefault="00865F94">
            <w:pPr>
              <w:rPr>
                <w:sz w:val="18"/>
                <w:szCs w:val="18"/>
              </w:rPr>
            </w:pPr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21</w:t>
            </w:r>
            <w:r w:rsidR="00980EAF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.01.202</w:t>
            </w:r>
            <w:r w:rsidR="00045C07" w:rsidRPr="0059723B">
              <w:rPr>
                <w:rFonts w:ascii="Times New Roman" w:hAnsi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5C72D" w14:textId="31C37065" w:rsidR="00980EAF" w:rsidRPr="0059723B" w:rsidRDefault="00865F94" w:rsidP="00865F9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23B">
              <w:rPr>
                <w:rFonts w:ascii="Times New Roman" w:hAnsi="Times New Roman"/>
                <w:sz w:val="18"/>
                <w:szCs w:val="18"/>
              </w:rPr>
              <w:t>13</w:t>
            </w:r>
            <w:r w:rsidR="00980EAF" w:rsidRPr="0059723B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6BD6C" w14:textId="4D425422" w:rsidR="00980EAF" w:rsidRPr="0059723B" w:rsidRDefault="00980EAF">
            <w:pPr>
              <w:rPr>
                <w:sz w:val="18"/>
                <w:szCs w:val="18"/>
              </w:rPr>
            </w:pPr>
            <w:proofErr w:type="spellStart"/>
            <w:r w:rsidRPr="0059723B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59723B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9723B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980EAF" w:rsidRPr="0059723B" w14:paraId="131E8B30" w14:textId="77777777" w:rsidTr="00980EAF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6E4AB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F4558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16EA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CF98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BEA17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02F2D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9B61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B9D66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1EA2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DF8C1" w14:textId="467D706B" w:rsidR="00980EAF" w:rsidRPr="0059723B" w:rsidRDefault="00980EA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CDE07" w14:textId="77777777" w:rsidR="00980EAF" w:rsidRPr="0059723B" w:rsidRDefault="00980EAF">
            <w:pPr>
              <w:rPr>
                <w:sz w:val="18"/>
                <w:szCs w:val="18"/>
              </w:rPr>
            </w:pPr>
          </w:p>
        </w:tc>
      </w:tr>
    </w:tbl>
    <w:p w14:paraId="63C5B52E" w14:textId="77777777"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32C4920F" w14:textId="77777777"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89"/>
    <w:rsid w:val="00045C07"/>
    <w:rsid w:val="001F4965"/>
    <w:rsid w:val="002F3352"/>
    <w:rsid w:val="00360881"/>
    <w:rsid w:val="00407848"/>
    <w:rsid w:val="00465E24"/>
    <w:rsid w:val="004A673E"/>
    <w:rsid w:val="004C26C5"/>
    <w:rsid w:val="005622BC"/>
    <w:rsid w:val="0059723B"/>
    <w:rsid w:val="007E7CC5"/>
    <w:rsid w:val="008169F1"/>
    <w:rsid w:val="00865F94"/>
    <w:rsid w:val="00980EAF"/>
    <w:rsid w:val="009E3D89"/>
    <w:rsid w:val="00A1025D"/>
    <w:rsid w:val="00C37CFE"/>
    <w:rsid w:val="00D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0E56"/>
  <w15:docId w15:val="{4965551A-76CA-4F4D-BC72-859EA192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2024-08-29T11:16:00Z</dcterms:created>
  <dcterms:modified xsi:type="dcterms:W3CDTF">2024-08-29T11:16:00Z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</Properties>
</file>