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5A17" w14:textId="77777777" w:rsidR="00E42016" w:rsidRDefault="00E4201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0993FF66" w14:textId="2A8DB421" w:rsidR="00E42016" w:rsidRDefault="00D0027A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6B3A2213" wp14:editId="6B07EFF7">
                <wp:extent cx="9831070" cy="515620"/>
                <wp:effectExtent l="1270" t="5715" r="6985" b="2540"/>
                <wp:docPr id="119058817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26968045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777419962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098447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488334430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985914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920081402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2362433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1473582165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4884767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4354385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7" y="170"/>
                              <a:ext cx="8203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82F67" w14:textId="77777777" w:rsidR="00E42016" w:rsidRDefault="00CF0B76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336F5690" w14:textId="77777777" w:rsidR="00E42016" w:rsidRDefault="00CF0B76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SINAV 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92358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74701" w14:textId="77777777" w:rsidR="00E42016" w:rsidRDefault="00CF0B76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3A2213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527;top:170;width:820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" filled="f" stroked="f">
                    <v:textbox inset="0,0,0,0">
                      <w:txbxContent>
                        <w:p w14:paraId="31E82F67" w14:textId="77777777" w:rsidR="00E42016" w:rsidRDefault="00CF0B76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336F5690" w14:textId="77777777" w:rsidR="00E42016" w:rsidRDefault="00CF0B76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SINAV 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" filled="f" stroked="f">
                    <v:textbox inset="0,0,0,0">
                      <w:txbxContent>
                        <w:p w14:paraId="51B74701" w14:textId="77777777" w:rsidR="00E42016" w:rsidRDefault="00CF0B76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B993C5" w14:textId="77777777" w:rsidR="00E42016" w:rsidRDefault="00E42016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2366AA62" w14:textId="560380C3" w:rsidR="00E42016" w:rsidRDefault="00C83F1B">
      <w:pPr>
        <w:tabs>
          <w:tab w:val="left" w:pos="2089"/>
        </w:tabs>
        <w:spacing w:before="73"/>
        <w:ind w:left="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 xml:space="preserve">           </w:t>
      </w:r>
      <w:r w:rsidR="00CF0B76">
        <w:rPr>
          <w:rFonts w:ascii="Times New Roman" w:hAnsi="Times New Roman"/>
          <w:spacing w:val="-1"/>
          <w:sz w:val="20"/>
        </w:rPr>
        <w:t>SAĞLIK</w:t>
      </w:r>
      <w:r w:rsidR="00CF0B76">
        <w:rPr>
          <w:rFonts w:ascii="Times New Roman" w:hAnsi="Times New Roman"/>
          <w:spacing w:val="-8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BİLİMLERİ.ENSTİTÜSÜ</w:t>
      </w:r>
      <w:r w:rsidR="00CF0B76">
        <w:rPr>
          <w:rFonts w:ascii="Times New Roman" w:hAnsi="Times New Roman"/>
          <w:spacing w:val="-8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/</w:t>
      </w:r>
      <w:r w:rsidR="00CF0B76">
        <w:rPr>
          <w:rFonts w:ascii="Times New Roman" w:hAnsi="Times New Roman"/>
          <w:spacing w:val="36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202</w:t>
      </w:r>
      <w:r w:rsidR="008B7535">
        <w:rPr>
          <w:rFonts w:ascii="Times New Roman" w:hAnsi="Times New Roman"/>
          <w:sz w:val="20"/>
        </w:rPr>
        <w:t>4</w:t>
      </w:r>
      <w:r w:rsidR="00CF0B76">
        <w:rPr>
          <w:rFonts w:ascii="Times New Roman" w:hAnsi="Times New Roman"/>
          <w:sz w:val="20"/>
        </w:rPr>
        <w:t>-202</w:t>
      </w:r>
      <w:r w:rsidR="008B7535">
        <w:rPr>
          <w:rFonts w:ascii="Times New Roman" w:hAnsi="Times New Roman"/>
          <w:sz w:val="20"/>
        </w:rPr>
        <w:t>5</w:t>
      </w:r>
      <w:r w:rsidR="00CF0B76">
        <w:rPr>
          <w:rFonts w:ascii="Times New Roman" w:hAnsi="Times New Roman"/>
          <w:spacing w:val="-6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EĞİTİM-ÖĞRETİM</w:t>
      </w:r>
      <w:r w:rsidR="00CF0B76">
        <w:rPr>
          <w:rFonts w:ascii="Times New Roman" w:hAnsi="Times New Roman"/>
          <w:spacing w:val="-8"/>
          <w:sz w:val="20"/>
        </w:rPr>
        <w:t xml:space="preserve"> </w:t>
      </w:r>
      <w:r w:rsidR="00CF0B76">
        <w:rPr>
          <w:rFonts w:ascii="Times New Roman" w:hAnsi="Times New Roman"/>
          <w:spacing w:val="-2"/>
          <w:sz w:val="20"/>
        </w:rPr>
        <w:t>YILI</w:t>
      </w:r>
      <w:r w:rsidR="00CF0B76">
        <w:rPr>
          <w:rFonts w:ascii="Times New Roman" w:hAnsi="Times New Roman"/>
          <w:spacing w:val="-8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/</w:t>
      </w:r>
      <w:r w:rsidR="00CF0B76">
        <w:rPr>
          <w:rFonts w:ascii="Times New Roman" w:hAnsi="Times New Roman"/>
          <w:spacing w:val="-6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GÜZ</w:t>
      </w:r>
      <w:r w:rsidR="00CF0B76">
        <w:rPr>
          <w:rFonts w:ascii="Times New Roman" w:hAnsi="Times New Roman"/>
          <w:spacing w:val="-9"/>
          <w:sz w:val="20"/>
        </w:rPr>
        <w:t xml:space="preserve"> </w:t>
      </w:r>
      <w:r w:rsidR="00CF0B76">
        <w:rPr>
          <w:rFonts w:ascii="Times New Roman" w:hAnsi="Times New Roman"/>
          <w:sz w:val="20"/>
        </w:rPr>
        <w:t>DÖNEMİ</w:t>
      </w:r>
      <w:r>
        <w:rPr>
          <w:rFonts w:ascii="Times New Roman" w:hAnsi="Times New Roman"/>
          <w:sz w:val="20"/>
        </w:rPr>
        <w:t xml:space="preserve">   </w:t>
      </w:r>
    </w:p>
    <w:p w14:paraId="34A345D2" w14:textId="15154A1F" w:rsidR="00E42016" w:rsidRDefault="00D0027A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 wp14:anchorId="42999236" wp14:editId="7B8E1700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16687101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21074689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2017089110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0563992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491345082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053565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91089984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C4AB0" id="Group 6" o:spid="_x0000_s1026" style="position:absolute;margin-left:220.35pt;margin-top:1.1pt;width:11.05pt;height:11.05pt;z-index:-12760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188AED4C" wp14:editId="6F0EF46F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9397926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1275529381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BFC0" id="Group 4" o:spid="_x0000_s1026" style="position:absolute;margin-left:321.15pt;margin-top:1.45pt;width:10.35pt;height:10.35pt;z-index:-12736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24BE419F" wp14:editId="6604216B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5391353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306516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B7DFE" id="Group 2" o:spid="_x0000_s1026" style="position:absolute;margin-left:462.75pt;margin-top:1.45pt;width:10.35pt;height:10.35pt;z-index:-12712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CF0B76">
        <w:rPr>
          <w:rFonts w:ascii="Times New Roman" w:hAnsi="Times New Roman"/>
          <w:spacing w:val="-1"/>
          <w:w w:val="95"/>
        </w:rPr>
        <w:t>Programı</w:t>
      </w:r>
      <w:proofErr w:type="spellEnd"/>
      <w:r w:rsidR="00CF0B76">
        <w:rPr>
          <w:rFonts w:ascii="Times New Roman" w:hAnsi="Times New Roman"/>
          <w:spacing w:val="-1"/>
          <w:w w:val="95"/>
        </w:rPr>
        <w:tab/>
      </w:r>
      <w:r w:rsidR="00CF0B76">
        <w:rPr>
          <w:rFonts w:ascii="Times New Roman" w:hAnsi="Times New Roman"/>
          <w:w w:val="95"/>
        </w:rPr>
        <w:t>:</w:t>
      </w:r>
      <w:r w:rsidR="00CF0B76">
        <w:rPr>
          <w:rFonts w:ascii="Times New Roman" w:hAnsi="Times New Roman"/>
          <w:w w:val="95"/>
        </w:rPr>
        <w:tab/>
      </w:r>
      <w:proofErr w:type="spellStart"/>
      <w:r w:rsidR="00CF0B76">
        <w:rPr>
          <w:rFonts w:ascii="Times New Roman" w:hAnsi="Times New Roman"/>
          <w:spacing w:val="-1"/>
        </w:rPr>
        <w:t>Yüksek</w:t>
      </w:r>
      <w:proofErr w:type="spellEnd"/>
      <w:r w:rsidR="00CF0B76">
        <w:rPr>
          <w:rFonts w:ascii="Times New Roman" w:hAnsi="Times New Roman"/>
          <w:spacing w:val="-3"/>
        </w:rPr>
        <w:t xml:space="preserve"> </w:t>
      </w:r>
      <w:proofErr w:type="spellStart"/>
      <w:r w:rsidR="00CF0B76">
        <w:rPr>
          <w:rFonts w:ascii="Times New Roman" w:hAnsi="Times New Roman"/>
        </w:rPr>
        <w:t>Lisans</w:t>
      </w:r>
      <w:proofErr w:type="spellEnd"/>
      <w:r w:rsidR="00CF0B76">
        <w:rPr>
          <w:rFonts w:ascii="Times New Roman" w:hAnsi="Times New Roman"/>
        </w:rPr>
        <w:tab/>
      </w:r>
      <w:proofErr w:type="spellStart"/>
      <w:r w:rsidR="00CF0B76">
        <w:rPr>
          <w:rFonts w:ascii="Times New Roman" w:hAnsi="Times New Roman"/>
          <w:spacing w:val="-1"/>
        </w:rPr>
        <w:t>Tezsiz</w:t>
      </w:r>
      <w:proofErr w:type="spellEnd"/>
      <w:r w:rsidR="00CF0B76">
        <w:rPr>
          <w:rFonts w:ascii="Times New Roman" w:hAnsi="Times New Roman"/>
          <w:spacing w:val="-2"/>
        </w:rPr>
        <w:t xml:space="preserve"> </w:t>
      </w:r>
      <w:proofErr w:type="spellStart"/>
      <w:r w:rsidR="00CF0B76">
        <w:rPr>
          <w:rFonts w:ascii="Times New Roman" w:hAnsi="Times New Roman"/>
          <w:spacing w:val="-1"/>
        </w:rPr>
        <w:t>Yüksek</w:t>
      </w:r>
      <w:proofErr w:type="spellEnd"/>
      <w:r w:rsidR="00CF0B76">
        <w:rPr>
          <w:rFonts w:ascii="Times New Roman" w:hAnsi="Times New Roman"/>
          <w:spacing w:val="-3"/>
        </w:rPr>
        <w:t xml:space="preserve"> </w:t>
      </w:r>
      <w:proofErr w:type="spellStart"/>
      <w:r w:rsidR="00CF0B76">
        <w:rPr>
          <w:rFonts w:ascii="Times New Roman" w:hAnsi="Times New Roman"/>
        </w:rPr>
        <w:t>Lisans</w:t>
      </w:r>
      <w:proofErr w:type="spellEnd"/>
      <w:r w:rsidR="00CF0B76">
        <w:rPr>
          <w:rFonts w:ascii="Times New Roman" w:hAnsi="Times New Roman"/>
        </w:rPr>
        <w:tab/>
      </w:r>
      <w:proofErr w:type="spellStart"/>
      <w:r w:rsidR="00CF0B76">
        <w:rPr>
          <w:rFonts w:ascii="Times New Roman" w:hAnsi="Times New Roman"/>
          <w:spacing w:val="-1"/>
        </w:rPr>
        <w:t>Doktora</w:t>
      </w:r>
      <w:proofErr w:type="spellEnd"/>
      <w:r w:rsidR="00CF0B76">
        <w:rPr>
          <w:rFonts w:ascii="Times New Roman" w:hAnsi="Times New Roman"/>
          <w:spacing w:val="30"/>
        </w:rPr>
        <w:t xml:space="preserve"> </w:t>
      </w:r>
      <w:proofErr w:type="spellStart"/>
      <w:r w:rsidR="00CF0B76">
        <w:rPr>
          <w:rFonts w:ascii="Times New Roman" w:hAnsi="Times New Roman"/>
          <w:spacing w:val="-1"/>
        </w:rPr>
        <w:t>Anabilim</w:t>
      </w:r>
      <w:proofErr w:type="spellEnd"/>
      <w:r w:rsidR="00CF0B76">
        <w:rPr>
          <w:rFonts w:ascii="Times New Roman" w:hAnsi="Times New Roman"/>
          <w:spacing w:val="-4"/>
        </w:rPr>
        <w:t xml:space="preserve"> </w:t>
      </w:r>
      <w:proofErr w:type="gramStart"/>
      <w:r w:rsidR="00CF0B76">
        <w:rPr>
          <w:rFonts w:ascii="Times New Roman" w:hAnsi="Times New Roman"/>
          <w:spacing w:val="-1"/>
        </w:rPr>
        <w:t>Dalı</w:t>
      </w:r>
      <w:r w:rsidR="00CF0B76">
        <w:rPr>
          <w:rFonts w:ascii="Times New Roman" w:hAnsi="Times New Roman"/>
        </w:rPr>
        <w:t xml:space="preserve"> </w:t>
      </w:r>
      <w:r w:rsidR="00CF0B76">
        <w:rPr>
          <w:rFonts w:ascii="Times New Roman" w:hAnsi="Times New Roman"/>
          <w:spacing w:val="41"/>
        </w:rPr>
        <w:t xml:space="preserve"> </w:t>
      </w:r>
      <w:r w:rsidR="00CF0B76">
        <w:rPr>
          <w:rFonts w:ascii="Times New Roman" w:hAnsi="Times New Roman"/>
        </w:rPr>
        <w:t>/</w:t>
      </w:r>
      <w:proofErr w:type="gramEnd"/>
      <w:r w:rsidR="00CF0B76">
        <w:rPr>
          <w:rFonts w:ascii="Times New Roman" w:hAnsi="Times New Roman"/>
          <w:spacing w:val="1"/>
        </w:rPr>
        <w:t xml:space="preserve"> </w:t>
      </w:r>
      <w:proofErr w:type="spellStart"/>
      <w:r w:rsidR="00CF0B76">
        <w:rPr>
          <w:rFonts w:ascii="Times New Roman" w:hAnsi="Times New Roman"/>
          <w:spacing w:val="-1"/>
        </w:rPr>
        <w:t>Bilim</w:t>
      </w:r>
      <w:proofErr w:type="spellEnd"/>
      <w:r w:rsidR="00CF0B76">
        <w:rPr>
          <w:rFonts w:ascii="Times New Roman" w:hAnsi="Times New Roman"/>
          <w:spacing w:val="-4"/>
        </w:rPr>
        <w:t xml:space="preserve"> </w:t>
      </w:r>
      <w:r w:rsidR="00CF0B76">
        <w:rPr>
          <w:rFonts w:ascii="Times New Roman" w:hAnsi="Times New Roman"/>
          <w:spacing w:val="-1"/>
        </w:rPr>
        <w:t>Dalı</w:t>
      </w:r>
      <w:r w:rsidR="00CF0B76">
        <w:rPr>
          <w:rFonts w:ascii="Times New Roman" w:hAnsi="Times New Roman"/>
          <w:spacing w:val="-1"/>
        </w:rPr>
        <w:tab/>
      </w:r>
      <w:r w:rsidR="00CF0B76">
        <w:rPr>
          <w:rFonts w:ascii="Times New Roman" w:hAnsi="Times New Roman"/>
        </w:rPr>
        <w:t>:</w:t>
      </w:r>
      <w:r w:rsidR="00CF0B76"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Histoloji-Embriyoloji</w:t>
      </w:r>
      <w:proofErr w:type="spellEnd"/>
      <w:r w:rsidR="00CF0B76">
        <w:rPr>
          <w:rFonts w:ascii="Times New Roman" w:hAnsi="Times New Roman"/>
          <w:spacing w:val="1"/>
        </w:rPr>
        <w:t xml:space="preserve"> </w:t>
      </w:r>
      <w:proofErr w:type="spellStart"/>
      <w:r w:rsidR="00CF0B76">
        <w:rPr>
          <w:rFonts w:ascii="Times New Roman" w:hAnsi="Times New Roman"/>
          <w:spacing w:val="-1"/>
        </w:rPr>
        <w:t>Anabilim</w:t>
      </w:r>
      <w:proofErr w:type="spellEnd"/>
      <w:r w:rsidR="00CF0B76">
        <w:rPr>
          <w:rFonts w:ascii="Times New Roman" w:hAnsi="Times New Roman"/>
          <w:spacing w:val="-4"/>
        </w:rPr>
        <w:t xml:space="preserve"> </w:t>
      </w:r>
      <w:r w:rsidR="00CF0B76">
        <w:rPr>
          <w:rFonts w:ascii="Times New Roman" w:hAnsi="Times New Roman"/>
          <w:spacing w:val="-1"/>
        </w:rPr>
        <w:t>Dalı</w:t>
      </w:r>
    </w:p>
    <w:p w14:paraId="76BA696B" w14:textId="77777777" w:rsidR="00E42016" w:rsidRDefault="00E42016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332"/>
        <w:gridCol w:w="3833"/>
        <w:gridCol w:w="972"/>
        <w:gridCol w:w="836"/>
        <w:gridCol w:w="2916"/>
      </w:tblGrid>
      <w:tr w:rsidR="00E42016" w14:paraId="1F63C7C1" w14:textId="77777777" w:rsidTr="00A9711C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6B2FCB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157DBF" w14:textId="77777777" w:rsidR="00E42016" w:rsidRDefault="00CF0B76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860405" w14:textId="77777777" w:rsidR="00E42016" w:rsidRDefault="00E420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550291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504AD8" w14:textId="77777777" w:rsidR="00E42016" w:rsidRDefault="00CF0B76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415F6" w14:textId="77777777" w:rsidR="00E42016" w:rsidRDefault="00CF0B76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DB61E0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468A3E" w14:textId="77777777" w:rsidR="00E42016" w:rsidRDefault="00CF0B76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324B62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182C6CA" w14:textId="77777777" w:rsidR="00E42016" w:rsidRDefault="00CF0B76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12B91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AC14100" w14:textId="77777777" w:rsidR="00E42016" w:rsidRDefault="00CF0B76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E78958" w14:textId="77777777" w:rsidR="00E42016" w:rsidRDefault="00E420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8CE7D6" w14:textId="77777777" w:rsidR="00E42016" w:rsidRDefault="00E420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3A6C1C1" w14:textId="77777777" w:rsidR="00E42016" w:rsidRDefault="00CF0B7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E42016" w14:paraId="4F96FC28" w14:textId="77777777" w:rsidTr="00A9711C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0B42" w14:textId="77777777" w:rsidR="00E42016" w:rsidRDefault="00E42016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BC23" w14:textId="77777777" w:rsidR="00E42016" w:rsidRDefault="00E42016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590C3" w14:textId="77777777" w:rsidR="00E42016" w:rsidRDefault="00E420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39F6108" w14:textId="77777777" w:rsidR="00E42016" w:rsidRDefault="00CF0B7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41BA" w14:textId="77777777" w:rsidR="00E42016" w:rsidRDefault="00E420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9863E6" w14:textId="77777777" w:rsidR="00E42016" w:rsidRDefault="00CF0B76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D3489" w14:textId="77777777" w:rsidR="00E42016" w:rsidRDefault="00E420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1155EA2" w14:textId="77777777" w:rsidR="00E42016" w:rsidRDefault="00CF0B76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C5827" w14:textId="77777777" w:rsidR="00E42016" w:rsidRDefault="00E420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F2E87D8" w14:textId="77777777" w:rsidR="00E42016" w:rsidRDefault="00CF0B76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71E1B5F" w14:textId="77777777" w:rsidR="00E42016" w:rsidRDefault="00CF0B76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E44D" w14:textId="77777777" w:rsidR="00E42016" w:rsidRDefault="00E42016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F412E" w14:textId="77777777" w:rsidR="00E42016" w:rsidRDefault="00E42016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4811" w14:textId="77777777" w:rsidR="00E42016" w:rsidRDefault="00E42016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DA386" w14:textId="77777777" w:rsidR="00E42016" w:rsidRDefault="00E42016"/>
        </w:tc>
      </w:tr>
      <w:tr w:rsidR="00E42016" w14:paraId="11DACE45" w14:textId="77777777" w:rsidTr="00A9711C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7860" w14:textId="77777777" w:rsidR="00E42016" w:rsidRDefault="00CF0B76">
            <w:pPr>
              <w:pStyle w:val="TableParagraph"/>
              <w:spacing w:before="62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ADFA7" w14:textId="77777777" w:rsidR="00E42016" w:rsidRDefault="00CF0B76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EF59" w14:textId="77777777" w:rsidR="00E42016" w:rsidRDefault="00CF0B76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EF78" w14:textId="77777777" w:rsidR="00E42016" w:rsidRDefault="00CF0B76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382AC" w14:textId="77777777" w:rsidR="00E42016" w:rsidRDefault="00CF0B76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BD2D" w14:textId="77777777" w:rsidR="00E42016" w:rsidRDefault="00CF0B76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4622" w14:textId="77777777" w:rsidR="00E42016" w:rsidRDefault="00CF0B76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55792" w14:textId="77777777" w:rsidR="00E42016" w:rsidRDefault="00CF0B76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Ender </w:t>
            </w:r>
            <w:r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7858" w14:textId="7D78ECC3" w:rsidR="00E42016" w:rsidRDefault="00CF0B76" w:rsidP="00C83F1B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</w:t>
            </w:r>
            <w:r w:rsidR="00C83F1B">
              <w:rPr>
                <w:rFonts w:ascii="Times New Roman"/>
                <w:spacing w:val="-1"/>
                <w:sz w:val="16"/>
              </w:rPr>
              <w:t>5</w:t>
            </w:r>
            <w:r w:rsidR="002C63AF">
              <w:rPr>
                <w:rFonts w:ascii="Times New Roman"/>
                <w:spacing w:val="-1"/>
                <w:sz w:val="16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EAEEC" w14:textId="77777777" w:rsidR="00E42016" w:rsidRDefault="00CF0B76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95D3D" w14:textId="093B08FA" w:rsidR="00E42016" w:rsidRDefault="00C83F1B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Biyometri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 w:rsidR="00CF0B76">
              <w:rPr>
                <w:rFonts w:ascii="Times New Roman" w:hAnsi="Times New Roman"/>
                <w:spacing w:val="-1"/>
                <w:sz w:val="18"/>
              </w:rPr>
              <w:t>Anabilim</w:t>
            </w:r>
            <w:proofErr w:type="spellEnd"/>
            <w:r w:rsidR="00CF0B76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="00CF0B76">
              <w:rPr>
                <w:rFonts w:ascii="Times New Roman" w:hAnsi="Times New Roman"/>
                <w:sz w:val="18"/>
              </w:rPr>
              <w:t>Dalı</w:t>
            </w:r>
          </w:p>
        </w:tc>
      </w:tr>
    </w:tbl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332"/>
        <w:gridCol w:w="3833"/>
        <w:gridCol w:w="972"/>
        <w:gridCol w:w="836"/>
        <w:gridCol w:w="2916"/>
      </w:tblGrid>
      <w:tr w:rsidR="00D0027A" w:rsidRPr="00A9711C" w14:paraId="7AA7A2E4" w14:textId="77777777" w:rsidTr="00A9711C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3C68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VHE5001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2152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TEMEL HİSTOLOJİ TEKNİKLERİ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21D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9018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A689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A9FE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2F0B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490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Prof. Dr. NESRİN ÖZFİLİZ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D40A70" w14:textId="3D1A9B6A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03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A15862" w14:textId="05D65444" w:rsidR="00D0027A" w:rsidRPr="00A9711C" w:rsidRDefault="002C63AF" w:rsidP="00291595">
            <w:pPr>
              <w:pStyle w:val="TableParagraph"/>
              <w:spacing w:before="7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09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C87E71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691165AE" w14:textId="77777777" w:rsidTr="00A9711C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0FF9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VHE5011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82C5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 xml:space="preserve">HÜCRE YAPI 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FONKSİYONLARI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AC11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BC41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C64F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7D1F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DF7D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C61" w14:textId="3C59358C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Prof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.Dr</w:t>
            </w:r>
            <w:proofErr w:type="spellEnd"/>
            <w:r w:rsidR="00D0027A" w:rsidRPr="00A9711C">
              <w:rPr>
                <w:rFonts w:ascii="Times New Roman" w:hAnsi="Times New Roman"/>
                <w:sz w:val="18"/>
                <w:szCs w:val="18"/>
              </w:rPr>
              <w:t>. CANSEL ÖZGÜDEN AKKOÇ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85108" w14:textId="7334AAC7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03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977CC" w14:textId="62AC2B85" w:rsidR="00D0027A" w:rsidRPr="00A9711C" w:rsidRDefault="0020631F" w:rsidP="0029159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15A96B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06FBAD41" w14:textId="77777777" w:rsidTr="00A9711C">
        <w:trPr>
          <w:trHeight w:hRule="exact" w:val="34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AF0F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VHE5003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AD09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 xml:space="preserve">EPİTEL 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BAĞ DOKULAR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2343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97E3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8B12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26CE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6A9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D05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Doç.Dr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SABİRE GÜLER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3E6B5" w14:textId="7512C1B8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03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.02.202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1688F1" w14:textId="3014F1F3" w:rsidR="00D0027A" w:rsidRPr="00A9711C" w:rsidRDefault="002C63AF" w:rsidP="00291595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13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906190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00717049" w14:textId="77777777" w:rsidTr="00A9711C">
        <w:trPr>
          <w:trHeight w:hRule="exact"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4539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VHE5009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4E70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EVCİL MEMELİ HAYVANLARDA GAMETOGENEZİS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D10A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5741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44A9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DE88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1121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CD11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Prof. Dr. BERRİN ZIK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E7FA37" w14:textId="3DCF7C68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04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.02.202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76DF2F" w14:textId="497EBAB9" w:rsidR="00D0027A" w:rsidRPr="00A9711C" w:rsidRDefault="002C63AF" w:rsidP="00291595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09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CC154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00822718" w14:textId="77777777" w:rsidTr="00A9711C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5FE9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VHE5013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3AC0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 xml:space="preserve">KAN, KAS 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SİNİR DOKU HİSTOLOJİSİ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933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23F9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BCCE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114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1CCC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6F56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Doç.Dr.TUNCAY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İLHAN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C71D0C" w14:textId="65452D01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4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.02.202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B210ED" w14:textId="5B3BBEDC" w:rsidR="00D0027A" w:rsidRPr="00A9711C" w:rsidRDefault="002C63AF" w:rsidP="002C63AF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11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03D73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4E38144E" w14:textId="77777777" w:rsidTr="00A9711C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6DAE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VHE5005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7B42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 xml:space="preserve">KIKIRDAK 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KEMİK DOKULAR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9086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1203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D2CE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213E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43D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030B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Prof. Dr. HATİCE ERDOST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038D77" w14:textId="07A1572F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04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.02.202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571195" w14:textId="3439D44A" w:rsidR="00D0027A" w:rsidRPr="00A9711C" w:rsidRDefault="002C63AF" w:rsidP="00291595">
            <w:pPr>
              <w:pStyle w:val="TableParagraph"/>
              <w:spacing w:before="7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13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A44A4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5B6CE702" w14:textId="77777777" w:rsidTr="00A9711C">
        <w:trPr>
          <w:trHeight w:hRule="exact" w:val="4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CE2C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VHE5007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6605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VETERİNER HİSTOLOJİ ALANINDA BİLİMSEL ARAŞTIRMA YÖNTEMLERİ VE YAYIN ETİĞİ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A736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6A7A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BC6F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E0BD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9A83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63FD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42B6EF" w14:textId="63D782FA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05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.02.202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09004" w14:textId="03399D0F" w:rsidR="00D0027A" w:rsidRPr="00A9711C" w:rsidRDefault="002C63AF" w:rsidP="002C63AF">
            <w:pPr>
              <w:pStyle w:val="TableParagraph"/>
              <w:spacing w:before="7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09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51D534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7DA679F7" w14:textId="77777777" w:rsidTr="00A9711C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1DA0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VHE5019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8486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 xml:space="preserve">MİKROSKOP TÜRLERİ 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MİKROFOTOĞRAFİ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FD33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2C06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B93F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DC5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CC1C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064A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Prof. Dr. NESRİN ÖZFİLİZ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2E46F5" w14:textId="76B20B0E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5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.02.202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50B6F" w14:textId="078CEA80" w:rsidR="00D0027A" w:rsidRPr="00A9711C" w:rsidRDefault="002C63AF" w:rsidP="002C63AF">
            <w:pPr>
              <w:pStyle w:val="TableParagraph"/>
              <w:spacing w:before="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 xml:space="preserve"> 11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74607E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7ACD932E" w14:textId="77777777" w:rsidTr="00A9711C">
        <w:trPr>
          <w:trHeight w:hRule="exact" w:val="34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01C5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VHE5021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EB50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GÜNÜMÜZDE KÖK HÜCRE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2292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11F6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B275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ECCC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3417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1213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Prof. Dr. HATİCE ERDOST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0233D3" w14:textId="07085710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06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.02.202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8B0616" w14:textId="3A70A4CB" w:rsidR="00D0027A" w:rsidRPr="00A9711C" w:rsidRDefault="002C63AF" w:rsidP="00291595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09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54B11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4D6FF20F" w14:textId="77777777" w:rsidTr="00A9711C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3AE8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VHE5015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9F09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PİPETLEME TEKNİKLERİ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046C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692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75F9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C0E0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2F1C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27ED" w14:textId="4645F7FE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Prof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 Dr. CANSEL ÖZGÜDEN AKKOÇ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C9860" w14:textId="45561DF1" w:rsidR="00D0027A" w:rsidRPr="00A9711C" w:rsidRDefault="00D0027A" w:rsidP="002C63AF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6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.02.202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8E5638" w14:textId="4C22B23C" w:rsidR="00D0027A" w:rsidRPr="00A9711C" w:rsidRDefault="00D0027A" w:rsidP="00291595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3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8E76CA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4E108FFE" w14:textId="77777777" w:rsidTr="00A9711C">
        <w:trPr>
          <w:trHeight w:hRule="exact" w:val="44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F8A6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VHE5017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1EC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HİSTOLOJİ LABORATUVARINDA BİYOGÜVENLİK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0780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9F41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4DB7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3BCD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E48A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5D65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Doç.Dr.TUNCAY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İLHAN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6BCEAD" w14:textId="1DA75C74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07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E4744D" w14:textId="25303F74" w:rsidR="00D0027A" w:rsidRPr="00A9711C" w:rsidRDefault="002C63AF" w:rsidP="00291595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09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4E8351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68D53D90" w14:textId="77777777" w:rsidTr="00A9711C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DBF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VHE5193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967F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TEZ DANIŞMANLIĞI III (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Tülay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Mutlu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655E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C22F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4271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B9D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A627" w14:textId="2851CF4E" w:rsidR="00D0027A" w:rsidRPr="00A9711C" w:rsidRDefault="00D0027A" w:rsidP="00A9711C">
            <w:pPr>
              <w:ind w:left="-70" w:right="-7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711C">
              <w:rPr>
                <w:rFonts w:ascii="Times New Roman" w:hAnsi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91E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7C4184" w14:textId="3AA82FB1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07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A5B31" w14:textId="7DBFDDAE" w:rsidR="00D0027A" w:rsidRPr="00A9711C" w:rsidRDefault="002C63AF" w:rsidP="0020631F">
            <w:pPr>
              <w:pStyle w:val="TableParagraph"/>
              <w:spacing w:before="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11</w:t>
            </w:r>
            <w:r w:rsidR="0020631F">
              <w:rPr>
                <w:rFonts w:ascii="Times New Roman" w:hAnsi="Times New Roman"/>
                <w:sz w:val="18"/>
                <w:szCs w:val="18"/>
              </w:rPr>
              <w:t>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B9328D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17AD9F86" w14:textId="77777777" w:rsidTr="00A9711C">
        <w:trPr>
          <w:trHeight w:hRule="exact" w:val="51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9E58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VHE5183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786C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YÜKSEK LİSANS UZMANLIK ALAN DERSİ III (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Tülay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Mutlu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BB00" w14:textId="03259678" w:rsidR="00D0027A" w:rsidRPr="00A9711C" w:rsidRDefault="003D0ABF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BAD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29F6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9F20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89E2" w14:textId="658AA712" w:rsidR="00D0027A" w:rsidRPr="00A9711C" w:rsidRDefault="00D0027A" w:rsidP="00A9711C">
            <w:pPr>
              <w:ind w:left="-70" w:right="-7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711C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7539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5EE88B" w14:textId="0CD893BE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07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0BF85B" w14:textId="232B527B" w:rsidR="00D0027A" w:rsidRPr="00A9711C" w:rsidRDefault="0020631F" w:rsidP="00291595">
            <w:pPr>
              <w:pStyle w:val="TableParagraph"/>
              <w:spacing w:before="7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43AF6C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7F44453F" w14:textId="77777777" w:rsidTr="00A9711C">
        <w:trPr>
          <w:trHeight w:hRule="exact" w:val="351"/>
        </w:trPr>
        <w:tc>
          <w:tcPr>
            <w:tcW w:w="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CD909F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VHE5191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3225C3" w14:textId="601FB3BE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TEZ DANIŞMANLIĞI I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II (NESRİN AKTAŞ)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F8960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5F20E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3D62F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C8D68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9C1CB" w14:textId="77777777" w:rsidR="00D0027A" w:rsidRPr="00A9711C" w:rsidRDefault="00D0027A" w:rsidP="00A9711C">
            <w:pPr>
              <w:ind w:left="-70" w:right="-7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711C"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C81FC" w14:textId="6118B985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Prof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.Dr</w:t>
            </w:r>
            <w:proofErr w:type="spellEnd"/>
            <w:r w:rsidR="00D0027A" w:rsidRPr="00A9711C">
              <w:rPr>
                <w:rFonts w:ascii="Times New Roman" w:hAnsi="Times New Roman"/>
                <w:sz w:val="18"/>
                <w:szCs w:val="18"/>
              </w:rPr>
              <w:t>. CANSEL ÖZGÜDEN AKKOÇ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335020" w14:textId="1F6A3160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08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95C293" w14:textId="1B83F958" w:rsidR="00D0027A" w:rsidRPr="00A9711C" w:rsidRDefault="002C63AF" w:rsidP="00291595">
            <w:pPr>
              <w:pStyle w:val="TableParagraph"/>
              <w:spacing w:before="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09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567146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D0027A" w:rsidRPr="00A9711C" w14:paraId="608EEF44" w14:textId="77777777" w:rsidTr="00A9711C">
        <w:trPr>
          <w:trHeight w:hRule="exact" w:val="35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217247" w14:textId="77777777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VHE5181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9F951" w14:textId="3B3F5751" w:rsidR="00D0027A" w:rsidRPr="00A9711C" w:rsidRDefault="00D0027A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YÜKSEK LİSANS UZMANLIK ALAN DERSİ I</w:t>
            </w:r>
            <w:r w:rsidR="002C63AF" w:rsidRPr="00A9711C">
              <w:rPr>
                <w:rFonts w:ascii="Times New Roman" w:hAnsi="Times New Roman"/>
                <w:sz w:val="18"/>
                <w:szCs w:val="18"/>
              </w:rPr>
              <w:t>II (NESRİN AKTAŞ)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E6514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88322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BAB81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F7351" w14:textId="77777777" w:rsidR="00D0027A" w:rsidRPr="00A9711C" w:rsidRDefault="00D0027A" w:rsidP="00A97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7C337" w14:textId="13384AAD" w:rsidR="00D0027A" w:rsidRPr="00A9711C" w:rsidRDefault="002C63AF" w:rsidP="00A9711C">
            <w:pPr>
              <w:ind w:right="-7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9711C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18F830" w14:textId="5AC5F561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Prof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.Dr</w:t>
            </w:r>
            <w:proofErr w:type="spellEnd"/>
            <w:r w:rsidR="00D0027A" w:rsidRPr="00A9711C">
              <w:rPr>
                <w:rFonts w:ascii="Times New Roman" w:hAnsi="Times New Roman"/>
                <w:sz w:val="18"/>
                <w:szCs w:val="18"/>
              </w:rPr>
              <w:t>. CANSEL ÖZGÜDEN AKKOÇ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F60FCC" w14:textId="123283F2" w:rsidR="00D0027A" w:rsidRPr="00A9711C" w:rsidRDefault="002C63AF" w:rsidP="00291595">
            <w:pPr>
              <w:rPr>
                <w:rFonts w:ascii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08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.202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C8CE17" w14:textId="7CF5BB5B" w:rsidR="00D0027A" w:rsidRPr="00A9711C" w:rsidRDefault="002C63AF" w:rsidP="00291595">
            <w:pPr>
              <w:pStyle w:val="TableParagraph"/>
              <w:spacing w:before="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11</w:t>
            </w:r>
            <w:r w:rsidR="00D0027A" w:rsidRPr="00A9711C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971F0D" w14:textId="77777777" w:rsidR="00D0027A" w:rsidRPr="00A9711C" w:rsidRDefault="00D0027A" w:rsidP="00291595">
            <w:pPr>
              <w:pStyle w:val="TableParagraph"/>
              <w:spacing w:before="62"/>
              <w:ind w:left="63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</w:tbl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332"/>
        <w:gridCol w:w="3832"/>
        <w:gridCol w:w="972"/>
        <w:gridCol w:w="836"/>
        <w:gridCol w:w="2916"/>
      </w:tblGrid>
      <w:tr w:rsidR="002C63AF" w:rsidRPr="00A9711C" w14:paraId="0D8BFA70" w14:textId="77777777" w:rsidTr="00A971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7F021" w14:textId="26974844" w:rsidR="002C63AF" w:rsidRPr="00A9711C" w:rsidRDefault="002C63AF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EB45" w14:textId="31FC585F" w:rsidR="002C63AF" w:rsidRPr="00A9711C" w:rsidRDefault="002C63AF" w:rsidP="009B0910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 xml:space="preserve">TEZ DANIŞMANLIĞI I (BUSE </w:t>
            </w:r>
            <w:r w:rsidR="009B0910" w:rsidRPr="00A9711C">
              <w:rPr>
                <w:rFonts w:ascii="Times New Roman" w:hAnsi="Times New Roman"/>
                <w:sz w:val="18"/>
                <w:szCs w:val="18"/>
              </w:rPr>
              <w:t>BİRİNCİ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58244" w14:textId="10736C9F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3607E" w14:textId="371ADB11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989EE" w14:textId="1C52E3B5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D463B" w14:textId="77777777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C05F2" w14:textId="35819892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CFDD1" w14:textId="324D5446" w:rsidR="002C63AF" w:rsidRPr="00A9711C" w:rsidRDefault="002C63AF">
            <w:pPr>
              <w:rPr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1F9CB" w14:textId="0836C94D" w:rsidR="002C63AF" w:rsidRPr="00A9711C" w:rsidRDefault="002C63AF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07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A36E" w14:textId="5354BA5F" w:rsidR="002C63AF" w:rsidRPr="00A9711C" w:rsidRDefault="0020631F" w:rsidP="0020631F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2A620" w14:textId="425AD1F5" w:rsidR="002C63AF" w:rsidRPr="00A9711C" w:rsidRDefault="002C63AF">
            <w:pPr>
              <w:rPr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2C63AF" w:rsidRPr="00A9711C" w14:paraId="07BBCF27" w14:textId="77777777" w:rsidTr="00A9711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41E0" w14:textId="31357980" w:rsidR="002C63AF" w:rsidRPr="00A9711C" w:rsidRDefault="002C63AF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VHE5183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30823" w14:textId="73A9436B" w:rsidR="002C63AF" w:rsidRPr="00A9711C" w:rsidRDefault="002C63AF" w:rsidP="002C63AF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YÜKSEK LİSANS UZMANLIK ALAN DERSİ I (</w:t>
            </w:r>
            <w:r w:rsidR="009B0910" w:rsidRPr="00A9711C">
              <w:rPr>
                <w:rFonts w:ascii="Times New Roman" w:hAnsi="Times New Roman"/>
                <w:sz w:val="18"/>
                <w:szCs w:val="18"/>
              </w:rPr>
              <w:t>BUSE BİRİNCİ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C17C8" w14:textId="26757172" w:rsidR="002C63AF" w:rsidRPr="00A9711C" w:rsidRDefault="003D0ABF" w:rsidP="00A9711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9312B" w14:textId="30474522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00C79" w14:textId="39340883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B4D3B" w14:textId="77777777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EB104" w14:textId="47C6DF79" w:rsidR="002C63AF" w:rsidRPr="00A9711C" w:rsidRDefault="002C63AF" w:rsidP="00A9711C">
            <w:pPr>
              <w:jc w:val="center"/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9C576" w14:textId="121C9996" w:rsidR="002C63AF" w:rsidRPr="00A9711C" w:rsidRDefault="002C63AF">
            <w:pPr>
              <w:rPr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z w:val="18"/>
                <w:szCs w:val="18"/>
              </w:rPr>
              <w:t>Doç.Dr.SABİRE</w:t>
            </w:r>
            <w:proofErr w:type="spellEnd"/>
            <w:r w:rsidRPr="00A9711C">
              <w:rPr>
                <w:rFonts w:ascii="Times New Roman" w:hAnsi="Times New Roman"/>
                <w:sz w:val="18"/>
                <w:szCs w:val="18"/>
              </w:rPr>
              <w:t xml:space="preserve"> GÜLER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925FE" w14:textId="6ACD0BA4" w:rsidR="002C63AF" w:rsidRPr="00A9711C" w:rsidRDefault="002C63AF">
            <w:pPr>
              <w:rPr>
                <w:sz w:val="18"/>
                <w:szCs w:val="18"/>
              </w:rPr>
            </w:pPr>
            <w:r w:rsidRPr="00A9711C">
              <w:rPr>
                <w:rFonts w:ascii="Times New Roman" w:hAnsi="Times New Roman"/>
                <w:sz w:val="18"/>
                <w:szCs w:val="18"/>
              </w:rPr>
              <w:t>07</w:t>
            </w:r>
            <w:r w:rsidR="006D42FC" w:rsidRPr="00A9711C">
              <w:rPr>
                <w:rFonts w:ascii="Times New Roman" w:hAnsi="Times New Roman"/>
                <w:sz w:val="18"/>
                <w:szCs w:val="18"/>
              </w:rPr>
              <w:t>.02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3714B" w14:textId="127533DC" w:rsidR="002C63AF" w:rsidRPr="00A9711C" w:rsidRDefault="0020631F" w:rsidP="006D42FC">
            <w:pPr>
              <w:pStyle w:val="TableParagraph"/>
              <w:spacing w:before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1301" w14:textId="5BBB32BD" w:rsidR="002C63AF" w:rsidRPr="00A9711C" w:rsidRDefault="002C63AF">
            <w:pPr>
              <w:rPr>
                <w:sz w:val="18"/>
                <w:szCs w:val="18"/>
              </w:rPr>
            </w:pPr>
            <w:proofErr w:type="spellStart"/>
            <w:r w:rsidRPr="00A9711C">
              <w:rPr>
                <w:rFonts w:ascii="Times New Roman" w:hAnsi="Times New Roman"/>
                <w:spacing w:val="-1"/>
                <w:sz w:val="18"/>
                <w:szCs w:val="18"/>
              </w:rPr>
              <w:t>Anabilim</w:t>
            </w:r>
            <w:proofErr w:type="spellEnd"/>
            <w:r w:rsidRPr="00A9711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A9711C">
              <w:rPr>
                <w:rFonts w:ascii="Times New Roman" w:hAnsi="Times New Roman"/>
                <w:sz w:val="18"/>
                <w:szCs w:val="18"/>
              </w:rPr>
              <w:t>Dalı</w:t>
            </w:r>
          </w:p>
        </w:tc>
      </w:tr>
      <w:tr w:rsidR="002C63AF" w14:paraId="639D3E01" w14:textId="77777777" w:rsidTr="00A712A8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D113" w14:textId="77777777" w:rsidR="002C63AF" w:rsidRDefault="002C63AF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FB1CC" w14:textId="77777777" w:rsidR="002C63AF" w:rsidRDefault="002C63AF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4CE88" w14:textId="77777777" w:rsidR="002C63AF" w:rsidRDefault="002C63A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EEB5" w14:textId="77777777" w:rsidR="002C63AF" w:rsidRDefault="002C63AF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94B2E" w14:textId="77777777" w:rsidR="002C63AF" w:rsidRDefault="002C63AF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EABE" w14:textId="77777777" w:rsidR="002C63AF" w:rsidRDefault="002C63AF"/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5C5B" w14:textId="77777777" w:rsidR="002C63AF" w:rsidRDefault="002C63AF"/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2E705" w14:textId="77777777" w:rsidR="002C63AF" w:rsidRDefault="002C63AF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B475" w14:textId="77777777" w:rsidR="002C63AF" w:rsidRDefault="002C63A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8E045" w14:textId="57448EA9" w:rsidR="002C63AF" w:rsidRDefault="002C63AF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082F8" w14:textId="77777777" w:rsidR="002C63AF" w:rsidRDefault="002C63AF"/>
        </w:tc>
      </w:tr>
    </w:tbl>
    <w:p w14:paraId="549513A3" w14:textId="77777777" w:rsidR="00E42016" w:rsidRDefault="00E42016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61F25BC" w14:textId="77777777" w:rsidR="00E42016" w:rsidRDefault="00CF0B76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23F78F1D" w14:textId="77777777" w:rsidR="00E42016" w:rsidRDefault="00CF0B76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E42016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16"/>
    <w:rsid w:val="00111E8B"/>
    <w:rsid w:val="00121AEC"/>
    <w:rsid w:val="0020631F"/>
    <w:rsid w:val="00220EBC"/>
    <w:rsid w:val="002510EC"/>
    <w:rsid w:val="002C63AF"/>
    <w:rsid w:val="003D0ABF"/>
    <w:rsid w:val="006D42FC"/>
    <w:rsid w:val="008B7535"/>
    <w:rsid w:val="009B0910"/>
    <w:rsid w:val="00A712A8"/>
    <w:rsid w:val="00A9711C"/>
    <w:rsid w:val="00C06DA1"/>
    <w:rsid w:val="00C83F1B"/>
    <w:rsid w:val="00CF0B76"/>
    <w:rsid w:val="00D0027A"/>
    <w:rsid w:val="00E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ED3"/>
  <w15:docId w15:val="{D3E18FEA-0EC5-4454-BC0E-5D28D85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2024-08-29T11:17:00Z</dcterms:created>
  <dcterms:modified xsi:type="dcterms:W3CDTF">2024-08-29T11:17:00Z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</Properties>
</file>