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919C5" w14:textId="77777777" w:rsidR="00392D36" w:rsidRDefault="00392D3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E7E565C" w14:textId="77777777" w:rsidR="00392D36" w:rsidRDefault="00687BD3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45B015FB" wp14:editId="0F481AA6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8FB87" w14:textId="77777777" w:rsidR="00392D36" w:rsidRDefault="001C3849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49A642FC" w14:textId="77777777" w:rsidR="00392D36" w:rsidRDefault="001C3849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CEBCA1" w14:textId="77777777" w:rsidR="00392D36" w:rsidRDefault="001C3849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015FB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E08FB87" w14:textId="77777777" w:rsidR="00392D36" w:rsidRDefault="001C3849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49A642FC" w14:textId="77777777" w:rsidR="00392D36" w:rsidRDefault="001C3849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4DCEBCA1" w14:textId="77777777" w:rsidR="00392D36" w:rsidRDefault="001C3849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C3DF50" w14:textId="77777777" w:rsidR="00392D36" w:rsidRDefault="00392D3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85ADC5F" w14:textId="4E956E17" w:rsidR="00392D36" w:rsidRDefault="001C3849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 w:rsidR="0004345D">
        <w:rPr>
          <w:rFonts w:ascii="Times New Roman" w:hAnsi="Times New Roman"/>
          <w:sz w:val="20"/>
        </w:rPr>
        <w:t>202</w:t>
      </w:r>
      <w:r w:rsidR="00995922">
        <w:rPr>
          <w:rFonts w:ascii="Times New Roman" w:hAnsi="Times New Roman"/>
          <w:sz w:val="20"/>
        </w:rPr>
        <w:t>4</w:t>
      </w:r>
      <w:r w:rsidR="0004345D">
        <w:rPr>
          <w:rFonts w:ascii="Times New Roman" w:hAnsi="Times New Roman"/>
          <w:sz w:val="20"/>
        </w:rPr>
        <w:t>-202</w:t>
      </w:r>
      <w:r w:rsidR="00995922">
        <w:rPr>
          <w:rFonts w:ascii="Times New Roman" w:hAnsi="Times New Roman"/>
          <w:sz w:val="20"/>
        </w:rPr>
        <w:t>5</w:t>
      </w:r>
      <w:r w:rsidR="0004345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50C52052" w14:textId="77777777" w:rsidR="00392D36" w:rsidRDefault="00687BD3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5C330B53" wp14:editId="2D4651C2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2459D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7DBB5AD0" wp14:editId="1797C784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3869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 wp14:anchorId="34CDC070" wp14:editId="545C45FA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D585F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3849">
        <w:rPr>
          <w:rFonts w:ascii="Times New Roman" w:hAnsi="Times New Roman"/>
          <w:spacing w:val="-1"/>
          <w:w w:val="95"/>
        </w:rPr>
        <w:t>Programı</w:t>
      </w:r>
      <w:proofErr w:type="spellEnd"/>
      <w:r w:rsidR="001C3849">
        <w:rPr>
          <w:rFonts w:ascii="Times New Roman" w:hAnsi="Times New Roman"/>
          <w:spacing w:val="-1"/>
          <w:w w:val="95"/>
        </w:rPr>
        <w:tab/>
      </w:r>
      <w:r w:rsidR="001C3849">
        <w:rPr>
          <w:rFonts w:ascii="Times New Roman" w:hAnsi="Times New Roman"/>
          <w:w w:val="95"/>
        </w:rPr>
        <w:t>:</w:t>
      </w:r>
      <w:r w:rsidR="001C3849">
        <w:rPr>
          <w:rFonts w:ascii="Times New Roman" w:hAnsi="Times New Roman"/>
          <w:w w:val="95"/>
        </w:rPr>
        <w:tab/>
      </w:r>
      <w:proofErr w:type="spellStart"/>
      <w:r w:rsidR="001C3849">
        <w:rPr>
          <w:rFonts w:ascii="Times New Roman" w:hAnsi="Times New Roman"/>
          <w:spacing w:val="-1"/>
        </w:rPr>
        <w:t>Yüksek</w:t>
      </w:r>
      <w:proofErr w:type="spellEnd"/>
      <w:r w:rsidR="001C3849">
        <w:rPr>
          <w:rFonts w:ascii="Times New Roman" w:hAnsi="Times New Roman"/>
          <w:spacing w:val="-3"/>
        </w:rPr>
        <w:t xml:space="preserve"> </w:t>
      </w:r>
      <w:proofErr w:type="spellStart"/>
      <w:r w:rsidR="001C3849">
        <w:rPr>
          <w:rFonts w:ascii="Times New Roman" w:hAnsi="Times New Roman"/>
        </w:rPr>
        <w:t>Lisans</w:t>
      </w:r>
      <w:proofErr w:type="spellEnd"/>
      <w:r w:rsidR="001C3849">
        <w:rPr>
          <w:rFonts w:ascii="Times New Roman" w:hAnsi="Times New Roman"/>
        </w:rPr>
        <w:tab/>
      </w:r>
      <w:proofErr w:type="spellStart"/>
      <w:r w:rsidR="001C3849">
        <w:rPr>
          <w:rFonts w:ascii="Times New Roman" w:hAnsi="Times New Roman"/>
          <w:spacing w:val="-1"/>
        </w:rPr>
        <w:t>Tezsiz</w:t>
      </w:r>
      <w:proofErr w:type="spellEnd"/>
      <w:r w:rsidR="001C3849">
        <w:rPr>
          <w:rFonts w:ascii="Times New Roman" w:hAnsi="Times New Roman"/>
          <w:spacing w:val="-2"/>
        </w:rPr>
        <w:t xml:space="preserve"> </w:t>
      </w:r>
      <w:proofErr w:type="spellStart"/>
      <w:r w:rsidR="001C3849">
        <w:rPr>
          <w:rFonts w:ascii="Times New Roman" w:hAnsi="Times New Roman"/>
          <w:spacing w:val="-1"/>
        </w:rPr>
        <w:t>Yüksek</w:t>
      </w:r>
      <w:proofErr w:type="spellEnd"/>
      <w:r w:rsidR="001C3849">
        <w:rPr>
          <w:rFonts w:ascii="Times New Roman" w:hAnsi="Times New Roman"/>
          <w:spacing w:val="-3"/>
        </w:rPr>
        <w:t xml:space="preserve"> </w:t>
      </w:r>
      <w:proofErr w:type="spellStart"/>
      <w:r w:rsidR="001C3849">
        <w:rPr>
          <w:rFonts w:ascii="Times New Roman" w:hAnsi="Times New Roman"/>
        </w:rPr>
        <w:t>Lisans</w:t>
      </w:r>
      <w:proofErr w:type="spellEnd"/>
      <w:r w:rsidR="001C3849">
        <w:rPr>
          <w:rFonts w:ascii="Times New Roman" w:hAnsi="Times New Roman"/>
        </w:rPr>
        <w:tab/>
      </w:r>
      <w:proofErr w:type="spellStart"/>
      <w:r w:rsidR="001C3849">
        <w:rPr>
          <w:rFonts w:ascii="Times New Roman" w:hAnsi="Times New Roman"/>
          <w:spacing w:val="-1"/>
        </w:rPr>
        <w:t>Doktora</w:t>
      </w:r>
      <w:proofErr w:type="spellEnd"/>
      <w:r w:rsidR="001C3849">
        <w:rPr>
          <w:rFonts w:ascii="Times New Roman" w:hAnsi="Times New Roman"/>
          <w:spacing w:val="30"/>
        </w:rPr>
        <w:t xml:space="preserve"> </w:t>
      </w:r>
      <w:proofErr w:type="spellStart"/>
      <w:r w:rsidR="001C3849">
        <w:rPr>
          <w:rFonts w:ascii="Times New Roman" w:hAnsi="Times New Roman"/>
          <w:spacing w:val="-1"/>
        </w:rPr>
        <w:t>Anabilim</w:t>
      </w:r>
      <w:proofErr w:type="spellEnd"/>
      <w:r w:rsidR="001C3849">
        <w:rPr>
          <w:rFonts w:ascii="Times New Roman" w:hAnsi="Times New Roman"/>
          <w:spacing w:val="-4"/>
        </w:rPr>
        <w:t xml:space="preserve"> </w:t>
      </w:r>
      <w:r w:rsidR="001C3849">
        <w:rPr>
          <w:rFonts w:ascii="Times New Roman" w:hAnsi="Times New Roman"/>
          <w:spacing w:val="-1"/>
        </w:rPr>
        <w:t>Dalı</w:t>
      </w:r>
      <w:r w:rsidR="001513D9">
        <w:rPr>
          <w:rFonts w:ascii="Times New Roman" w:hAnsi="Times New Roman"/>
        </w:rPr>
        <w:t xml:space="preserve"> </w:t>
      </w:r>
      <w:r w:rsidR="001C3849">
        <w:rPr>
          <w:rFonts w:ascii="Times New Roman" w:hAnsi="Times New Roman"/>
        </w:rPr>
        <w:t>/</w:t>
      </w:r>
      <w:r w:rsidR="001C3849">
        <w:rPr>
          <w:rFonts w:ascii="Times New Roman" w:hAnsi="Times New Roman"/>
          <w:spacing w:val="1"/>
        </w:rPr>
        <w:t xml:space="preserve"> </w:t>
      </w:r>
      <w:proofErr w:type="spellStart"/>
      <w:r w:rsidR="001C3849">
        <w:rPr>
          <w:rFonts w:ascii="Times New Roman" w:hAnsi="Times New Roman"/>
          <w:spacing w:val="-1"/>
        </w:rPr>
        <w:t>Bilim</w:t>
      </w:r>
      <w:proofErr w:type="spellEnd"/>
      <w:r w:rsidR="001C3849">
        <w:rPr>
          <w:rFonts w:ascii="Times New Roman" w:hAnsi="Times New Roman"/>
          <w:spacing w:val="-4"/>
        </w:rPr>
        <w:t xml:space="preserve"> </w:t>
      </w:r>
      <w:r w:rsidR="001C3849">
        <w:rPr>
          <w:rFonts w:ascii="Times New Roman" w:hAnsi="Times New Roman"/>
          <w:spacing w:val="-1"/>
        </w:rPr>
        <w:t>Dalı</w:t>
      </w:r>
      <w:r w:rsidR="001C3849">
        <w:rPr>
          <w:rFonts w:ascii="Times New Roman" w:hAnsi="Times New Roman"/>
          <w:spacing w:val="-1"/>
        </w:rPr>
        <w:tab/>
      </w:r>
      <w:r w:rsidR="001C3849">
        <w:rPr>
          <w:rFonts w:ascii="Times New Roman" w:hAnsi="Times New Roman"/>
        </w:rPr>
        <w:t>:</w:t>
      </w:r>
      <w:r w:rsidR="001C3849">
        <w:rPr>
          <w:rFonts w:ascii="Times New Roman" w:hAnsi="Times New Roman"/>
          <w:spacing w:val="1"/>
        </w:rPr>
        <w:t xml:space="preserve"> </w:t>
      </w:r>
      <w:proofErr w:type="spellStart"/>
      <w:r w:rsidR="001513D9">
        <w:rPr>
          <w:rFonts w:ascii="Times New Roman" w:hAnsi="Times New Roman"/>
          <w:spacing w:val="-1"/>
        </w:rPr>
        <w:t>Veteriner</w:t>
      </w:r>
      <w:proofErr w:type="spellEnd"/>
      <w:r w:rsidR="001513D9">
        <w:rPr>
          <w:rFonts w:ascii="Times New Roman" w:hAnsi="Times New Roman"/>
          <w:spacing w:val="-1"/>
        </w:rPr>
        <w:t xml:space="preserve"> </w:t>
      </w:r>
      <w:proofErr w:type="spellStart"/>
      <w:r w:rsidR="001513D9">
        <w:rPr>
          <w:rFonts w:ascii="Times New Roman" w:hAnsi="Times New Roman"/>
          <w:spacing w:val="-1"/>
        </w:rPr>
        <w:t>Genetik</w:t>
      </w:r>
      <w:proofErr w:type="spellEnd"/>
      <w:r w:rsidR="001C3849">
        <w:rPr>
          <w:rFonts w:ascii="Times New Roman" w:hAnsi="Times New Roman"/>
          <w:spacing w:val="1"/>
        </w:rPr>
        <w:t xml:space="preserve"> </w:t>
      </w:r>
      <w:proofErr w:type="spellStart"/>
      <w:r w:rsidR="001C3849">
        <w:rPr>
          <w:rFonts w:ascii="Times New Roman" w:hAnsi="Times New Roman"/>
          <w:spacing w:val="-1"/>
        </w:rPr>
        <w:t>Anabilim</w:t>
      </w:r>
      <w:proofErr w:type="spellEnd"/>
      <w:r w:rsidR="001C3849">
        <w:rPr>
          <w:rFonts w:ascii="Times New Roman" w:hAnsi="Times New Roman"/>
          <w:spacing w:val="-4"/>
        </w:rPr>
        <w:t xml:space="preserve"> </w:t>
      </w:r>
      <w:r w:rsidR="001C3849">
        <w:rPr>
          <w:rFonts w:ascii="Times New Roman" w:hAnsi="Times New Roman"/>
          <w:spacing w:val="-1"/>
        </w:rPr>
        <w:t>Dalı</w:t>
      </w:r>
    </w:p>
    <w:p w14:paraId="3575D4B6" w14:textId="77777777" w:rsidR="00392D36" w:rsidRDefault="00392D36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392D36" w14:paraId="2A0BD2EB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6E2BAE" w14:textId="77777777" w:rsidR="00392D36" w:rsidRDefault="00392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18E525C" w14:textId="77777777" w:rsidR="00392D36" w:rsidRDefault="001C3849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FA43FA" w14:textId="77777777" w:rsidR="00392D36" w:rsidRDefault="00392D3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0E9C45" w14:textId="77777777" w:rsidR="00392D36" w:rsidRDefault="00392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A8DE3BA" w14:textId="77777777" w:rsidR="00392D36" w:rsidRDefault="001C3849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1656" w14:textId="77777777" w:rsidR="00392D36" w:rsidRDefault="001C3849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3AAD3" w14:textId="77777777" w:rsidR="00392D36" w:rsidRDefault="00392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6D225C" w14:textId="77777777" w:rsidR="00392D36" w:rsidRDefault="001C3849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CC2F17" w14:textId="77777777" w:rsidR="00392D36" w:rsidRDefault="00392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374F03" w14:textId="77777777" w:rsidR="00392D36" w:rsidRDefault="001C3849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DEEEC6" w14:textId="77777777" w:rsidR="00392D36" w:rsidRDefault="00392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F7ADCBF" w14:textId="77777777" w:rsidR="00392D36" w:rsidRDefault="001C3849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37BC8" w14:textId="77777777" w:rsidR="00392D36" w:rsidRDefault="00392D3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606CD0" w14:textId="77777777" w:rsidR="00392D36" w:rsidRDefault="00392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3B5A81" w14:textId="77777777" w:rsidR="00392D36" w:rsidRDefault="001C384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392D36" w14:paraId="33B88FF2" w14:textId="77777777" w:rsidTr="001513D9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42DC" w14:textId="77777777" w:rsidR="00392D36" w:rsidRDefault="00392D36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CC253" w14:textId="77777777" w:rsidR="00392D36" w:rsidRDefault="00392D36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799CF" w14:textId="77777777" w:rsidR="00392D36" w:rsidRDefault="00392D3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5461C1" w14:textId="77777777" w:rsidR="00392D36" w:rsidRDefault="001C384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714DC" w14:textId="77777777" w:rsidR="00392D36" w:rsidRDefault="00392D3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281D68" w14:textId="77777777" w:rsidR="00392D36" w:rsidRDefault="001C3849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DE52" w14:textId="77777777" w:rsidR="00392D36" w:rsidRDefault="00392D3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E9CAD4" w14:textId="77777777" w:rsidR="00392D36" w:rsidRDefault="001C3849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F517" w14:textId="77777777" w:rsidR="00392D36" w:rsidRDefault="00392D3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BC55789" w14:textId="77777777" w:rsidR="00392D36" w:rsidRDefault="001C3849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CBBF6FD" w14:textId="77777777" w:rsidR="00392D36" w:rsidRDefault="001C3849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280C" w14:textId="77777777" w:rsidR="00392D36" w:rsidRDefault="00392D36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009A2" w14:textId="77777777" w:rsidR="00392D36" w:rsidRDefault="00392D36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E6B50" w14:textId="77777777" w:rsidR="00392D36" w:rsidRDefault="00392D36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B648" w14:textId="77777777" w:rsidR="00392D36" w:rsidRDefault="00392D36"/>
        </w:tc>
      </w:tr>
      <w:tr w:rsidR="00392D36" w14:paraId="0FEFAD05" w14:textId="77777777" w:rsidTr="008D4325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FBB3" w14:textId="77777777" w:rsidR="00392D36" w:rsidRDefault="001C3849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2D220" w14:textId="77777777" w:rsidR="00392D36" w:rsidRDefault="001C3849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F621" w14:textId="77777777" w:rsidR="00392D36" w:rsidRDefault="001C3849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64E65" w14:textId="77777777" w:rsidR="00392D36" w:rsidRDefault="001C3849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3CA7" w14:textId="77777777" w:rsidR="00392D36" w:rsidRDefault="001C3849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5A2D8" w14:textId="77777777" w:rsidR="00392D36" w:rsidRDefault="001C3849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F996" w14:textId="77777777" w:rsidR="00392D36" w:rsidRDefault="001C3849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9D0D" w14:textId="0BB03B2E" w:rsidR="00392D36" w:rsidRDefault="00092448" w:rsidP="00092448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. </w:t>
            </w:r>
            <w:r w:rsidR="001C3849">
              <w:rPr>
                <w:rFonts w:ascii="Times New Roman" w:hAnsi="Times New Roman"/>
                <w:spacing w:val="-1"/>
                <w:sz w:val="18"/>
              </w:rPr>
              <w:t>Dr.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1C3849">
              <w:rPr>
                <w:rFonts w:ascii="Times New Roman" w:hAnsi="Times New Roman"/>
                <w:sz w:val="18"/>
              </w:rPr>
              <w:t xml:space="preserve">Ender </w:t>
            </w:r>
            <w:r w:rsidR="001C3849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0BFFC" w14:textId="0F921DAE" w:rsidR="00392D36" w:rsidRDefault="0004345D" w:rsidP="00453D6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1EC3A" w14:textId="77777777" w:rsidR="00392D36" w:rsidRDefault="001C3849" w:rsidP="008D4325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06A6D" w14:textId="364018BD" w:rsidR="00392D36" w:rsidRDefault="00572EF0" w:rsidP="00572EF0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CB79A6" w14:paraId="33BCCBAB" w14:textId="77777777" w:rsidTr="008D4325">
        <w:trPr>
          <w:trHeight w:hRule="exact" w:val="822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D4EFD" w14:textId="77777777" w:rsidR="00CB79A6" w:rsidRPr="001513D9" w:rsidRDefault="00CB79A6" w:rsidP="006F4264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VGN519</w:t>
            </w:r>
            <w:r w:rsidR="006F4264">
              <w:rPr>
                <w:rFonts w:ascii="Times New Roman"/>
                <w:spacing w:val="-1"/>
                <w:sz w:val="18"/>
              </w:rPr>
              <w:t>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C2642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TEZ DANI</w:t>
            </w:r>
            <w:r w:rsidRPr="001513D9">
              <w:rPr>
                <w:rFonts w:ascii="Times New Roman"/>
                <w:spacing w:val="-1"/>
                <w:sz w:val="18"/>
              </w:rPr>
              <w:t>Ş</w:t>
            </w:r>
            <w:r w:rsidRPr="001513D9">
              <w:rPr>
                <w:rFonts w:ascii="Times New Roman"/>
                <w:spacing w:val="-1"/>
                <w:sz w:val="18"/>
              </w:rPr>
              <w:t>MANLI</w:t>
            </w:r>
            <w:r w:rsidRPr="001513D9">
              <w:rPr>
                <w:rFonts w:ascii="Times New Roman"/>
                <w:spacing w:val="-1"/>
                <w:sz w:val="18"/>
              </w:rPr>
              <w:t>Ğ</w:t>
            </w:r>
            <w:r w:rsidRPr="001513D9">
              <w:rPr>
                <w:rFonts w:ascii="Times New Roman"/>
                <w:spacing w:val="-1"/>
                <w:sz w:val="18"/>
              </w:rPr>
              <w:t>I I</w:t>
            </w:r>
            <w:r w:rsidR="006F4264">
              <w:rPr>
                <w:rFonts w:ascii="Times New Roman"/>
                <w:spacing w:val="-1"/>
                <w:sz w:val="18"/>
              </w:rPr>
              <w:t>II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4B6FA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C582E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FC1DD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D1D85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22FD1" w14:textId="3041B0E0" w:rsidR="00CB79A6" w:rsidRDefault="0009244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116C1" w14:textId="7F265CE5" w:rsidR="00CB79A6" w:rsidRPr="001513D9" w:rsidRDefault="00CB79A6" w:rsidP="006F4264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 w:rsidR="003E25F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6F4264">
              <w:rPr>
                <w:rFonts w:ascii="Times New Roman" w:hAnsi="Times New Roman"/>
                <w:spacing w:val="-1"/>
                <w:sz w:val="18"/>
              </w:rPr>
              <w:t>Dr. HALE ŞAMLI</w:t>
            </w:r>
            <w:r w:rsidR="00AF406E">
              <w:rPr>
                <w:rFonts w:ascii="Times New Roman" w:hAnsi="Times New Roman"/>
                <w:spacing w:val="-1"/>
                <w:sz w:val="18"/>
              </w:rPr>
              <w:t xml:space="preserve">, </w:t>
            </w:r>
            <w:proofErr w:type="spellStart"/>
            <w:r w:rsidR="00AF406E"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="00AF406E"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 w:rsidR="00AF406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AF406E"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2C76F" w14:textId="0BACB21B" w:rsidR="00CB79A6" w:rsidRPr="00CB79A6" w:rsidRDefault="00453D64" w:rsidP="00453D64">
            <w:pPr>
              <w:pStyle w:val="TableParagraph"/>
              <w:spacing w:before="73"/>
              <w:ind w:left="121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9E342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05795" w14:textId="77777777" w:rsidR="00CB79A6" w:rsidRDefault="00CB79A6" w:rsidP="008D4325">
            <w:pPr>
              <w:jc w:val="center"/>
            </w:pPr>
            <w:bookmarkStart w:id="0" w:name="_GoBack"/>
            <w:bookmarkEnd w:id="0"/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7933BE4A" w14:textId="77777777" w:rsidTr="008D4325">
        <w:trPr>
          <w:trHeight w:hRule="exact" w:val="71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E1F1C" w14:textId="77777777" w:rsidR="00CB79A6" w:rsidRPr="001513D9" w:rsidRDefault="00CB79A6" w:rsidP="006F4264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VGN518</w:t>
            </w:r>
            <w:r w:rsidR="006F4264">
              <w:rPr>
                <w:rFonts w:ascii="Times New Roman"/>
                <w:spacing w:val="-1"/>
                <w:sz w:val="18"/>
              </w:rPr>
              <w:t>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C53A9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Y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KSEK 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SANS UZMANLIK ALAN DERS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="006F4264">
              <w:rPr>
                <w:rFonts w:ascii="Times New Roman"/>
                <w:spacing w:val="-1"/>
                <w:sz w:val="18"/>
              </w:rPr>
              <w:t xml:space="preserve"> III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22FD2" w14:textId="29E5D4A2" w:rsidR="00CB79A6" w:rsidRDefault="0009244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15253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FF520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B7E39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65A5A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4FC18" w14:textId="749D85E6" w:rsidR="00CB79A6" w:rsidRPr="001513D9" w:rsidRDefault="00CB79A6" w:rsidP="006F4264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 w:rsidR="003E25F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Dr. HALE ŞAMLI</w:t>
            </w:r>
            <w:r w:rsidR="00AF406E">
              <w:rPr>
                <w:rFonts w:ascii="Times New Roman" w:hAnsi="Times New Roman"/>
                <w:spacing w:val="-1"/>
                <w:sz w:val="18"/>
              </w:rPr>
              <w:t xml:space="preserve">, </w:t>
            </w:r>
            <w:proofErr w:type="spellStart"/>
            <w:r w:rsidR="00AF406E"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="00AF406E"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 w:rsidR="00AF406E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AF406E"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816E9" w14:textId="21865ED4" w:rsidR="00CB79A6" w:rsidRPr="00CB79A6" w:rsidRDefault="00453D64" w:rsidP="00453D64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3BB98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14:30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06C9D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F4264" w14:paraId="2074D1DB" w14:textId="77777777" w:rsidTr="008D4325">
        <w:trPr>
          <w:trHeight w:hRule="exact" w:val="71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8155E" w14:textId="77777777" w:rsidR="006F4264" w:rsidRPr="001513D9" w:rsidRDefault="006F4264" w:rsidP="006F4264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VGN519</w:t>
            </w:r>
            <w:r>
              <w:rPr>
                <w:rFonts w:ascii="Times New Roman"/>
                <w:spacing w:val="-1"/>
                <w:sz w:val="18"/>
              </w:rPr>
              <w:t>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893FD" w14:textId="77777777" w:rsidR="006F4264" w:rsidRPr="001513D9" w:rsidRDefault="006F4264" w:rsidP="004F336B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TEZ DANI</w:t>
            </w:r>
            <w:r w:rsidRPr="001513D9">
              <w:rPr>
                <w:rFonts w:ascii="Times New Roman"/>
                <w:spacing w:val="-1"/>
                <w:sz w:val="18"/>
              </w:rPr>
              <w:t>Ş</w:t>
            </w:r>
            <w:r w:rsidRPr="001513D9">
              <w:rPr>
                <w:rFonts w:ascii="Times New Roman"/>
                <w:spacing w:val="-1"/>
                <w:sz w:val="18"/>
              </w:rPr>
              <w:t>MANLI</w:t>
            </w:r>
            <w:r w:rsidRPr="001513D9">
              <w:rPr>
                <w:rFonts w:ascii="Times New Roman"/>
                <w:spacing w:val="-1"/>
                <w:sz w:val="18"/>
              </w:rPr>
              <w:t>Ğ</w:t>
            </w:r>
            <w:r w:rsidRPr="001513D9">
              <w:rPr>
                <w:rFonts w:ascii="Times New Roman"/>
                <w:spacing w:val="-1"/>
                <w:sz w:val="18"/>
              </w:rPr>
              <w:t>I 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20669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CB824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140A8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A1F02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46F7C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5C721" w14:textId="5A26C0BD" w:rsidR="006F4264" w:rsidRPr="001513D9" w:rsidRDefault="006F4264" w:rsidP="00AF406E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Dr. ÖZDEN ÇOBANOĞLU, </w:t>
            </w: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52A16" w14:textId="3EA37AED" w:rsidR="006F4264" w:rsidRPr="00CB79A6" w:rsidRDefault="006F4264" w:rsidP="004F336B">
            <w:pPr>
              <w:pStyle w:val="TableParagraph"/>
              <w:spacing w:before="73"/>
              <w:ind w:left="121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C5374" w14:textId="77777777" w:rsidR="006F4264" w:rsidRPr="00CB79A6" w:rsidRDefault="006F4264" w:rsidP="004F336B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A4B3A" w14:textId="77777777" w:rsidR="006F4264" w:rsidRDefault="006F4264" w:rsidP="004F336B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F4264" w14:paraId="76EF024F" w14:textId="77777777" w:rsidTr="008D4325">
        <w:trPr>
          <w:trHeight w:hRule="exact" w:val="71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3739C" w14:textId="77777777" w:rsidR="006F4264" w:rsidRPr="001513D9" w:rsidRDefault="006F4264" w:rsidP="004F336B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6F239" w14:textId="77777777" w:rsidR="006F4264" w:rsidRPr="001513D9" w:rsidRDefault="006F4264" w:rsidP="004F336B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Y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KSEK 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SANS UZMANLIK ALAN DERS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>
              <w:rPr>
                <w:rFonts w:ascii="Times New Roman"/>
                <w:spacing w:val="-1"/>
                <w:sz w:val="18"/>
              </w:rPr>
              <w:t xml:space="preserve"> 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76AA4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31208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7B1DF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803E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7A842" w14:textId="77777777" w:rsidR="006F4264" w:rsidRDefault="006F4264" w:rsidP="004F336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ECEBB" w14:textId="77777777" w:rsidR="006F4264" w:rsidRPr="001513D9" w:rsidRDefault="006F4264" w:rsidP="004F336B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Dr. ÖZDEN ÇOBANOĞLU, </w:t>
            </w: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DC535" w14:textId="186CE593" w:rsidR="006F4264" w:rsidRPr="00CB79A6" w:rsidRDefault="006F4264" w:rsidP="004F336B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363F5" w14:textId="77777777" w:rsidR="006F4264" w:rsidRPr="00CB79A6" w:rsidRDefault="006F4264" w:rsidP="004F336B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14:30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EA8D0" w14:textId="77777777" w:rsidR="006F4264" w:rsidRDefault="006F4264" w:rsidP="004F336B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253FEA04" w14:textId="77777777" w:rsidTr="008D4325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88D3B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EE613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 VE GENOM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KTE TEMEL KONULAR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D5858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3021B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B35A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1731D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9FD45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622D2" w14:textId="77777777" w:rsidR="00CB79A6" w:rsidRPr="001513D9" w:rsidRDefault="00BB1245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 Dr. HALE ŞAMLI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2BB91" w14:textId="4E467A49" w:rsidR="00CB79A6" w:rsidRPr="00CB79A6" w:rsidRDefault="00453D64" w:rsidP="008D4325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7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26505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A4543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453D64" w14:paraId="5E3A0EB0" w14:textId="77777777" w:rsidTr="008D4325">
        <w:trPr>
          <w:trHeight w:hRule="exact" w:val="62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16AA8" w14:textId="77777777" w:rsidR="00453D64" w:rsidRPr="001513D9" w:rsidRDefault="00453D64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56248" w14:textId="77777777" w:rsidR="00453D64" w:rsidRPr="001513D9" w:rsidRDefault="00453D64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MOLEK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LER TEKN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KLER VE LABORATUVAR UYGULAMALARI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84749" w14:textId="77777777" w:rsidR="00453D64" w:rsidRDefault="00453D6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3A158" w14:textId="77777777" w:rsidR="00453D64" w:rsidRDefault="00453D6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1A768" w14:textId="77777777" w:rsidR="00453D64" w:rsidRDefault="00453D6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FECC4" w14:textId="77777777" w:rsidR="00453D64" w:rsidRDefault="00453D6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AE694" w14:textId="77777777" w:rsidR="00453D64" w:rsidRDefault="00453D6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CBD21" w14:textId="77777777" w:rsidR="00453D64" w:rsidRPr="001513D9" w:rsidRDefault="00453D64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 Dr. HALE ŞAMLI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078DF" w14:textId="32A3BC75" w:rsidR="00453D64" w:rsidRPr="00CB79A6" w:rsidRDefault="00995922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20</w:t>
            </w:r>
            <w:r w:rsidR="00453D64">
              <w:rPr>
                <w:rFonts w:ascii="Times New Roman"/>
                <w:spacing w:val="-1"/>
                <w:sz w:val="16"/>
              </w:rPr>
              <w:t>.01.202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9F3B5" w14:textId="77777777" w:rsidR="00453D64" w:rsidRPr="00CB79A6" w:rsidRDefault="00453D64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7216D" w14:textId="77777777" w:rsidR="00453D64" w:rsidRDefault="00453D64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63C5ABD2" w14:textId="77777777" w:rsidTr="008D4325">
        <w:trPr>
          <w:trHeight w:hRule="exact" w:val="56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269B3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DEA39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TERAT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R TARAMA Y</w:t>
            </w:r>
            <w:r w:rsidRPr="001513D9">
              <w:rPr>
                <w:rFonts w:ascii="Times New Roman"/>
                <w:spacing w:val="-1"/>
                <w:sz w:val="18"/>
              </w:rPr>
              <w:t>Ö</w:t>
            </w:r>
            <w:r w:rsidRPr="001513D9">
              <w:rPr>
                <w:rFonts w:ascii="Times New Roman"/>
                <w:spacing w:val="-1"/>
                <w:sz w:val="18"/>
              </w:rPr>
              <w:t>NTEMLER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 xml:space="preserve"> VE ARA</w:t>
            </w:r>
            <w:r w:rsidRPr="001513D9">
              <w:rPr>
                <w:rFonts w:ascii="Times New Roman"/>
                <w:spacing w:val="-1"/>
                <w:sz w:val="18"/>
              </w:rPr>
              <w:t>Ş</w:t>
            </w:r>
            <w:r w:rsidRPr="001513D9">
              <w:rPr>
                <w:rFonts w:ascii="Times New Roman"/>
                <w:spacing w:val="-1"/>
                <w:sz w:val="18"/>
              </w:rPr>
              <w:t>TIRMA ET</w:t>
            </w:r>
            <w:r w:rsidRPr="001513D9">
              <w:rPr>
                <w:rFonts w:ascii="Times New Roman"/>
                <w:spacing w:val="-1"/>
                <w:sz w:val="18"/>
              </w:rPr>
              <w:t>İĞİ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F394A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5A8A4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396D6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E61F1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017FE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54303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>. Dr. DENİZ 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8BED4" w14:textId="0C1670F8" w:rsidR="00CB79A6" w:rsidRPr="00CB79A6" w:rsidRDefault="00995922" w:rsidP="008D4325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21</w:t>
            </w:r>
            <w:r w:rsidR="00453D64">
              <w:rPr>
                <w:rFonts w:ascii="Times New Roman"/>
                <w:spacing w:val="-1"/>
                <w:sz w:val="16"/>
              </w:rPr>
              <w:t>.01.202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DA4DA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A373C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3AF701FB" w14:textId="77777777" w:rsidTr="008D432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D8BE1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C027D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VETER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NER HEK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ML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KTE KL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N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 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867C0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111C9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4081D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80DF0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B7C04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17866" w14:textId="77777777" w:rsidR="00CB79A6" w:rsidRPr="001513D9" w:rsidRDefault="00BB1245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>. Dr. DENİZ 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4BDD1" w14:textId="1E410866" w:rsidR="00CB79A6" w:rsidRPr="00CB79A6" w:rsidRDefault="00453D64" w:rsidP="008D4325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995922">
              <w:rPr>
                <w:rFonts w:ascii="Times New Roman"/>
                <w:spacing w:val="-1"/>
                <w:sz w:val="16"/>
              </w:rPr>
              <w:t>6</w:t>
            </w:r>
            <w:r>
              <w:rPr>
                <w:rFonts w:ascii="Times New Roman"/>
                <w:spacing w:val="-1"/>
                <w:sz w:val="16"/>
              </w:rPr>
              <w:t>.01.202</w:t>
            </w:r>
            <w:r w:rsidR="00995922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2CFD2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B7D69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50D970BE" w14:textId="77777777" w:rsidTr="008D4325">
        <w:trPr>
          <w:trHeight w:hRule="exact" w:val="572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3D60C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7585C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H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CRE K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LT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R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 xml:space="preserve"> VE 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TOTOKS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TE UYGULAMALARI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59EA1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38532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988A2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B94E8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C4B0A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7B8C4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 Dr. HALE ŞAMLI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81409" w14:textId="654C3DA3" w:rsidR="00CB79A6" w:rsidRPr="00CB79A6" w:rsidRDefault="00995922" w:rsidP="008D4325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22</w:t>
            </w:r>
            <w:r w:rsidR="00453D64">
              <w:rPr>
                <w:rFonts w:ascii="Times New Roman"/>
                <w:spacing w:val="-1"/>
                <w:sz w:val="16"/>
              </w:rPr>
              <w:t>.01.202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59F7E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4994A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6A295C0E" w14:textId="77777777" w:rsidTr="008D4325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70017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VGN5011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B4EBE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HAYVAN  ISLAHINDA 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 Y</w:t>
            </w:r>
            <w:r w:rsidRPr="001513D9">
              <w:rPr>
                <w:rFonts w:ascii="Times New Roman"/>
                <w:spacing w:val="-1"/>
                <w:sz w:val="18"/>
              </w:rPr>
              <w:t>Ö</w:t>
            </w:r>
            <w:r w:rsidRPr="001513D9">
              <w:rPr>
                <w:rFonts w:ascii="Times New Roman"/>
                <w:spacing w:val="-1"/>
                <w:sz w:val="18"/>
              </w:rPr>
              <w:t>NTEMLER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8A771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C5A6A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56F79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23C11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71A1E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19E62" w14:textId="4ABFBFC0" w:rsidR="00CB79A6" w:rsidRPr="001513D9" w:rsidRDefault="00995922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. Dr.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Deniz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5D2E5" w14:textId="511B625D" w:rsidR="00CB79A6" w:rsidRPr="00CB79A6" w:rsidRDefault="00995922" w:rsidP="008D4325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23</w:t>
            </w:r>
            <w:r w:rsidR="00453D64">
              <w:rPr>
                <w:rFonts w:ascii="Times New Roman"/>
                <w:spacing w:val="-1"/>
                <w:sz w:val="16"/>
              </w:rPr>
              <w:t>.01.202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8735D" w14:textId="77777777" w:rsidR="00CB79A6" w:rsidRPr="00CB79A6" w:rsidRDefault="00453D64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E9079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CB79A6" w14:paraId="7575FB6D" w14:textId="77777777" w:rsidTr="008D4325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D66B8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A6E52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KTE DENEYSEL TASARIM VE ANAL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ZLER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71297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0D352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7A791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41C2F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A299B" w14:textId="77777777" w:rsidR="00CB79A6" w:rsidRDefault="00CB79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AD81A" w14:textId="77777777" w:rsidR="00CB79A6" w:rsidRPr="001513D9" w:rsidRDefault="00CB79A6" w:rsidP="001513D9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 w:rsidR="003E25F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Dr. ÖZDEN ÇOBANOĞLU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15183" w14:textId="587C535D" w:rsidR="00CB79A6" w:rsidRPr="00CB79A6" w:rsidRDefault="00995922" w:rsidP="008D4325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24</w:t>
            </w:r>
            <w:r w:rsidR="00453D64">
              <w:rPr>
                <w:rFonts w:ascii="Times New Roman"/>
                <w:spacing w:val="-1"/>
                <w:sz w:val="16"/>
              </w:rPr>
              <w:t>.01.202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0E6EE" w14:textId="77777777" w:rsidR="00CB79A6" w:rsidRPr="00CB79A6" w:rsidRDefault="005A2D97" w:rsidP="008D4325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81838" w14:textId="77777777" w:rsidR="00CB79A6" w:rsidRDefault="00CB79A6" w:rsidP="008D4325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</w:tbl>
    <w:p w14:paraId="4A3B71B1" w14:textId="77777777" w:rsidR="00392D36" w:rsidRDefault="00392D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57F1F" w14:textId="77777777" w:rsidR="00392D36" w:rsidRDefault="00392D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AB0B6" w14:textId="77777777" w:rsidR="00392D36" w:rsidRDefault="00392D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0A17E7" w14:textId="77777777" w:rsidR="00392D36" w:rsidRDefault="00392D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3ADF8" w14:textId="77777777" w:rsidR="00392D36" w:rsidRDefault="00392D3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E75CDA5" w14:textId="77777777" w:rsidR="00392D36" w:rsidRDefault="001C3849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085F28E2" w14:textId="77777777" w:rsidR="00392D36" w:rsidRDefault="001C3849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392D36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6"/>
    <w:rsid w:val="0004345D"/>
    <w:rsid w:val="00092448"/>
    <w:rsid w:val="001513D9"/>
    <w:rsid w:val="001C3849"/>
    <w:rsid w:val="00214E10"/>
    <w:rsid w:val="00360F89"/>
    <w:rsid w:val="00392D36"/>
    <w:rsid w:val="003E25F4"/>
    <w:rsid w:val="00453D64"/>
    <w:rsid w:val="00572EF0"/>
    <w:rsid w:val="005A2D97"/>
    <w:rsid w:val="00687BD3"/>
    <w:rsid w:val="006F0B99"/>
    <w:rsid w:val="006F4264"/>
    <w:rsid w:val="00760ACD"/>
    <w:rsid w:val="008242AF"/>
    <w:rsid w:val="008D4325"/>
    <w:rsid w:val="00995922"/>
    <w:rsid w:val="00A31109"/>
    <w:rsid w:val="00AF406E"/>
    <w:rsid w:val="00BB1245"/>
    <w:rsid w:val="00C941CF"/>
    <w:rsid w:val="00C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8479E"/>
  <w15:docId w15:val="{9202D59A-AE1B-42CB-8E5E-CC972C4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dcterms:created xsi:type="dcterms:W3CDTF">2024-08-22T07:14:00Z</dcterms:created>
  <dcterms:modified xsi:type="dcterms:W3CDTF">2024-08-22T07:17:00Z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c6d54f0a283459304a79e37a6470970bd818520233c75b094faa06cb5b6939ab</vt:lpwstr>
  </property>
</Properties>
</file>