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89" w:rsidRDefault="009E3D8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9E3D89" w:rsidRDefault="00B07365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>
                <wp:extent cx="9831070" cy="515620"/>
                <wp:effectExtent l="10160" t="7620" r="7620" b="63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6" y="170"/>
                              <a:ext cx="8405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5" w:lineRule="exact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:rsidR="009E3D89" w:rsidRDefault="00465E24">
                                <w:pPr>
                                  <w:spacing w:before="2" w:line="249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="00B07365"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ENSTİTÜSÜ BÜTÜNLEME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 xml:space="preserve">SINAV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426;top:170;width:840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9E3D89" w:rsidRDefault="00465E24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:rsidR="009E3D89" w:rsidRDefault="00465E24">
                          <w:pPr>
                            <w:spacing w:before="2" w:line="249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="00B07365"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ENSTİTÜSÜ BÜTÜNLEME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SINAV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9E3D89" w:rsidRDefault="00465E24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E3D89" w:rsidRDefault="009E3D89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9E3D89" w:rsidRDefault="00465E24">
      <w:pPr>
        <w:spacing w:before="73"/>
        <w:ind w:left="7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SAĞLIK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BİLİMLERİ.ENSTİTÜSÜ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B07365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-202</w:t>
      </w:r>
      <w:r w:rsidR="00B07365">
        <w:rPr>
          <w:rFonts w:ascii="Times New Roman" w:hAnsi="Times New Roman"/>
          <w:sz w:val="20"/>
        </w:rPr>
        <w:t>5</w:t>
      </w:r>
      <w:r w:rsidR="00D25F2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EĞİTİM-ÖĞRETİM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YILI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GÜZ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DÖNEMİ</w:t>
      </w:r>
      <w:r w:rsidR="00B07365">
        <w:rPr>
          <w:rFonts w:ascii="Times New Roman" w:hAnsi="Times New Roman"/>
          <w:sz w:val="20"/>
        </w:rPr>
        <w:t xml:space="preserve"> </w:t>
      </w:r>
    </w:p>
    <w:p w:rsidR="009E3D89" w:rsidRDefault="00B07365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13970</wp:posOffset>
                </wp:positionV>
                <wp:extent cx="140335" cy="140335"/>
                <wp:effectExtent l="7620" t="4445" r="444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407" y="22"/>
                          <a:chExt cx="221" cy="221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4414" y="29"/>
                            <a:ext cx="207" cy="207"/>
                            <a:chOff x="4414" y="29"/>
                            <a:chExt cx="207" cy="207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441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4414 4414"/>
                                <a:gd name="T1" fmla="*/ T0 w 207"/>
                                <a:gd name="T2" fmla="+- 0 235 29"/>
                                <a:gd name="T3" fmla="*/ 235 h 207"/>
                                <a:gd name="T4" fmla="+- 0 4620 4414"/>
                                <a:gd name="T5" fmla="*/ T4 w 207"/>
                                <a:gd name="T6" fmla="+- 0 235 29"/>
                                <a:gd name="T7" fmla="*/ 235 h 207"/>
                                <a:gd name="T8" fmla="+- 0 4620 4414"/>
                                <a:gd name="T9" fmla="*/ T8 w 207"/>
                                <a:gd name="T10" fmla="+- 0 29 29"/>
                                <a:gd name="T11" fmla="*/ 29 h 207"/>
                                <a:gd name="T12" fmla="+- 0 4414 4414"/>
                                <a:gd name="T13" fmla="*/ T12 w 207"/>
                                <a:gd name="T14" fmla="+- 0 29 29"/>
                                <a:gd name="T15" fmla="*/ 29 h 207"/>
                                <a:gd name="T16" fmla="+- 0 4414 4414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412 4412"/>
                                <a:gd name="T1" fmla="*/ T0 w 212"/>
                                <a:gd name="T2" fmla="+- 0 26 26"/>
                                <a:gd name="T3" fmla="*/ 26 h 212"/>
                                <a:gd name="T4" fmla="+- 0 4623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1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623 4412"/>
                                <a:gd name="T1" fmla="*/ T0 w 212"/>
                                <a:gd name="T2" fmla="+- 0 26 26"/>
                                <a:gd name="T3" fmla="*/ 26 h 212"/>
                                <a:gd name="T4" fmla="+- 0 4412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1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3AE2A" id="Group 6" o:spid="_x0000_s1026" style="position:absolute;margin-left:220.35pt;margin-top:1.1pt;width:11.05pt;height:11.05pt;z-index:-12736;mso-position-horizontal-relative:page" coordorigin="4407,22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">
                <v:group id="Group 11" o:spid="_x0000_s1027" style="position:absolute;left:4414;top:29;width:207;height:207" coordorigin="4414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" path="m,206r206,l206,,,,,206xe" filled="f" strokeweight=".72pt">
                    <v:path arrowok="t" o:connecttype="custom" o:connectlocs="0,235;206,235;206,29;0,29;0,235" o:connectangles="0,0,0,0,0"/>
                  </v:shape>
                </v:group>
                <v:group id="Group 9" o:spid="_x0000_s1029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" path="m,l211,212e" filled="f" strokeweight=".48pt">
                    <v:path arrowok="t" o:connecttype="custom" o:connectlocs="0,26;211,238" o:connectangles="0,0"/>
                  </v:shape>
                </v:group>
                <v:group id="Group 7" o:spid="_x0000_s1031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" path="m211,l,212e" filled="f" strokeweight=".48pt">
                    <v:path arrowok="t" o:connecttype="custom" o:connectlocs="211,26;0,2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68" behindDoc="1" locked="0" layoutInCell="1" allowOverlap="1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6A9E2" id="Group 4" o:spid="_x0000_s1026" style="position:absolute;margin-left:321.15pt;margin-top:1.45pt;width:10.35pt;height:10.35pt;z-index:-12712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">
                <v:shape id="Freeform 5" o:spid="_x0000_s1027" style="position:absolute;left:6423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92" behindDoc="1" locked="0" layoutInCell="1" allowOverlap="1">
                <wp:simplePos x="0" y="0"/>
                <wp:positionH relativeFrom="page">
                  <wp:posOffset>5876925</wp:posOffset>
                </wp:positionH>
                <wp:positionV relativeFrom="paragraph">
                  <wp:posOffset>18415</wp:posOffset>
                </wp:positionV>
                <wp:extent cx="131445" cy="131445"/>
                <wp:effectExtent l="9525" t="8890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255" y="29"/>
                          <a:chExt cx="207" cy="2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55" y="29"/>
                            <a:ext cx="207" cy="207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207"/>
                              <a:gd name="T2" fmla="+- 0 235 29"/>
                              <a:gd name="T3" fmla="*/ 235 h 207"/>
                              <a:gd name="T4" fmla="+- 0 9462 9255"/>
                              <a:gd name="T5" fmla="*/ T4 w 207"/>
                              <a:gd name="T6" fmla="+- 0 235 29"/>
                              <a:gd name="T7" fmla="*/ 235 h 207"/>
                              <a:gd name="T8" fmla="+- 0 9462 9255"/>
                              <a:gd name="T9" fmla="*/ T8 w 207"/>
                              <a:gd name="T10" fmla="+- 0 29 29"/>
                              <a:gd name="T11" fmla="*/ 29 h 207"/>
                              <a:gd name="T12" fmla="+- 0 9255 9255"/>
                              <a:gd name="T13" fmla="*/ T12 w 207"/>
                              <a:gd name="T14" fmla="+- 0 29 29"/>
                              <a:gd name="T15" fmla="*/ 29 h 207"/>
                              <a:gd name="T16" fmla="+- 0 9255 9255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8B28B" id="Group 2" o:spid="_x0000_s1026" style="position:absolute;margin-left:462.75pt;margin-top:1.45pt;width:10.35pt;height:10.35pt;z-index:-12688;mso-position-horizontal-relative:page" coordorigin="9255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">
                <v:shape id="Freeform 3" o:spid="_x0000_s1027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465E24">
        <w:rPr>
          <w:rFonts w:ascii="Times New Roman" w:hAnsi="Times New Roman"/>
          <w:spacing w:val="-1"/>
          <w:w w:val="95"/>
        </w:rPr>
        <w:t>Programı</w:t>
      </w:r>
      <w:proofErr w:type="spellEnd"/>
      <w:r w:rsidR="00465E24">
        <w:rPr>
          <w:rFonts w:ascii="Times New Roman" w:hAnsi="Times New Roman"/>
          <w:spacing w:val="-1"/>
          <w:w w:val="95"/>
        </w:rPr>
        <w:tab/>
      </w:r>
      <w:r w:rsidR="00465E24">
        <w:rPr>
          <w:rFonts w:ascii="Times New Roman" w:hAnsi="Times New Roman"/>
          <w:w w:val="95"/>
        </w:rPr>
        <w:t>:</w:t>
      </w:r>
      <w:r w:rsidR="00465E24">
        <w:rPr>
          <w:rFonts w:ascii="Times New Roman" w:hAnsi="Times New Roman"/>
          <w:w w:val="95"/>
        </w:rPr>
        <w:tab/>
      </w:r>
      <w:proofErr w:type="spellStart"/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465E24">
        <w:rPr>
          <w:rFonts w:ascii="Times New Roman" w:hAnsi="Times New Roman"/>
        </w:rPr>
        <w:tab/>
      </w:r>
      <w:proofErr w:type="spellStart"/>
      <w:r w:rsidR="00465E24">
        <w:rPr>
          <w:rFonts w:ascii="Times New Roman" w:hAnsi="Times New Roman"/>
          <w:spacing w:val="-1"/>
        </w:rPr>
        <w:t>Tezsiz</w:t>
      </w:r>
      <w:proofErr w:type="spellEnd"/>
      <w:r w:rsidR="00465E24">
        <w:rPr>
          <w:rFonts w:ascii="Times New Roman" w:hAnsi="Times New Roman"/>
          <w:spacing w:val="-2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465E24">
        <w:rPr>
          <w:rFonts w:ascii="Times New Roman" w:hAnsi="Times New Roman"/>
        </w:rPr>
        <w:tab/>
      </w:r>
      <w:proofErr w:type="spellStart"/>
      <w:r w:rsidR="00465E24">
        <w:rPr>
          <w:rFonts w:ascii="Times New Roman" w:hAnsi="Times New Roman"/>
          <w:spacing w:val="-1"/>
        </w:rPr>
        <w:t>Doktora</w:t>
      </w:r>
      <w:proofErr w:type="spellEnd"/>
      <w:r w:rsidR="00465E24">
        <w:rPr>
          <w:rFonts w:ascii="Times New Roman" w:hAnsi="Times New Roman"/>
          <w:spacing w:val="30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Anabilim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r w:rsidR="007E5A2B">
        <w:rPr>
          <w:rFonts w:ascii="Times New Roman" w:hAnsi="Times New Roman"/>
          <w:spacing w:val="-1"/>
        </w:rPr>
        <w:t>Dalı</w:t>
      </w:r>
      <w:r w:rsidR="007E5A2B">
        <w:rPr>
          <w:rFonts w:ascii="Times New Roman" w:hAnsi="Times New Roman"/>
        </w:rPr>
        <w:t xml:space="preserve"> </w:t>
      </w:r>
      <w:r w:rsidR="007E5A2B">
        <w:rPr>
          <w:rFonts w:ascii="Times New Roman" w:hAnsi="Times New Roman"/>
          <w:spacing w:val="41"/>
        </w:rPr>
        <w:t>/</w:t>
      </w:r>
      <w:r w:rsidR="00465E24">
        <w:rPr>
          <w:rFonts w:ascii="Times New Roman" w:hAnsi="Times New Roman"/>
          <w:spacing w:val="1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  <w:spacing w:val="-1"/>
        </w:rPr>
        <w:tab/>
      </w:r>
      <w:r w:rsidR="00465E24">
        <w:rPr>
          <w:rFonts w:ascii="Times New Roman" w:hAnsi="Times New Roman"/>
        </w:rPr>
        <w:t>:</w:t>
      </w:r>
      <w:r w:rsidR="00465E24">
        <w:rPr>
          <w:rFonts w:ascii="Times New Roman" w:hAnsi="Times New Roman"/>
          <w:spacing w:val="1"/>
        </w:rPr>
        <w:t xml:space="preserve"> </w:t>
      </w:r>
    </w:p>
    <w:p w:rsidR="009E3D89" w:rsidRDefault="009E3D8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589"/>
        <w:gridCol w:w="1132"/>
        <w:gridCol w:w="836"/>
        <w:gridCol w:w="2916"/>
      </w:tblGrid>
      <w:tr w:rsidR="009E3D89" w:rsidTr="00A11023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E3D89" w:rsidRDefault="00465E2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</w:p>
        </w:tc>
        <w:tc>
          <w:tcPr>
            <w:tcW w:w="3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1338" w:right="1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Üyesi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Saati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E3D89" w:rsidRDefault="00465E24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Sınavın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Yeri</w:t>
            </w:r>
            <w:proofErr w:type="spellEnd"/>
          </w:p>
        </w:tc>
      </w:tr>
      <w:tr w:rsidR="009E3D89" w:rsidTr="00A11023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Türü</w:t>
            </w:r>
            <w:proofErr w:type="spellEnd"/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E3D89" w:rsidRDefault="00465E24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AKTS</w:t>
            </w:r>
          </w:p>
        </w:tc>
        <w:tc>
          <w:tcPr>
            <w:tcW w:w="3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1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A11023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11023" w:rsidRDefault="00465E24">
            <w:pPr>
              <w:pStyle w:val="TableParagraph"/>
              <w:spacing w:before="62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SEB5001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11023" w:rsidRDefault="00465E24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Vet-</w:t>
            </w:r>
            <w:proofErr w:type="spellStart"/>
            <w:r w:rsidRPr="00A1102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Biyoistatistik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11023" w:rsidRDefault="00465E24">
            <w:pPr>
              <w:pStyle w:val="TableParagraph"/>
              <w:spacing w:before="4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11023" w:rsidRDefault="00465E24">
            <w:pPr>
              <w:pStyle w:val="TableParagraph"/>
              <w:spacing w:before="48"/>
              <w:ind w:lef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11023" w:rsidRDefault="00465E24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11023" w:rsidRDefault="00465E24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11023" w:rsidRDefault="00465E24">
            <w:pPr>
              <w:pStyle w:val="TableParagraph"/>
              <w:spacing w:before="62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11023" w:rsidRDefault="0094798C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02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Doç</w:t>
            </w:r>
            <w:proofErr w:type="spellEnd"/>
            <w:r w:rsidRPr="00A1102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 w:rsidR="00772B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1102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Dr.</w:t>
            </w:r>
            <w:r w:rsidR="00465E24"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Ender </w:t>
            </w:r>
            <w:r w:rsidR="00465E24" w:rsidRPr="00A1102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UZABACI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11023" w:rsidRDefault="00826F8B" w:rsidP="00465E24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="0094798C" w:rsidRPr="00A11023">
              <w:rPr>
                <w:rFonts w:ascii="Times New Roman" w:eastAsia="Times New Roman" w:hAnsi="Times New Roman" w:cs="Times New Roman"/>
                <w:sz w:val="20"/>
                <w:szCs w:val="20"/>
              </w:rPr>
              <w:t>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11023" w:rsidRDefault="0094798C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A11023" w:rsidRDefault="0094798C">
            <w:pPr>
              <w:pStyle w:val="TableParagraph"/>
              <w:spacing w:before="62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023">
              <w:rPr>
                <w:rFonts w:ascii="Times New Roman" w:eastAsia="Times New Roman" w:hAnsi="Times New Roman" w:cs="Times New Roman"/>
                <w:sz w:val="20"/>
                <w:szCs w:val="20"/>
              </w:rPr>
              <w:t>Biyometri</w:t>
            </w:r>
            <w:proofErr w:type="spellEnd"/>
            <w:r w:rsidRPr="00A11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23">
              <w:rPr>
                <w:rFonts w:ascii="Times New Roman" w:eastAsia="Times New Roman" w:hAnsi="Times New Roman" w:cs="Times New Roman"/>
                <w:sz w:val="20"/>
                <w:szCs w:val="20"/>
              </w:rPr>
              <w:t>Anabilim</w:t>
            </w:r>
            <w:proofErr w:type="spellEnd"/>
            <w:r w:rsidRPr="00A11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Dalı</w:t>
            </w:r>
          </w:p>
        </w:tc>
      </w:tr>
      <w:tr w:rsidR="00A11023" w:rsidTr="00A11023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VFR5193</w:t>
            </w:r>
          </w:p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Tez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Danışmanlığı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III</w:t>
            </w:r>
          </w:p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C60E67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Prof. Dr. Hasan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Hüseyin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ORUÇ</w:t>
            </w:r>
          </w:p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A1102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11023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eastAsia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Anabilim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Dalı</w:t>
            </w:r>
          </w:p>
        </w:tc>
      </w:tr>
      <w:tr w:rsidR="00A11023" w:rsidTr="00A11023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VFR5183</w:t>
            </w:r>
          </w:p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Uzmanlık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Alan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Dersi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III</w:t>
            </w:r>
          </w:p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Prof. Dr. Hasan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Hüseyin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ORUÇ</w:t>
            </w:r>
          </w:p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3F6C47" w:rsidP="00A11023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A1102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11023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3F6C47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F6C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023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Anabilim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Dalı</w:t>
            </w:r>
          </w:p>
        </w:tc>
      </w:tr>
      <w:tr w:rsidR="003F6C47" w:rsidTr="00A11023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F6C47" w:rsidRPr="00A11023" w:rsidRDefault="003F6C47" w:rsidP="003F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VFR5193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F6C47" w:rsidRPr="00A11023" w:rsidRDefault="003F6C47" w:rsidP="003F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Tez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Danışmanlığı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III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C47" w:rsidRPr="00A11023" w:rsidRDefault="003F6C47" w:rsidP="003F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C47" w:rsidRPr="00A11023" w:rsidRDefault="003F6C47" w:rsidP="003F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C47" w:rsidRPr="00A11023" w:rsidRDefault="003F6C47" w:rsidP="003F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C47" w:rsidRPr="00A11023" w:rsidRDefault="003F6C47" w:rsidP="003F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C47" w:rsidRPr="00A11023" w:rsidRDefault="00C60E67" w:rsidP="003F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C47" w:rsidRPr="00A11023" w:rsidRDefault="003F6C47" w:rsidP="003F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Prof. Dr. Murat CENGİZ</w:t>
            </w:r>
          </w:p>
          <w:p w:rsidR="003F6C47" w:rsidRPr="00A11023" w:rsidRDefault="003F6C47" w:rsidP="003F6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C47" w:rsidRPr="003F6C47" w:rsidRDefault="003F6C47" w:rsidP="003F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C47">
              <w:rPr>
                <w:rFonts w:ascii="Times New Roman" w:eastAsia="Times New Roman" w:hAnsi="Times New Roman" w:cs="Times New Roman"/>
                <w:sz w:val="20"/>
                <w:szCs w:val="20"/>
              </w:rPr>
              <w:t>03.02.2025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C47" w:rsidRPr="003F6C47" w:rsidRDefault="003F6C47" w:rsidP="003F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C47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C47" w:rsidRPr="003F6C47" w:rsidRDefault="003F6C47" w:rsidP="003F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6C47">
              <w:rPr>
                <w:rFonts w:ascii="Times New Roman" w:hAnsi="Times New Roman" w:cs="Times New Roman"/>
                <w:sz w:val="20"/>
                <w:szCs w:val="20"/>
              </w:rPr>
              <w:t>Anabilim</w:t>
            </w:r>
            <w:proofErr w:type="spellEnd"/>
            <w:r w:rsidRPr="003F6C47">
              <w:rPr>
                <w:rFonts w:ascii="Times New Roman" w:hAnsi="Times New Roman" w:cs="Times New Roman"/>
                <w:sz w:val="20"/>
                <w:szCs w:val="20"/>
              </w:rPr>
              <w:t xml:space="preserve"> Dalı</w:t>
            </w:r>
          </w:p>
        </w:tc>
      </w:tr>
      <w:tr w:rsidR="00A11023" w:rsidTr="00A11023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VFR5183</w:t>
            </w:r>
          </w:p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Uzmanlık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Alan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Dersi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III</w:t>
            </w:r>
          </w:p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Prof. Dr. Murat CENGİZ</w:t>
            </w:r>
          </w:p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3F6C47" w:rsidP="003F6C47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C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F6C47">
              <w:rPr>
                <w:rFonts w:ascii="Times New Roman" w:eastAsia="Times New Roman" w:hAnsi="Times New Roman" w:cs="Times New Roman"/>
                <w:sz w:val="20"/>
                <w:szCs w:val="20"/>
              </w:rPr>
              <w:t>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3F6C47" w:rsidP="00A11023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="00A11023" w:rsidRPr="00A11023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Anabilim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Dalı</w:t>
            </w:r>
          </w:p>
        </w:tc>
      </w:tr>
      <w:tr w:rsidR="003F6C47" w:rsidTr="00A11023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C47" w:rsidRPr="00A11023" w:rsidRDefault="003F6C47" w:rsidP="003F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VFR5001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C47" w:rsidRPr="00A11023" w:rsidRDefault="003F6C47" w:rsidP="003F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Veteriner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Farmakoloji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Toksikoloji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C47" w:rsidRPr="00A11023" w:rsidRDefault="003F6C47" w:rsidP="003F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C47" w:rsidRPr="00A11023" w:rsidRDefault="003F6C47" w:rsidP="003F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C47" w:rsidRPr="00A11023" w:rsidRDefault="003F6C47" w:rsidP="003F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C47" w:rsidRPr="00A11023" w:rsidRDefault="003F6C47" w:rsidP="003F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C47" w:rsidRPr="00A11023" w:rsidRDefault="003F6C47" w:rsidP="003F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C47" w:rsidRPr="00A11023" w:rsidRDefault="003F6C47" w:rsidP="003F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Songül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SONAL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C47" w:rsidRPr="00A11023" w:rsidRDefault="003F6C47" w:rsidP="003F6C47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C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F6C47">
              <w:rPr>
                <w:rFonts w:ascii="Times New Roman" w:eastAsia="Times New Roman" w:hAnsi="Times New Roman" w:cs="Times New Roman"/>
                <w:sz w:val="20"/>
                <w:szCs w:val="20"/>
              </w:rPr>
              <w:t>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C47" w:rsidRPr="00A11023" w:rsidRDefault="003F6C47" w:rsidP="003F6C47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A11023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C47" w:rsidRPr="00A11023" w:rsidRDefault="003F6C47" w:rsidP="003F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2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Anabilim</w:t>
            </w:r>
            <w:proofErr w:type="spellEnd"/>
            <w:r w:rsidRPr="00A1102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Dalı</w:t>
            </w:r>
          </w:p>
        </w:tc>
      </w:tr>
      <w:tr w:rsidR="00A11023" w:rsidTr="00A11023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VFR5003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Sistemlere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Etkiyen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İlaçlar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Prof. Dr. Murat CENGİZ</w:t>
            </w:r>
          </w:p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6C47" w:rsidRPr="003F6C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F6C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F6C47" w:rsidRPr="003F6C47">
              <w:rPr>
                <w:rFonts w:ascii="Times New Roman" w:eastAsia="Times New Roman" w:hAnsi="Times New Roman" w:cs="Times New Roman"/>
                <w:sz w:val="20"/>
                <w:szCs w:val="20"/>
              </w:rPr>
              <w:t>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2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Anabilim</w:t>
            </w:r>
            <w:proofErr w:type="spellEnd"/>
            <w:r w:rsidRPr="00A1102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Dalı</w:t>
            </w:r>
          </w:p>
        </w:tc>
      </w:tr>
      <w:tr w:rsidR="00295034" w:rsidTr="00A11023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VFR5005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Organik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Zehirler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Prof. Dr. Hasan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Hüseyin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ORUÇ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C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F6C47">
              <w:rPr>
                <w:rFonts w:ascii="Times New Roman" w:eastAsia="Times New Roman" w:hAnsi="Times New Roman" w:cs="Times New Roman"/>
                <w:sz w:val="20"/>
                <w:szCs w:val="20"/>
              </w:rPr>
              <w:t>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A11023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2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Anabilim</w:t>
            </w:r>
            <w:proofErr w:type="spellEnd"/>
            <w:r w:rsidRPr="00A1102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Dalı</w:t>
            </w:r>
          </w:p>
        </w:tc>
      </w:tr>
      <w:tr w:rsidR="00295034" w:rsidTr="00A11023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VFR5007</w:t>
            </w:r>
          </w:p>
          <w:p w:rsidR="00295034" w:rsidRPr="00A11023" w:rsidRDefault="00295034" w:rsidP="00295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İlkeleri</w:t>
            </w:r>
            <w:proofErr w:type="spellEnd"/>
          </w:p>
          <w:p w:rsidR="00295034" w:rsidRPr="00A11023" w:rsidRDefault="00295034" w:rsidP="00295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Prof. Dr. Hasan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Hüseyin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ORUÇ/ Prof. Dr. Murat CENGİZ</w:t>
            </w:r>
          </w:p>
          <w:p w:rsidR="00295034" w:rsidRPr="00A11023" w:rsidRDefault="00295034" w:rsidP="00295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C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F6C47">
              <w:rPr>
                <w:rFonts w:ascii="Times New Roman" w:eastAsia="Times New Roman" w:hAnsi="Times New Roman" w:cs="Times New Roman"/>
                <w:sz w:val="20"/>
                <w:szCs w:val="20"/>
              </w:rPr>
              <w:t>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A11023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2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Anabilim</w:t>
            </w:r>
            <w:proofErr w:type="spellEnd"/>
            <w:r w:rsidRPr="00A1102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Dalı</w:t>
            </w:r>
          </w:p>
        </w:tc>
      </w:tr>
      <w:tr w:rsidR="00295034" w:rsidTr="00A11023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VFR5011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Kemoterapi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Prof. Dr. Murat CENGİZ</w:t>
            </w:r>
          </w:p>
          <w:p w:rsidR="00295034" w:rsidRPr="00A11023" w:rsidRDefault="00295034" w:rsidP="00295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F6C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F6C47">
              <w:rPr>
                <w:rFonts w:ascii="Times New Roman" w:eastAsia="Times New Roman" w:hAnsi="Times New Roman" w:cs="Times New Roman"/>
                <w:sz w:val="20"/>
                <w:szCs w:val="20"/>
              </w:rPr>
              <w:t>.02.2025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034" w:rsidRPr="00A11023" w:rsidRDefault="00295034" w:rsidP="00295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2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Anabilim</w:t>
            </w:r>
            <w:proofErr w:type="spellEnd"/>
            <w:r w:rsidRPr="00A1102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Dalı</w:t>
            </w:r>
          </w:p>
        </w:tc>
      </w:tr>
      <w:tr w:rsidR="00A11023" w:rsidTr="00A11023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VFR5013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Kimyasal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Kirleticiler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Etkileri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Songül</w:t>
            </w:r>
            <w:proofErr w:type="spellEnd"/>
            <w:r w:rsidRPr="00A11023">
              <w:rPr>
                <w:rFonts w:ascii="Times New Roman" w:hAnsi="Times New Roman" w:cs="Times New Roman"/>
                <w:sz w:val="20"/>
                <w:szCs w:val="20"/>
              </w:rPr>
              <w:t xml:space="preserve"> SONAL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295034" w:rsidP="00295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11023" w:rsidRPr="00A11023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1023" w:rsidRPr="00A11023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11023" w:rsidRDefault="00A11023" w:rsidP="00A11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02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Anabilim</w:t>
            </w:r>
            <w:proofErr w:type="spellEnd"/>
            <w:r w:rsidRPr="00A1102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11023">
              <w:rPr>
                <w:rFonts w:ascii="Times New Roman" w:hAnsi="Times New Roman" w:cs="Times New Roman"/>
                <w:sz w:val="20"/>
                <w:szCs w:val="20"/>
              </w:rPr>
              <w:t>Dalı</w:t>
            </w:r>
          </w:p>
        </w:tc>
      </w:tr>
      <w:tr w:rsidR="00A11023" w:rsidTr="00A11023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E7AD4" w:rsidRDefault="00A11023" w:rsidP="00A1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AE7AD4" w:rsidRDefault="00A11023" w:rsidP="00A1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Default="00A11023" w:rsidP="00A11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Default="00A11023" w:rsidP="00A11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Default="00A11023" w:rsidP="00A11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Default="00A11023" w:rsidP="00A11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Default="00A11023" w:rsidP="00A11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Default="00A11023" w:rsidP="00A11023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D013FD" w:rsidRDefault="00A11023" w:rsidP="00A11023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D013FD" w:rsidRDefault="00A11023" w:rsidP="00A11023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Default="00A11023" w:rsidP="00A11023"/>
        </w:tc>
      </w:tr>
      <w:tr w:rsidR="00A11023" w:rsidTr="00A11023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Default="00A11023" w:rsidP="00A11023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Default="00A11023" w:rsidP="00A11023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Default="00A11023" w:rsidP="00A11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Default="00A11023" w:rsidP="00A11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Default="00A11023" w:rsidP="00A11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Default="00A11023" w:rsidP="00A11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Default="00A11023" w:rsidP="00A11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Default="00A11023" w:rsidP="00A11023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D013FD" w:rsidRDefault="00A11023" w:rsidP="00A11023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D013FD" w:rsidRDefault="00A11023" w:rsidP="00A11023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Default="00A11023" w:rsidP="00A11023"/>
        </w:tc>
      </w:tr>
      <w:tr w:rsidR="00A11023" w:rsidTr="00A11023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11023" w:rsidRDefault="00A11023" w:rsidP="00A11023">
            <w:pPr>
              <w:rPr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11023" w:rsidRDefault="00A11023" w:rsidP="00A11023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Default="00A11023" w:rsidP="00A11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Default="00A11023" w:rsidP="00A11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Default="00A11023" w:rsidP="00A11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Default="00A11023" w:rsidP="00A11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Default="00A11023" w:rsidP="00A11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Default="00A11023" w:rsidP="00A11023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D013FD" w:rsidRDefault="00A11023" w:rsidP="00A11023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Pr="00D013FD" w:rsidRDefault="00A11023" w:rsidP="00A11023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1023" w:rsidRDefault="00A11023" w:rsidP="00A11023"/>
        </w:tc>
      </w:tr>
      <w:tr w:rsidR="009E3D89" w:rsidTr="00A11023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A11023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</w:tbl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9E3D89" w:rsidRDefault="00465E24">
      <w:pPr>
        <w:pStyle w:val="GvdeMetni"/>
        <w:tabs>
          <w:tab w:val="left" w:pos="5219"/>
          <w:tab w:val="left" w:pos="14345"/>
        </w:tabs>
        <w:rPr>
          <w:rFonts w:cs="Times New Roman"/>
        </w:rPr>
      </w:pPr>
      <w:r>
        <w:rPr>
          <w:spacing w:val="-2"/>
        </w:rPr>
        <w:t>İlk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Yayın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Tarihi</w:t>
      </w:r>
      <w:proofErr w:type="spellEnd"/>
      <w:r>
        <w:rPr>
          <w:spacing w:val="-1"/>
        </w:rPr>
        <w:t>: 29.04.2021</w:t>
      </w:r>
      <w:r>
        <w:rPr>
          <w:spacing w:val="-1"/>
        </w:rPr>
        <w:tab/>
      </w:r>
      <w:proofErr w:type="spellStart"/>
      <w:r>
        <w:rPr>
          <w:spacing w:val="-2"/>
        </w:rPr>
        <w:t>Revizyon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No/Tarih:0</w:t>
      </w:r>
      <w:r>
        <w:rPr>
          <w:spacing w:val="-1"/>
        </w:rPr>
        <w:tab/>
      </w:r>
      <w:proofErr w:type="spellStart"/>
      <w:r>
        <w:rPr>
          <w:spacing w:val="-2"/>
        </w:rPr>
        <w:t>Sayfa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p w:rsidR="009E3D89" w:rsidRDefault="00465E24">
      <w:pPr>
        <w:pStyle w:val="GvdeMetni"/>
        <w:spacing w:before="85"/>
      </w:pPr>
      <w:r>
        <w:rPr>
          <w:spacing w:val="-1"/>
        </w:rPr>
        <w:t>Web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sitemizde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yayınlanan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versiyonu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kontrollü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dokümandır</w:t>
      </w:r>
      <w:proofErr w:type="spellEnd"/>
      <w:r>
        <w:rPr>
          <w:spacing w:val="-1"/>
        </w:rPr>
        <w:t>.</w:t>
      </w:r>
    </w:p>
    <w:sectPr w:rsidR="009E3D89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1MDYzsjQzNjBW0lEKTi0uzszPAykwrAUAUG1PZiwAAAA="/>
  </w:docVars>
  <w:rsids>
    <w:rsidRoot w:val="009E3D89"/>
    <w:rsid w:val="001402F1"/>
    <w:rsid w:val="001A44C4"/>
    <w:rsid w:val="00295034"/>
    <w:rsid w:val="003343A0"/>
    <w:rsid w:val="003546B3"/>
    <w:rsid w:val="00397562"/>
    <w:rsid w:val="003F6C47"/>
    <w:rsid w:val="00465E24"/>
    <w:rsid w:val="004D1C21"/>
    <w:rsid w:val="00772B8A"/>
    <w:rsid w:val="007E5A2B"/>
    <w:rsid w:val="008169F1"/>
    <w:rsid w:val="00826F8B"/>
    <w:rsid w:val="0094798C"/>
    <w:rsid w:val="009E3D89"/>
    <w:rsid w:val="00A11023"/>
    <w:rsid w:val="00A370C5"/>
    <w:rsid w:val="00B07365"/>
    <w:rsid w:val="00C60E67"/>
    <w:rsid w:val="00CB17E5"/>
    <w:rsid w:val="00D25F20"/>
    <w:rsid w:val="00E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91363-7B27-47DC-BBC5-38B5775C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dcterms:created xsi:type="dcterms:W3CDTF">2024-08-29T07:30:00Z</dcterms:created>
  <dcterms:modified xsi:type="dcterms:W3CDTF">2024-08-29T07:30:00Z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2022-08-18T00:00:00Z</vt:filetime>
  </property>
</Properties>
</file>