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6B47F" w14:textId="77777777"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14:paraId="6A873198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7E11C4">
        <w:rPr>
          <w:sz w:val="22"/>
          <w:szCs w:val="22"/>
        </w:rPr>
      </w:r>
      <w:r w:rsidR="007E11C4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7E11C4">
        <w:rPr>
          <w:sz w:val="22"/>
          <w:szCs w:val="22"/>
        </w:rPr>
      </w:r>
      <w:r w:rsidR="007E11C4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14:paraId="5F867CAB" w14:textId="4C6F719E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755FC1">
        <w:rPr>
          <w:sz w:val="22"/>
          <w:szCs w:val="22"/>
        </w:rPr>
        <w:t xml:space="preserve">Veteriner Dölerme ve Suni Tohumlama </w:t>
      </w:r>
    </w:p>
    <w:p w14:paraId="45698DE7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14:paraId="7A42CC1E" w14:textId="77777777" w:rsidTr="00247C9A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5B254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2747316F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03EF8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CB385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3FBFE0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4AB09D96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49A5995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06B9E04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99E715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14:paraId="64ADEDA5" w14:textId="77777777" w:rsidTr="00247C9A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A3A4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B774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98DC5" w14:textId="77777777"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93FD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0715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96FB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02F9D2" w14:textId="77777777"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B094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0D597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EC1B1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9A37" w14:textId="77777777"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14:paraId="3D086E6E" w14:textId="77777777" w:rsidTr="00247C9A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2BF95" w14:textId="77777777" w:rsidR="00D4379C" w:rsidRPr="0017287B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FCC5DE" w14:textId="77777777" w:rsidR="00D4379C" w:rsidRPr="00AA3CD7" w:rsidRDefault="00D4379C" w:rsidP="00D4379C">
            <w:pPr>
              <w:ind w:right="-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D3FB089" w14:textId="77777777"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F645E45" w14:textId="77777777"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81697C" w14:textId="77777777"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B8B3F5" w14:textId="77777777"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DC85DD" w14:textId="77777777" w:rsidR="00D4379C" w:rsidRPr="00D4379C" w:rsidRDefault="00D4379C" w:rsidP="00D4379C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82A2D" w14:textId="77777777" w:rsidR="00D4379C" w:rsidRPr="0046707E" w:rsidRDefault="00D4379C" w:rsidP="00D4379C">
            <w:pPr>
              <w:ind w:right="-162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6F7B5" w14:textId="77777777" w:rsidR="00D4379C" w:rsidRPr="0046707E" w:rsidRDefault="00F546F1" w:rsidP="000F0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9C229" w14:textId="77777777" w:rsidR="00D4379C" w:rsidRPr="0046707E" w:rsidRDefault="00F546F1" w:rsidP="00F546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457C" w14:textId="77777777" w:rsidR="00D4379C" w:rsidRPr="0046707E" w:rsidRDefault="00F8109B" w:rsidP="00D4379C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A Salonu</w:t>
            </w:r>
          </w:p>
        </w:tc>
      </w:tr>
      <w:tr w:rsidR="00D869FA" w:rsidRPr="00EA2236" w14:paraId="1A3F0572" w14:textId="77777777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13746" w14:textId="77777777" w:rsidR="00D869FA" w:rsidRPr="00E9749E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22C95" w14:textId="77777777" w:rsidR="00D869FA" w:rsidRPr="00E9749E" w:rsidRDefault="00D869FA" w:rsidP="00D869FA">
            <w:r w:rsidRPr="00E9749E">
              <w:rPr>
                <w:sz w:val="18"/>
                <w:szCs w:val="20"/>
              </w:rPr>
              <w:t>Vet-Biyoistatistik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E513CA" w14:textId="77777777"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35070D" w14:textId="77777777"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5C3FF6" w14:textId="77777777"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E89B8" w14:textId="77777777" w:rsidR="00D869FA" w:rsidRPr="00E9749E" w:rsidRDefault="00D869FA" w:rsidP="00D869FA">
            <w:pPr>
              <w:jc w:val="center"/>
              <w:rPr>
                <w:sz w:val="20"/>
                <w:szCs w:val="20"/>
              </w:rPr>
            </w:pPr>
            <w:r w:rsidRPr="00E9749E"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65161" w14:textId="77777777" w:rsidR="00D869FA" w:rsidRPr="00E9749E" w:rsidRDefault="00D869FA" w:rsidP="00D869FA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E9749E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CC18B" w14:textId="77777777" w:rsidR="00D869FA" w:rsidRPr="00E9749E" w:rsidRDefault="00D869FA" w:rsidP="00D869FA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9BA07" w14:textId="77777777"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271CA" w14:textId="77777777"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24A7" w14:textId="77777777"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D869FA" w:rsidRPr="00EA2236" w14:paraId="73AC6C71" w14:textId="77777777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093AB" w14:textId="77777777" w:rsidR="00D869FA" w:rsidRPr="00E9749E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EDFC3C" w14:textId="77777777" w:rsidR="00D869FA" w:rsidRPr="00E9749E" w:rsidRDefault="00D869FA" w:rsidP="00D869FA">
            <w:r w:rsidRPr="00E9749E">
              <w:rPr>
                <w:sz w:val="18"/>
                <w:szCs w:val="20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0F2600B" w14:textId="77777777"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D5B3C18" w14:textId="77777777"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1D441A" w14:textId="77777777"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CA7C0D" w14:textId="77777777"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05DA0F" w14:textId="77777777" w:rsidR="00D869FA" w:rsidRPr="00E9749E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49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B5B67" w14:textId="77777777" w:rsidR="00D869FA" w:rsidRPr="00E9749E" w:rsidRDefault="00D869FA" w:rsidP="00D869FA">
            <w:pPr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E2BC0" w14:textId="77777777"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13A77" w14:textId="77777777" w:rsidR="00D869FA" w:rsidRPr="00E9749E" w:rsidRDefault="00D869FA" w:rsidP="00D869FA">
            <w:pPr>
              <w:jc w:val="center"/>
              <w:rPr>
                <w:sz w:val="18"/>
                <w:szCs w:val="18"/>
              </w:rPr>
            </w:pPr>
            <w:r w:rsidRPr="00E9749E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DFA3" w14:textId="77777777"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D869FA" w:rsidRPr="00EA2236" w14:paraId="6F6DBBC4" w14:textId="77777777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93166" w14:textId="77777777" w:rsidR="00D869FA" w:rsidRPr="0017287B" w:rsidRDefault="00D869FA" w:rsidP="00D869FA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8E3C2" w14:textId="77777777" w:rsidR="00D869FA" w:rsidRPr="009C6AF6" w:rsidRDefault="00D869FA" w:rsidP="00D869FA">
            <w:pPr>
              <w:rPr>
                <w:sz w:val="20"/>
                <w:szCs w:val="20"/>
              </w:rPr>
            </w:pPr>
            <w:r w:rsidRPr="009C6AF6">
              <w:rPr>
                <w:sz w:val="20"/>
                <w:szCs w:val="20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DC64AD0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B30F663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69123A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ED01E1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6DE12B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3EC97" w14:textId="77777777" w:rsidR="00D869FA" w:rsidRPr="0046707E" w:rsidRDefault="00D869FA" w:rsidP="00D869FA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818A5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67032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0A79" w14:textId="77777777" w:rsidR="00D869FA" w:rsidRPr="007724E6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D869FA" w:rsidRPr="00EA2236" w14:paraId="4C80D37C" w14:textId="77777777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C93920" w14:textId="77777777" w:rsidR="00D869FA" w:rsidRPr="005D11B7" w:rsidRDefault="00D869FA" w:rsidP="00D869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A16242" w14:textId="77777777" w:rsidR="00D869FA" w:rsidRPr="005D11B7" w:rsidRDefault="00D869FA" w:rsidP="00D869FA">
            <w:pPr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434B73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FB273F0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168D03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2C893A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994771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69DEE" w14:textId="77777777" w:rsidR="00D869FA" w:rsidRPr="0046707E" w:rsidRDefault="00D869FA" w:rsidP="00D869FA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5923F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84C1D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A41E" w14:textId="77777777" w:rsidR="00D869FA" w:rsidRPr="007724E6" w:rsidRDefault="00D869FA" w:rsidP="00D869F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D869FA" w:rsidRPr="00EA2236" w14:paraId="2F2E3496" w14:textId="77777777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E2BEB" w14:textId="77777777" w:rsidR="00D869FA" w:rsidRPr="005D11B7" w:rsidRDefault="00D869FA" w:rsidP="00D869FA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7911E" w14:textId="77777777" w:rsidR="00D869FA" w:rsidRPr="005D11B7" w:rsidRDefault="00D869FA" w:rsidP="00D869FA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1F6EEF6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93A1CA5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69D881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A3C2A6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6F48D3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99D7E" w14:textId="77777777" w:rsidR="00D869FA" w:rsidRPr="0046707E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BD89F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20A54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05B1" w14:textId="77777777" w:rsidR="00D869FA" w:rsidRPr="007724E6" w:rsidRDefault="00D869FA" w:rsidP="00D869FA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D869FA" w:rsidRPr="00EA2236" w14:paraId="16381DBC" w14:textId="77777777" w:rsidTr="00247C9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43DCE" w14:textId="77777777" w:rsidR="00D869FA" w:rsidRPr="005D11B7" w:rsidRDefault="00D869FA" w:rsidP="00D869FA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E3BD1D" w14:textId="77777777" w:rsidR="00D869FA" w:rsidRPr="005D11B7" w:rsidRDefault="00D869FA" w:rsidP="00D869FA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0DABAA2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369C11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0DE908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B19BDF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B57AD1" w14:textId="77777777" w:rsidR="00D869FA" w:rsidRPr="00D4379C" w:rsidRDefault="00D869FA" w:rsidP="00D869FA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57316" w14:textId="77777777" w:rsidR="00D869FA" w:rsidRPr="0046707E" w:rsidRDefault="00D869FA" w:rsidP="00D869FA">
            <w:pPr>
              <w:rPr>
                <w:color w:val="000000"/>
                <w:sz w:val="18"/>
                <w:szCs w:val="18"/>
              </w:rPr>
            </w:pPr>
            <w:r w:rsidRPr="0046707E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CFC57" w14:textId="77777777" w:rsidR="00D869FA" w:rsidRPr="0046707E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97E48" w14:textId="77777777" w:rsidR="00D869FA" w:rsidRPr="0046707E" w:rsidRDefault="00D869FA" w:rsidP="00D869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607B" w14:textId="77777777" w:rsidR="00D869FA" w:rsidRPr="00B62F1C" w:rsidRDefault="00D869FA" w:rsidP="00D86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F56FBC" w:rsidRPr="00EA2236" w14:paraId="06E2913B" w14:textId="77777777" w:rsidTr="000F5B5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D980FB" w14:textId="486E72F9" w:rsidR="00F56FBC" w:rsidRPr="0017287B" w:rsidRDefault="00F56FBC" w:rsidP="00F56FBC">
            <w:pPr>
              <w:ind w:left="-70" w:right="-68"/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35BBD5" w14:textId="503D9066" w:rsidR="00F56FBC" w:rsidRPr="00BF3E37" w:rsidRDefault="00F56FBC" w:rsidP="00F56FBC">
            <w:pPr>
              <w:rPr>
                <w:highlight w:val="yellow"/>
              </w:rPr>
            </w:pPr>
            <w:r w:rsidRPr="002214B8">
              <w:rPr>
                <w:b/>
                <w:bCs/>
                <w:sz w:val="18"/>
                <w:szCs w:val="18"/>
              </w:rPr>
              <w:t>Gametogenezis, Fertilizasyon ve İmplantasyon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8739905" w14:textId="64D98001" w:rsidR="00F56FBC" w:rsidRPr="00BF3E37" w:rsidRDefault="00F56FBC" w:rsidP="00F56FBC">
            <w:pPr>
              <w:jc w:val="center"/>
              <w:rPr>
                <w:sz w:val="20"/>
                <w:szCs w:val="20"/>
                <w:highlight w:val="yellow"/>
              </w:rPr>
            </w:pPr>
            <w:r w:rsidRPr="002214B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5C23FF8" w14:textId="0710963C" w:rsidR="00F56FBC" w:rsidRPr="00BF3E37" w:rsidRDefault="00F56FBC" w:rsidP="00F56FBC">
            <w:pPr>
              <w:jc w:val="center"/>
              <w:rPr>
                <w:sz w:val="20"/>
                <w:szCs w:val="20"/>
                <w:highlight w:val="yellow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CB6FB" w14:textId="2260368B" w:rsidR="00F56FBC" w:rsidRPr="00BF3E37" w:rsidRDefault="00F56FBC" w:rsidP="00F56FBC">
            <w:pPr>
              <w:jc w:val="center"/>
              <w:rPr>
                <w:sz w:val="20"/>
                <w:szCs w:val="20"/>
                <w:highlight w:val="yellow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A48344" w14:textId="6019358E" w:rsidR="00F56FBC" w:rsidRPr="00BF3E37" w:rsidRDefault="00F56FBC" w:rsidP="00F56FBC">
            <w:pPr>
              <w:jc w:val="center"/>
              <w:rPr>
                <w:sz w:val="20"/>
                <w:szCs w:val="20"/>
                <w:highlight w:val="yellow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4C9780" w14:textId="4228783B" w:rsidR="00F56FBC" w:rsidRPr="00BF3E37" w:rsidRDefault="00F56FBC" w:rsidP="00F56FBC">
            <w:pPr>
              <w:ind w:left="-70" w:right="-70"/>
              <w:jc w:val="center"/>
              <w:rPr>
                <w:noProof/>
                <w:sz w:val="18"/>
                <w:szCs w:val="22"/>
                <w:highlight w:val="yellow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5CF47F" w14:textId="25993BA3" w:rsidR="00F56FBC" w:rsidRPr="00DB07DA" w:rsidRDefault="00F56FBC" w:rsidP="00F56FBC">
            <w:pPr>
              <w:rPr>
                <w:sz w:val="18"/>
                <w:szCs w:val="18"/>
                <w:highlight w:val="yellow"/>
              </w:rPr>
            </w:pPr>
            <w:r w:rsidRPr="002214B8">
              <w:rPr>
                <w:b/>
                <w:bCs/>
                <w:sz w:val="18"/>
                <w:szCs w:val="18"/>
              </w:rPr>
              <w:t>Prof.Dr. Burcu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C94AA" w14:textId="6EA80A59" w:rsidR="00F56FBC" w:rsidRPr="00F56FBC" w:rsidRDefault="00F56FBC" w:rsidP="00F56FBC">
            <w:pPr>
              <w:jc w:val="center"/>
              <w:rPr>
                <w:sz w:val="18"/>
                <w:szCs w:val="18"/>
              </w:rPr>
            </w:pPr>
            <w:r w:rsidRPr="00F56FBC"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00025" w14:textId="39E21044" w:rsidR="00F56FBC" w:rsidRPr="00F56FBC" w:rsidRDefault="00F56FBC" w:rsidP="00F56FBC">
            <w:pPr>
              <w:jc w:val="center"/>
              <w:rPr>
                <w:sz w:val="18"/>
                <w:szCs w:val="18"/>
              </w:rPr>
            </w:pPr>
            <w:r w:rsidRPr="00F56FBC">
              <w:rPr>
                <w:sz w:val="18"/>
                <w:szCs w:val="18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9262BC" w14:textId="450B0A72" w:rsidR="00F56FBC" w:rsidRPr="00DB07DA" w:rsidRDefault="00F56FBC" w:rsidP="00F56FBC">
            <w:pPr>
              <w:rPr>
                <w:sz w:val="18"/>
                <w:szCs w:val="18"/>
                <w:highlight w:val="yellow"/>
              </w:rPr>
            </w:pPr>
            <w:r w:rsidRPr="004733E6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1B1B1673" w14:textId="77777777" w:rsidTr="000F5B5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EA2A1F" w14:textId="29727ABC" w:rsidR="00F56FBC" w:rsidRPr="0017287B" w:rsidRDefault="00F56FBC" w:rsidP="00F56FBC">
            <w:pPr>
              <w:ind w:left="-70" w:right="-68"/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ECF1C" w14:textId="245B44B2" w:rsidR="00F56FBC" w:rsidRDefault="00F56FBC" w:rsidP="00F56FBC">
            <w:r w:rsidRPr="002214B8">
              <w:rPr>
                <w:b/>
                <w:bCs/>
                <w:sz w:val="18"/>
                <w:szCs w:val="18"/>
              </w:rPr>
              <w:t>Androlojik Muayene ve Spermanın Dondurulması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3C5BF0" w14:textId="7A627067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49FB5EB" w14:textId="7D71D099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12C6E6" w14:textId="7E475CBC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6526D1" w14:textId="0F22D1BB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8F01C9" w14:textId="0946043A" w:rsidR="00F56FBC" w:rsidRPr="00BC4AAF" w:rsidRDefault="00F56FBC" w:rsidP="00F56FB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443809" w14:textId="13812679" w:rsidR="00F56FBC" w:rsidRDefault="00F56FBC" w:rsidP="00F56FBC">
            <w:r w:rsidRPr="002214B8">
              <w:rPr>
                <w:b/>
                <w:bCs/>
                <w:sz w:val="18"/>
                <w:szCs w:val="18"/>
              </w:rPr>
              <w:t>Prof.Dr. Zekariya</w:t>
            </w:r>
            <w:r>
              <w:rPr>
                <w:b/>
                <w:bCs/>
                <w:sz w:val="18"/>
                <w:szCs w:val="18"/>
              </w:rPr>
              <w:t xml:space="preserve"> NUR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69E11" w14:textId="1FFC2601" w:rsidR="00F56FBC" w:rsidRPr="00F56FBC" w:rsidRDefault="00F56FBC" w:rsidP="00F56FBC">
            <w:pPr>
              <w:jc w:val="center"/>
            </w:pPr>
            <w:r w:rsidRPr="00F56FBC"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AC21F" w14:textId="6EF4F1FC" w:rsidR="00F56FBC" w:rsidRPr="00F56FBC" w:rsidRDefault="00F56FBC" w:rsidP="00F56FBC">
            <w:pPr>
              <w:jc w:val="center"/>
            </w:pPr>
            <w:r w:rsidRPr="00F56FBC"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461833" w14:textId="39A82ED6" w:rsidR="00F56FBC" w:rsidRDefault="00F56FBC" w:rsidP="00F56FBC">
            <w:r w:rsidRPr="004733E6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7C85F08D" w14:textId="77777777" w:rsidTr="000F5B5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38FCE9" w14:textId="0FD6234C" w:rsidR="00F56FBC" w:rsidRPr="0017287B" w:rsidRDefault="00F56FBC" w:rsidP="00F56FBC">
            <w:pPr>
              <w:ind w:left="-70" w:right="-68"/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4B6D42" w14:textId="2A415305" w:rsidR="00F56FBC" w:rsidRDefault="00F56FBC" w:rsidP="00F56FBC">
            <w:r w:rsidRPr="002214B8">
              <w:rPr>
                <w:b/>
                <w:bCs/>
                <w:sz w:val="18"/>
                <w:szCs w:val="18"/>
              </w:rPr>
              <w:t>Dişilerde Üreme Fizyolojisi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B4522" w14:textId="4536030B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8001E" w14:textId="0BEA35E8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7965C7" w14:textId="588C3FD3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4245E7" w14:textId="286103CC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809B1D" w14:textId="7986B51D" w:rsidR="00F56FBC" w:rsidRPr="00BC4AAF" w:rsidRDefault="00F56FBC" w:rsidP="00F56FB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CB8C76" w14:textId="6C36217A" w:rsidR="00F56FBC" w:rsidRDefault="00F56FBC" w:rsidP="00F56FBC">
            <w:r w:rsidRPr="002214B8">
              <w:rPr>
                <w:b/>
                <w:bCs/>
                <w:sz w:val="18"/>
                <w:szCs w:val="18"/>
              </w:rPr>
              <w:t>Prof. Dr. Ülgen G</w:t>
            </w:r>
            <w:r>
              <w:rPr>
                <w:b/>
                <w:bCs/>
                <w:sz w:val="18"/>
                <w:szCs w:val="18"/>
              </w:rPr>
              <w:t>ÜNAY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87E67" w14:textId="3E103C15" w:rsidR="00F56FBC" w:rsidRPr="00F56FBC" w:rsidRDefault="00F56FBC" w:rsidP="00F56FBC">
            <w:pPr>
              <w:jc w:val="center"/>
            </w:pPr>
            <w:r w:rsidRPr="00F56FBC"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63911" w14:textId="1980BE8F" w:rsidR="00F56FBC" w:rsidRPr="00F56FBC" w:rsidRDefault="00F56FBC" w:rsidP="00F56FBC">
            <w:pPr>
              <w:jc w:val="center"/>
            </w:pPr>
            <w:r w:rsidRPr="00F56FBC">
              <w:rPr>
                <w:sz w:val="16"/>
                <w:szCs w:val="20"/>
              </w:rPr>
              <w:t>11:00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78208F" w14:textId="654A6EF5" w:rsidR="00F56FBC" w:rsidRDefault="00F56FBC" w:rsidP="00F56FBC">
            <w:r w:rsidRPr="004733E6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477FD55D" w14:textId="77777777" w:rsidTr="000F5B5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6A52ED" w14:textId="24A3A7AB" w:rsidR="00F56FBC" w:rsidRPr="0017287B" w:rsidRDefault="00F56FBC" w:rsidP="00F56FBC">
            <w:pPr>
              <w:ind w:left="-70" w:right="-68"/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FC11C2" w14:textId="40441356" w:rsidR="00F56FBC" w:rsidRDefault="00F56FBC" w:rsidP="00F56FBC">
            <w:r w:rsidRPr="002214B8">
              <w:rPr>
                <w:b/>
                <w:bCs/>
                <w:sz w:val="18"/>
                <w:szCs w:val="18"/>
              </w:rPr>
              <w:t>Ovulasyonun Denetimi ve Embriyo Transferi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21A23" w14:textId="2B610DB2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1A8AC" w14:textId="3EAD8F3A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E0C744" w14:textId="2CB37833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49746A" w14:textId="1ADEFB8D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03D1F6" w14:textId="7985391C" w:rsidR="00F56FBC" w:rsidRPr="00BC4AAF" w:rsidRDefault="00F56FBC" w:rsidP="00F56FB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9AA0D5" w14:textId="488F29F8" w:rsidR="00F56FBC" w:rsidRDefault="00F56FBC" w:rsidP="00F56FBC">
            <w:r w:rsidRPr="002214B8">
              <w:rPr>
                <w:b/>
                <w:bCs/>
                <w:sz w:val="18"/>
                <w:szCs w:val="18"/>
              </w:rPr>
              <w:t xml:space="preserve">Prof. Dr. İbrahim </w:t>
            </w:r>
            <w:r>
              <w:rPr>
                <w:b/>
                <w:bCs/>
                <w:sz w:val="18"/>
                <w:szCs w:val="18"/>
              </w:rPr>
              <w:t>DOĞAN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8FCBE" w14:textId="6038FC86" w:rsidR="00F56FBC" w:rsidRPr="00F56FBC" w:rsidRDefault="00F56FBC" w:rsidP="00F56FBC">
            <w:pPr>
              <w:jc w:val="center"/>
            </w:pPr>
            <w:r w:rsidRPr="00F56FBC"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A4FE69" w14:textId="5C602E3C" w:rsidR="00F56FBC" w:rsidRPr="00F56FBC" w:rsidRDefault="00F56FBC" w:rsidP="00F56FBC">
            <w:pPr>
              <w:jc w:val="center"/>
            </w:pPr>
            <w:r w:rsidRPr="00F56FBC">
              <w:rPr>
                <w:sz w:val="16"/>
                <w:szCs w:val="20"/>
              </w:rPr>
              <w:t>13.00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C0BF83" w14:textId="64B35873" w:rsidR="00F56FBC" w:rsidRDefault="00F56FBC" w:rsidP="00F56FBC">
            <w:r w:rsidRPr="004733E6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4BA58525" w14:textId="77777777" w:rsidTr="000F5B5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292349" w14:textId="281E1A25" w:rsidR="00F56FBC" w:rsidRPr="0017287B" w:rsidRDefault="00F56FBC" w:rsidP="00F56FBC">
            <w:pPr>
              <w:ind w:left="-70" w:right="-68"/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3B5A78" w14:textId="4A8497BC" w:rsidR="00F56FBC" w:rsidRDefault="00F56FBC" w:rsidP="00F56FBC">
            <w:r w:rsidRPr="002214B8">
              <w:rPr>
                <w:b/>
                <w:bCs/>
                <w:sz w:val="18"/>
                <w:szCs w:val="18"/>
              </w:rPr>
              <w:t xml:space="preserve">Yardımcı Üreme Teknikleri                     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A9B38" w14:textId="1CF47E97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15CDB" w14:textId="75F94E50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840929" w14:textId="09245401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604E4D" w14:textId="02E84F29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A8A2BD" w14:textId="789FCE7A" w:rsidR="00F56FBC" w:rsidRPr="00BC4AAF" w:rsidRDefault="00F56FBC" w:rsidP="00F56FB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77DA10" w14:textId="7ACB82DF" w:rsidR="00F56FBC" w:rsidRDefault="00F56FBC" w:rsidP="00F56FBC">
            <w:r w:rsidRPr="002214B8">
              <w:rPr>
                <w:b/>
                <w:bCs/>
                <w:sz w:val="18"/>
                <w:szCs w:val="18"/>
              </w:rPr>
              <w:t>Prof. Dr. Hakan SAĞIRKAYA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59ADC" w14:textId="325127BF" w:rsidR="00F56FBC" w:rsidRPr="00F56FBC" w:rsidRDefault="00F56FBC" w:rsidP="00F56FBC">
            <w:pPr>
              <w:jc w:val="center"/>
            </w:pPr>
            <w:r w:rsidRPr="00F56FBC"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2DE49" w14:textId="21BDAB41" w:rsidR="00F56FBC" w:rsidRPr="00F56FBC" w:rsidRDefault="00F56FBC" w:rsidP="00F56FBC">
            <w:pPr>
              <w:jc w:val="center"/>
            </w:pPr>
            <w:r w:rsidRPr="00F56FBC">
              <w:rPr>
                <w:sz w:val="16"/>
                <w:szCs w:val="20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5673CE" w14:textId="0E7F267C" w:rsidR="00F56FBC" w:rsidRDefault="00F56FBC" w:rsidP="00F56FBC">
            <w:r w:rsidRPr="004733E6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55BF892B" w14:textId="77777777" w:rsidTr="000F5B5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F1B815" w14:textId="05382513" w:rsidR="00F56FBC" w:rsidRPr="0017287B" w:rsidRDefault="00F56FBC" w:rsidP="00F56FBC">
            <w:pPr>
              <w:ind w:left="-70" w:right="-68"/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VDT6015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2FB6B9" w14:textId="6559CAA2" w:rsidR="00F56FBC" w:rsidRDefault="00F56FBC" w:rsidP="00F56FBC">
            <w:r w:rsidRPr="002214B8">
              <w:rPr>
                <w:b/>
                <w:bCs/>
                <w:sz w:val="18"/>
                <w:szCs w:val="18"/>
              </w:rPr>
              <w:t>Deney Hayvanlarında Üreme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1C0C7" w14:textId="1152ABF4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D8FF2" w14:textId="058C2CAD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182835" w14:textId="5D60C55C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CB454E" w14:textId="287B1C52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2EA930" w14:textId="3B0210DF" w:rsidR="00F56FBC" w:rsidRPr="00BC4AAF" w:rsidRDefault="00F56FBC" w:rsidP="00F56FB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1D66D5" w14:textId="2537AD36" w:rsidR="00F56FBC" w:rsidRDefault="00F56FBC" w:rsidP="00F56FBC">
            <w:r w:rsidRPr="002214B8">
              <w:rPr>
                <w:b/>
                <w:bCs/>
                <w:sz w:val="18"/>
                <w:szCs w:val="18"/>
              </w:rPr>
              <w:t>Prof.Dr. Hakan SAĞIRKAYA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EF5C3" w14:textId="36768F7B" w:rsidR="00F56FBC" w:rsidRPr="00F56FBC" w:rsidRDefault="00F56FBC" w:rsidP="00F56FBC">
            <w:pPr>
              <w:jc w:val="center"/>
            </w:pPr>
            <w:r w:rsidRPr="00F56FBC">
              <w:rPr>
                <w:sz w:val="18"/>
                <w:szCs w:val="18"/>
              </w:rPr>
              <w:t>03.02.2025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70166" w14:textId="6D08824E" w:rsidR="00F56FBC" w:rsidRPr="00F56FBC" w:rsidRDefault="00F56FBC" w:rsidP="00F56FBC">
            <w:pPr>
              <w:jc w:val="center"/>
            </w:pPr>
            <w:r w:rsidRPr="00F56FBC">
              <w:rPr>
                <w:sz w:val="16"/>
                <w:szCs w:val="20"/>
              </w:rPr>
              <w:t>15:00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6D6B70" w14:textId="373E8B43" w:rsidR="00F56FBC" w:rsidRDefault="00F56FBC" w:rsidP="00F56FBC">
            <w:r w:rsidRPr="004733E6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46C8FA7C" w14:textId="77777777" w:rsidTr="000F5B5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FE1C86" w14:textId="71FB92AD" w:rsidR="00F56FBC" w:rsidRPr="0017287B" w:rsidRDefault="00F56FBC" w:rsidP="00F56FBC">
            <w:pPr>
              <w:ind w:left="-70" w:right="-68"/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VDT6017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991BB8" w14:textId="64D914AD" w:rsidR="00F56FBC" w:rsidRDefault="00F56FBC" w:rsidP="00F56FBC">
            <w:r w:rsidRPr="002214B8">
              <w:rPr>
                <w:b/>
                <w:bCs/>
                <w:sz w:val="18"/>
                <w:szCs w:val="18"/>
              </w:rPr>
              <w:t>Kedilerde Üreme ve Suni Tohumlama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92FEC" w14:textId="1C5C3F7E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02E8C" w14:textId="09A312A0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6AB72" w14:textId="4F85BD71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2BEE30" w14:textId="0EE7D8C4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5D5CA3" w14:textId="3CAD9D21" w:rsidR="00F56FBC" w:rsidRPr="00BC4AAF" w:rsidRDefault="00F56FBC" w:rsidP="00F56FB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B7B1B5" w14:textId="05F0BDDE" w:rsidR="00F56FBC" w:rsidRDefault="00F56FBC" w:rsidP="00F56FBC">
            <w:r w:rsidRPr="002214B8">
              <w:rPr>
                <w:b/>
                <w:bCs/>
                <w:sz w:val="18"/>
                <w:szCs w:val="18"/>
              </w:rPr>
              <w:t>Prof.Dr. Ülgen GÜNAY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93416" w14:textId="2517566A" w:rsidR="00F56FBC" w:rsidRDefault="00F56FBC" w:rsidP="00F56FBC">
            <w:pPr>
              <w:jc w:val="center"/>
            </w:pPr>
            <w:r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006D5" w14:textId="23475517" w:rsidR="00F56FBC" w:rsidRDefault="00F56FBC" w:rsidP="00F56FBC">
            <w:pPr>
              <w:jc w:val="center"/>
            </w:pPr>
            <w:r>
              <w:rPr>
                <w:sz w:val="16"/>
                <w:szCs w:val="20"/>
              </w:rPr>
              <w:t>09:00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D30738" w14:textId="1AD1238E" w:rsidR="00F56FBC" w:rsidRDefault="00F56FBC" w:rsidP="00F56FBC">
            <w:r w:rsidRPr="004733E6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46D28D5D" w14:textId="77777777" w:rsidTr="000F5B5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73E4CBA" w14:textId="37588C55" w:rsidR="00F56FBC" w:rsidRPr="0017287B" w:rsidRDefault="00F56FBC" w:rsidP="00F56FBC">
            <w:pPr>
              <w:ind w:left="-70" w:right="-68"/>
              <w:jc w:val="center"/>
              <w:rPr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VDT6019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C1241B5" w14:textId="0418F6DF" w:rsidR="00F56FBC" w:rsidRDefault="00F56FBC" w:rsidP="00F56FBC">
            <w:r w:rsidRPr="002214B8">
              <w:rPr>
                <w:b/>
                <w:bCs/>
                <w:sz w:val="18"/>
                <w:szCs w:val="18"/>
              </w:rPr>
              <w:t>Çiftlik Hayvanlarında İnfertilite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6F70D5" w14:textId="7FB179ED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485812" w14:textId="408FBE9D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678953" w14:textId="70880861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0C0660" w14:textId="49F73B8F" w:rsidR="00F56FBC" w:rsidRPr="00874DAB" w:rsidRDefault="00F56FBC" w:rsidP="00F56FBC">
            <w:pPr>
              <w:jc w:val="center"/>
              <w:rPr>
                <w:sz w:val="20"/>
                <w:szCs w:val="20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5D66D2" w14:textId="2E9B351D" w:rsidR="00F56FBC" w:rsidRPr="00BC4AAF" w:rsidRDefault="00F56FBC" w:rsidP="00F56FBC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3E46E0" w14:textId="33A1FFA1" w:rsidR="00F56FBC" w:rsidRDefault="00F56FBC" w:rsidP="00F56FBC">
            <w:r w:rsidRPr="002214B8">
              <w:rPr>
                <w:b/>
                <w:bCs/>
                <w:sz w:val="18"/>
                <w:szCs w:val="18"/>
              </w:rPr>
              <w:t>Prof.Dr. Burcu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1EF3E" w14:textId="394A3FB2" w:rsidR="00F56FBC" w:rsidRDefault="00F56FBC" w:rsidP="00F56FBC">
            <w:pPr>
              <w:jc w:val="center"/>
            </w:pPr>
            <w:r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3FEA1" w14:textId="0EC96B06" w:rsidR="00F56FBC" w:rsidRDefault="00F56FBC" w:rsidP="00F56FBC">
            <w:pPr>
              <w:jc w:val="center"/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4FEA" w14:textId="1877AAA7" w:rsidR="00F56FBC" w:rsidRDefault="00F56FBC" w:rsidP="00F56FBC">
            <w:r w:rsidRPr="004733E6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4F511200" w14:textId="77777777" w:rsidTr="000F5B5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527157" w14:textId="742C60C4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VDT6013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D2F564" w14:textId="65892614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Büyük Ruminantlarda Üreme ve Suni Tohumlama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1CCE8C" w14:textId="5986B63D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2CCD2B" w14:textId="200A2E5C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C7AB36" w14:textId="41A13DFD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000020" w14:textId="61D3E016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C11865F" w14:textId="18488948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5CAD93" w14:textId="31C7481A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M.Kemal SOYLU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BA9AE" w14:textId="0384DD78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96AC6" w14:textId="098426D9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23B7" w14:textId="41DA8D14" w:rsidR="00F56FBC" w:rsidRPr="008450DE" w:rsidRDefault="00F56FBC" w:rsidP="00F56FBC">
            <w:pPr>
              <w:rPr>
                <w:sz w:val="18"/>
                <w:szCs w:val="20"/>
              </w:rPr>
            </w:pPr>
            <w:r w:rsidRPr="004733E6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65C0693E" w14:textId="77777777" w:rsidTr="000F5B5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387B56" w14:textId="21926ADC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VDT6021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E04725" w14:textId="091A2CA7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Mandalarda Üreme ve Suni Tohumlama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161310" w14:textId="4C2FB505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E5FE43" w14:textId="5D405D0D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584C0C" w14:textId="093EAC91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46A3E00" w14:textId="446EFF48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D97771" w14:textId="7144475E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C80430" w14:textId="6372D5A9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5592FB" w14:textId="50F70BB6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F49699" w14:textId="7D44C38C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6F9B" w14:textId="78630BE2" w:rsidR="00F56FBC" w:rsidRPr="008450DE" w:rsidRDefault="00F56FBC" w:rsidP="00F56FBC">
            <w:pPr>
              <w:rPr>
                <w:sz w:val="18"/>
                <w:szCs w:val="20"/>
              </w:rPr>
            </w:pPr>
            <w:r w:rsidRPr="004733E6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66BE71CA" w14:textId="77777777" w:rsidTr="000F5B5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E1AD6D" w14:textId="33203DAE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C710E7" w14:textId="76EB1A3E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Tez Danışmanlığı VII (Ebru ŞENGÜL)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E053BE" w14:textId="345ABB27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F99A76" w14:textId="17CAA01C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A74CB4" w14:textId="536D1CF3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3652D5" w14:textId="1BFC7AC2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14989F" w14:textId="3FFE2E35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2FD1D1" w14:textId="153F76E8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Prof.Dr.Zekariya NUR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138C3" w14:textId="43E99348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B51CE" w14:textId="7D331BC4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11D2" w14:textId="0ACBD238" w:rsidR="00F56FBC" w:rsidRPr="008450DE" w:rsidRDefault="00F56FBC" w:rsidP="00F56FBC">
            <w:pPr>
              <w:rPr>
                <w:sz w:val="18"/>
                <w:szCs w:val="20"/>
              </w:rPr>
            </w:pPr>
            <w:r w:rsidRPr="004733E6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55651093" w14:textId="77777777" w:rsidTr="000F5B5A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B54736" w14:textId="2139AFF8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79C599" w14:textId="3D208B65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 xml:space="preserve">Tez Danışmanlığı </w:t>
            </w:r>
            <w:r>
              <w:rPr>
                <w:b/>
                <w:bCs/>
                <w:sz w:val="18"/>
                <w:szCs w:val="18"/>
              </w:rPr>
              <w:t>VII</w:t>
            </w:r>
            <w:r w:rsidRPr="002214B8">
              <w:rPr>
                <w:b/>
                <w:bCs/>
                <w:sz w:val="18"/>
                <w:szCs w:val="18"/>
              </w:rPr>
              <w:t xml:space="preserve"> (İbrahim TEKELİ)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E5667" w14:textId="2490746A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55C66" w14:textId="54CECE5D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968A9F" w14:textId="1CCFA70B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50E03C" w14:textId="654821FE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B73BE8" w14:textId="1B4CF4AD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821284" w14:textId="72535DCC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Prof.Dr.Zekariya NUR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D269F" w14:textId="6CF32435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F8558" w14:textId="3D77D491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FB43CE" w14:textId="484C5E39" w:rsidR="00F56FBC" w:rsidRPr="008450DE" w:rsidRDefault="00F56FBC" w:rsidP="00F56FBC">
            <w:pPr>
              <w:rPr>
                <w:sz w:val="18"/>
                <w:szCs w:val="20"/>
              </w:rPr>
            </w:pPr>
            <w:r w:rsidRPr="004733E6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6E6ED852" w14:textId="77777777" w:rsidTr="00F460F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85473A" w14:textId="380A286A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lastRenderedPageBreak/>
              <w:t>VDT6197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0A5190" w14:textId="78BD3103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Tez Danışmanlığı VII (</w:t>
            </w:r>
            <w:r>
              <w:rPr>
                <w:b/>
                <w:bCs/>
                <w:sz w:val="18"/>
                <w:szCs w:val="18"/>
              </w:rPr>
              <w:t xml:space="preserve">Mehmet </w:t>
            </w:r>
            <w:r w:rsidRPr="002214B8">
              <w:rPr>
                <w:b/>
                <w:bCs/>
                <w:sz w:val="18"/>
                <w:szCs w:val="18"/>
              </w:rPr>
              <w:t>Melih YILMAZ)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E7E4D1" w14:textId="0D0E3D60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420828" w14:textId="765533F5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3FC565" w14:textId="3DB74506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D846585" w14:textId="3ADFDD4F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377123" w14:textId="3939E948" w:rsidR="00F56FBC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FC330B" w14:textId="7DB730DD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 Burcu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3EF30E" w14:textId="74C1560D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BC0FA9"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FF338E" w14:textId="6451989C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24570D">
              <w:rPr>
                <w:sz w:val="16"/>
                <w:szCs w:val="20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B5C4" w14:textId="3802FDD9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70F9269A" w14:textId="77777777" w:rsidTr="00F460F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13A205" w14:textId="214ACD2B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3B8D21" w14:textId="4DADC1C3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Tez Danışmanlığı V</w:t>
            </w:r>
            <w:r>
              <w:rPr>
                <w:b/>
                <w:bCs/>
                <w:sz w:val="18"/>
                <w:szCs w:val="18"/>
              </w:rPr>
              <w:t>II</w:t>
            </w:r>
            <w:r w:rsidRPr="002214B8">
              <w:rPr>
                <w:b/>
                <w:bCs/>
                <w:sz w:val="18"/>
                <w:szCs w:val="18"/>
              </w:rPr>
              <w:t xml:space="preserve"> (Oğuzhan HÜRAYDIN)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A219D0" w14:textId="1DEF3932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C4E68D" w14:textId="7D720774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5CD8C96" w14:textId="1A94FA9C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971669" w14:textId="605EE3C0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436B4D" w14:textId="3354159E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782272" w14:textId="3BCE1236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 Burcu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0CE2F1B" w14:textId="380F18B9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BC0FA9"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0F1E16D" w14:textId="29587F8D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24570D">
              <w:rPr>
                <w:sz w:val="16"/>
                <w:szCs w:val="20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B211" w14:textId="65D14B0A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3DB2975F" w14:textId="77777777" w:rsidTr="00F460F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A4407CC" w14:textId="0765E092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EBF54C" w14:textId="6A64F855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Tez Danışmanlığı VII (Hasan ÖZKAN)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2E5CCC" w14:textId="3E97D708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AABF13" w14:textId="622114F0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F7101E3" w14:textId="2A2D1C85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D622DF8" w14:textId="1FABF249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8A4807" w14:textId="227A9770" w:rsidR="00F56FBC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5FA1295" w14:textId="54107103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A79007" w14:textId="36344F8B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BC0FA9"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4D5BB2" w14:textId="432206C2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24570D">
              <w:rPr>
                <w:sz w:val="16"/>
                <w:szCs w:val="20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9EDE" w14:textId="2938BD57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5DE8949B" w14:textId="77777777" w:rsidTr="00F460F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19EA78" w14:textId="3E99EAA8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44C201" w14:textId="31CBFB89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Tez Danışmanlığı VII (Yakup AKKAYA)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D373FB" w14:textId="797D7BB3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15594D" w14:textId="5DFF866D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0F8EC7" w14:textId="2ED4DBF1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DE53DCA" w14:textId="370665F2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802B87" w14:textId="0B81D400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1295EA" w14:textId="0EAECABC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0DEA82" w14:textId="0FDC5546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BC0FA9"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AEA2F0E" w14:textId="0B6A25B5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24570D">
              <w:rPr>
                <w:sz w:val="16"/>
                <w:szCs w:val="20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FDE8" w14:textId="00C46C01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61E6B6D3" w14:textId="77777777" w:rsidTr="00F460F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61E31C" w14:textId="6B00A254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F529F7D" w14:textId="12605D04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Tez Danışmanlığı VII (Elif AYAZ)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BD2A9E" w14:textId="15DD1688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18CFAE" w14:textId="5DB61C19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DE42FCA" w14:textId="2E60C9DE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0A093C" w14:textId="522D1ADF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112D1E" w14:textId="276CB2F5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FCCE6F" w14:textId="101A2198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0885FCE" w14:textId="12C026BD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BC0FA9"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D00F65" w14:textId="02355372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24570D">
              <w:rPr>
                <w:sz w:val="16"/>
                <w:szCs w:val="20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59F3" w14:textId="0A701B16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72AD6D4C" w14:textId="77777777" w:rsidTr="00F460F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CE7333" w14:textId="0246F6F9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F265076" w14:textId="777D5365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Tez Danışmanlığı VII (Şeyma TAŞKIRAN)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E965AE" w14:textId="1DF53897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EEA17F" w14:textId="6388BCD0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B66473" w14:textId="0FC06E1A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438450D" w14:textId="644C9C8E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BDE32E" w14:textId="6A1EEDDE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8C14549" w14:textId="3F984846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8BD8BD" w14:textId="709ADEFF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BC0FA9"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068E9F" w14:textId="52CEE2DA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24570D">
              <w:rPr>
                <w:sz w:val="16"/>
                <w:szCs w:val="20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39EF" w14:textId="09CBE1BB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4D672CDC" w14:textId="77777777" w:rsidTr="00F460F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CF4C20F" w14:textId="0A30D7CE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C576E4" w14:textId="0ED3B22F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Tez Danışmanlığı V</w:t>
            </w:r>
            <w:r>
              <w:rPr>
                <w:b/>
                <w:bCs/>
                <w:sz w:val="18"/>
                <w:szCs w:val="18"/>
              </w:rPr>
              <w:t>II</w:t>
            </w:r>
            <w:r w:rsidRPr="002214B8">
              <w:rPr>
                <w:b/>
                <w:bCs/>
                <w:sz w:val="18"/>
                <w:szCs w:val="18"/>
              </w:rPr>
              <w:t xml:space="preserve"> (Ümit Can UZUN)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6EE092" w14:textId="6A677F53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AA0F6A" w14:textId="1F8C9395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1E2F32" w14:textId="6F067B57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057B43" w14:textId="66B6ABFE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569AF9" w14:textId="08F124FD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840FF0" w14:textId="2624BF1A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564169F" w14:textId="0069E1A3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BC0FA9"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C4A096" w14:textId="65E1A601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24570D">
              <w:rPr>
                <w:sz w:val="16"/>
                <w:szCs w:val="20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77A1" w14:textId="6D9F6D87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2769CFE7" w14:textId="77777777" w:rsidTr="00F460F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AAEF83" w14:textId="215985BF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35EFD" w14:textId="026CA60A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Tez Danışmanlığı 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 (Büşra ÖZMEN)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4FE70D" w14:textId="1D2A8336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5FC114" w14:textId="02F85D3B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7EF0B6" w14:textId="0D1D43CE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E544CB" w14:textId="36BEDF20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8CEEF3" w14:textId="53829C51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79387" w14:textId="54B3A7D7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Prof.Dr.İbrahim DOĞAN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A3852C" w14:textId="7901ED92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BC0FA9"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D38CEBD" w14:textId="1CAA58EB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24570D">
              <w:rPr>
                <w:sz w:val="16"/>
                <w:szCs w:val="20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F5EA" w14:textId="1839CB25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781FDEC2" w14:textId="77777777" w:rsidTr="00F460F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0509AE7" w14:textId="79B1A7D1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33934" w14:textId="2F7FFA22" w:rsidR="00F56FBC" w:rsidRPr="002214B8" w:rsidRDefault="00F56FBC" w:rsidP="00F56F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Tez Danışmanlığı 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 (Bilge ALPCAN KÜNYELİ)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C65CF4" w14:textId="5BABB1E8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E8D56F" w14:textId="64D4FD07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950C02A" w14:textId="59FBD706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E8F7FB" w14:textId="2D74E715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7E212A" w14:textId="78D1EBAA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CB1EF4" w14:textId="284ACD33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Prof.Dr.Zekariya NUR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96F3030" w14:textId="5A04058E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BC0FA9"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986817" w14:textId="4E220011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24570D">
              <w:rPr>
                <w:sz w:val="16"/>
                <w:szCs w:val="20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4592" w14:textId="7C33064E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07DCEA68" w14:textId="77777777" w:rsidTr="00F460F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0F83E9" w14:textId="41195E70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47542" w14:textId="0548D38B" w:rsidR="00F56FBC" w:rsidRPr="002214B8" w:rsidRDefault="00F56FBC" w:rsidP="00F56F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Tez Danışmanlığı 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 (Umut TERECİ)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53493A" w14:textId="55E841B4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2D37C6" w14:textId="4A2D77CC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C16A85" w14:textId="4D59AC0B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C201DA6" w14:textId="042A0129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1E3F05" w14:textId="5A7B293B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49B3B" w14:textId="41E9A422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Prof.Dr.Hakan SAĞIRKAYA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A3D5F0" w14:textId="6756090D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BC0FA9"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C53382B" w14:textId="09697E12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24570D">
              <w:rPr>
                <w:sz w:val="16"/>
                <w:szCs w:val="20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BD9B" w14:textId="4C85E38F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5C17F06E" w14:textId="77777777" w:rsidTr="00F460F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FE52E3" w14:textId="1D6F80B5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EA502" w14:textId="59A963F0" w:rsidR="00F56FBC" w:rsidRPr="002214B8" w:rsidRDefault="00F56FBC" w:rsidP="00F56F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Tez Danışmanlığı 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 (Kemal BAĞCI)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CD0FB3" w14:textId="526BD344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E014EE" w14:textId="0D94B2D2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08FAC33" w14:textId="1C9CD0F9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CE1425" w14:textId="47099A27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E78D56" w14:textId="566B9EC3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25D112" w14:textId="79B67B73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Prof.Dr.Hakan SAĞIRKAYA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1D2552F" w14:textId="6AA62A36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BC0FA9"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1AEE60" w14:textId="2F162F9D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24570D">
              <w:rPr>
                <w:sz w:val="16"/>
                <w:szCs w:val="20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ADEA" w14:textId="4777BD4A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77F1141E" w14:textId="77777777" w:rsidTr="00F460F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F4AE44" w14:textId="769DB131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E3D3E" w14:textId="1AA38D07" w:rsidR="00F56FBC" w:rsidRPr="002214B8" w:rsidRDefault="00F56FBC" w:rsidP="00F56F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Tez Danışmanlığı 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 (Tugaycan ÇİMEN)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106BDD" w14:textId="0F66127F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06A5FA" w14:textId="59E05A84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1A0D23" w14:textId="0EFD65A1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76BCBA" w14:textId="2A3085A4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32EA36" w14:textId="2283A83E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FEDC4" w14:textId="2FDA06D3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>Prof.Dr.Burcu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612B00" w14:textId="03AE4871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BC0FA9"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BBA50B" w14:textId="012D60EC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24570D">
              <w:rPr>
                <w:sz w:val="16"/>
                <w:szCs w:val="20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958D" w14:textId="57A59FA4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126AD608" w14:textId="77777777" w:rsidTr="00F460F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3CEFB9" w14:textId="27A1B10C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5C56959" w14:textId="0111DF6C" w:rsidR="00F56FBC" w:rsidRPr="002214B8" w:rsidRDefault="00F56FBC" w:rsidP="00F56F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Tez Danışmanlığı I</w:t>
            </w:r>
            <w:r>
              <w:rPr>
                <w:b/>
                <w:bCs/>
                <w:sz w:val="18"/>
                <w:szCs w:val="18"/>
              </w:rPr>
              <w:t>II</w:t>
            </w:r>
            <w:r w:rsidRPr="002214B8">
              <w:rPr>
                <w:b/>
                <w:bCs/>
                <w:sz w:val="18"/>
                <w:szCs w:val="18"/>
              </w:rPr>
              <w:t xml:space="preserve"> (Ayşe AYDIN)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672657" w14:textId="25B4DF58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36BB7B" w14:textId="26E8F3C9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C362C2" w14:textId="51DD2991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B076BB" w14:textId="2C908312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C7BDFF" w14:textId="3F010E2C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AD0C636" w14:textId="26899683" w:rsidR="00F56FBC" w:rsidRPr="002214B8" w:rsidRDefault="00F56FBC" w:rsidP="00F56F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Prof.Dr.Hakan SAĞIRKAYA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650F901" w14:textId="501DBCF7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BC0FA9"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6D9113" w14:textId="44EBEAC4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24570D">
              <w:rPr>
                <w:sz w:val="16"/>
                <w:szCs w:val="20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6D74" w14:textId="07EA35AA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432DF6B0" w14:textId="77777777" w:rsidTr="00F460F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DB7DF1" w14:textId="555D8B0A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VDT6191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A7B7AFD" w14:textId="21D85A66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Tez Danışmanlığı I</w:t>
            </w:r>
            <w:r w:rsidR="004047D3">
              <w:rPr>
                <w:b/>
                <w:bCs/>
                <w:sz w:val="18"/>
                <w:szCs w:val="18"/>
              </w:rPr>
              <w:t xml:space="preserve"> (Neslihan KÖSTEBEKÇİ)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2A2017" w14:textId="5B1551B5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1DE693" w14:textId="5BEC6804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23758A" w14:textId="175F4FE6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60E456" w14:textId="3E88FA5B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24695F" w14:textId="27F939B2" w:rsidR="00F56FBC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1EB3FD8" w14:textId="7906737E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Prof.Dr.Hakan SAĞIRKAYA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FD0799" w14:textId="1FE72620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BC0FA9"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197963" w14:textId="299A416A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24570D">
              <w:rPr>
                <w:sz w:val="16"/>
                <w:szCs w:val="20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87BB" w14:textId="3F19817E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210E04E8" w14:textId="77777777" w:rsidTr="001727A2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BFA102" w14:textId="31DF0E13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8909AF3" w14:textId="552BC7EB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VII (Ebru ŞENGÜL)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953238" w14:textId="0BA1541F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B4754B" w14:textId="4724E342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04AE1D" w14:textId="6D2F2514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986FB7" w14:textId="44AE62C2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02AFE0" w14:textId="710F74EE" w:rsidR="00F56FBC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21E98A" w14:textId="7905C119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Prof.Dr.Zekariya NUR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8F95A" w14:textId="30E2B59C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2973D" w14:textId="1AF22C4A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BE36" w14:textId="5089843B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51876D71" w14:textId="77777777" w:rsidTr="0062215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A9890D6" w14:textId="537E7A77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F930B8" w14:textId="362D0F15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V</w:t>
            </w:r>
            <w:r>
              <w:rPr>
                <w:b/>
                <w:bCs/>
                <w:sz w:val="18"/>
                <w:szCs w:val="18"/>
              </w:rPr>
              <w:t>II</w:t>
            </w:r>
            <w:r w:rsidRPr="002214B8">
              <w:rPr>
                <w:b/>
                <w:bCs/>
                <w:sz w:val="18"/>
                <w:szCs w:val="18"/>
              </w:rPr>
              <w:t xml:space="preserve"> (İbrahim TEKELİ)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EC78E" w14:textId="79A86906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CA5BB8" w14:textId="4CD2078F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2D601B" w14:textId="3078E6DF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CCE9D6" w14:textId="293DBE66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33A4A9" w14:textId="40BE0A2C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40D338" w14:textId="55991FE3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Prof.Dr.Zekariya NUR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F3CD82" w14:textId="028E849B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CE7FD2">
              <w:rPr>
                <w:sz w:val="16"/>
                <w:szCs w:val="20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1FB69C" w14:textId="5F7517BE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8F798D"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7C54" w14:textId="46A2B3E2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05C924F9" w14:textId="77777777" w:rsidTr="0062215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583EB6" w14:textId="109C140A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6AB1A5" w14:textId="4EB98438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VII (Melih YILMAZ)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2DE580" w14:textId="3E124836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CA422F" w14:textId="5E6920B9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A59C104" w14:textId="021942A3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4E9C49" w14:textId="1E1E0A22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CE55B1" w14:textId="0177868F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BA317B" w14:textId="6171DC03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 Burcu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090EC7" w14:textId="3081EFF2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CE7FD2">
              <w:rPr>
                <w:sz w:val="16"/>
                <w:szCs w:val="20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088D2FD" w14:textId="2A1CCF5B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8F798D"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26EC" w14:textId="6ADBC6E1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6A9F5D69" w14:textId="77777777" w:rsidTr="0062215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20C59B" w14:textId="7ECF8498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49B1BC" w14:textId="7A1EBA4B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V</w:t>
            </w:r>
            <w:r>
              <w:rPr>
                <w:b/>
                <w:bCs/>
                <w:sz w:val="18"/>
                <w:szCs w:val="18"/>
              </w:rPr>
              <w:t>II</w:t>
            </w:r>
            <w:r w:rsidRPr="002214B8">
              <w:rPr>
                <w:b/>
                <w:bCs/>
                <w:sz w:val="18"/>
                <w:szCs w:val="18"/>
              </w:rPr>
              <w:t xml:space="preserve"> (Oğuzhan HÜRAYDIN)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345EBF" w14:textId="07DDD1DA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23C358" w14:textId="63C83C62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09C77B" w14:textId="13C1718B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36A296" w14:textId="7F2D9139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0821BE" w14:textId="12292C99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7035A48" w14:textId="50A0AAD8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 Burcu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AB30FC" w14:textId="03DEF541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CE7FD2">
              <w:rPr>
                <w:sz w:val="16"/>
                <w:szCs w:val="20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82E933" w14:textId="2E4BAF26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8F798D"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FF1B" w14:textId="0C69A784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6236CDEF" w14:textId="77777777" w:rsidTr="0062215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B5AAB8" w14:textId="6B87469D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063174F" w14:textId="3FACF610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VII (Hasan ÖZKAN)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81E999" w14:textId="6968958F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EB5963" w14:textId="6C3E6F4E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DD11DC2" w14:textId="3240F3CE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6F5970" w14:textId="00D5F20B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CC72636" w14:textId="2AB3390F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11974C" w14:textId="38A0BC9B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0E60280" w14:textId="1B737D08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CE7FD2">
              <w:rPr>
                <w:sz w:val="16"/>
                <w:szCs w:val="20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FA8B58" w14:textId="288B1D86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8F798D"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7434" w14:textId="4C4C3D82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799D7EAE" w14:textId="77777777" w:rsidTr="0062215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3785B0" w14:textId="2A11C0D7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C105CB1" w14:textId="061FB3AD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VII (Yakup AKKAYA)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C0F580" w14:textId="093CB6D6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970B6F" w14:textId="793EF20D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89E9CA8" w14:textId="7ED8D368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ECB21E" w14:textId="5F333231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7A27F9" w14:textId="4A1973EB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F5C7E0F" w14:textId="4D80CA59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5CD002" w14:textId="38905B26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CE7FD2">
              <w:rPr>
                <w:sz w:val="16"/>
                <w:szCs w:val="20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A485F0" w14:textId="7BF8538D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8F798D"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1E48" w14:textId="23E073CD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6B885958" w14:textId="77777777" w:rsidTr="0062215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9081D6" w14:textId="68D876B5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D19675" w14:textId="534EF3C4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VII (Elif AYAZ)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85C452" w14:textId="16EA8344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C95D83" w14:textId="3DBA921B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C1532F9" w14:textId="3983FDCF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513FC5" w14:textId="17ACCC89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C081CB7" w14:textId="5B2F718B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428281" w14:textId="4623D02A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956987" w14:textId="15057FF9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CE7FD2">
              <w:rPr>
                <w:sz w:val="16"/>
                <w:szCs w:val="20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FE31A4" w14:textId="00AA3912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8F798D"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3300" w14:textId="74C75590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03D50918" w14:textId="77777777" w:rsidTr="0062215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B86590" w14:textId="1ECA80B6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1D2945" w14:textId="59B89949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VII (Şeyma TAŞKIRA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2214B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51276" w14:textId="19DD7730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61FCE8" w14:textId="603234F7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300110" w14:textId="0126E158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A57FCE" w14:textId="4B9F98E0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24D622" w14:textId="44B8B426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379718" w14:textId="7CE3F4E3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3AC24CC" w14:textId="0F0B2BA8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CE7FD2">
              <w:rPr>
                <w:sz w:val="16"/>
                <w:szCs w:val="20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0C7EF9" w14:textId="1D5C09EF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8F798D"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00A2" w14:textId="1E2A6A34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566888BE" w14:textId="77777777" w:rsidTr="0062215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82D449" w14:textId="0352B7DF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16C299" w14:textId="17648722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V</w:t>
            </w:r>
            <w:r>
              <w:rPr>
                <w:b/>
                <w:bCs/>
                <w:sz w:val="18"/>
                <w:szCs w:val="18"/>
              </w:rPr>
              <w:t>II</w:t>
            </w:r>
            <w:r w:rsidRPr="002214B8">
              <w:rPr>
                <w:b/>
                <w:bCs/>
                <w:sz w:val="18"/>
                <w:szCs w:val="18"/>
              </w:rPr>
              <w:t xml:space="preserve"> (Ümit Can UZUN)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342566" w14:textId="06A0E1C6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8B8E46" w14:textId="650218CF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DE0A92" w14:textId="1C7E99AA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482F53" w14:textId="3FD9C7C7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4C440B" w14:textId="20D1FFE7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DB1903" w14:textId="3352F5E5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 Dr. Selim ALÇAY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A5B58B6" w14:textId="3A968859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CE7FD2">
              <w:rPr>
                <w:sz w:val="16"/>
                <w:szCs w:val="20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67400B" w14:textId="6EF5D79C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8F798D"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BE7D" w14:textId="5C390E27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4D505EFD" w14:textId="77777777" w:rsidTr="00622151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F7B148" w14:textId="1F58EE19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8D33F" w14:textId="31B2F4EC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Doktora Uzmanlık Alan Dersi 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 (Büşra ÖZMEN)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D0BA7" w14:textId="396AD248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4D191" w14:textId="5211F81C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08A7F4" w14:textId="16682FDA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201448" w14:textId="36008454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B6E36C" w14:textId="4CE164F4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F9B32" w14:textId="7DEAC7B1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Prof.Dr.İbrahim DOĞAN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31BBD5" w14:textId="3BF9A0A3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CE7FD2">
              <w:rPr>
                <w:sz w:val="16"/>
                <w:szCs w:val="20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FFBF15" w14:textId="685D7371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8F798D"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526744" w14:textId="13E0D007" w:rsidR="00F56FBC" w:rsidRPr="008450DE" w:rsidRDefault="00F56FBC" w:rsidP="00F56FBC">
            <w:pPr>
              <w:rPr>
                <w:sz w:val="18"/>
                <w:szCs w:val="20"/>
              </w:rPr>
            </w:pPr>
            <w:r w:rsidRPr="00221F77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33F54065" w14:textId="77777777" w:rsidTr="00C9315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37D7E7" w14:textId="18974D99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27862" w14:textId="7F88964F" w:rsidR="00F56FBC" w:rsidRPr="002214B8" w:rsidRDefault="00F56FBC" w:rsidP="00F56F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Doktora Uzmanlık Alan Dersi 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 (Umut TERECİ)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B11BAC" w14:textId="35FB4997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7F67AE" w14:textId="0442E71F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B96205" w14:textId="15A94BC2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F20B33" w14:textId="1ACC0D7F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A44B8A" w14:textId="212E8792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2C6D3" w14:textId="1113BBFE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Prof.Dr.Hakan SAĞIRKAYA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1C25063" w14:textId="12449631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D71AC6">
              <w:rPr>
                <w:sz w:val="16"/>
                <w:szCs w:val="20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692C798" w14:textId="58C613FA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C06E20"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060E" w14:textId="6C449F68" w:rsidR="00F56FBC" w:rsidRPr="008450DE" w:rsidRDefault="00F56FBC" w:rsidP="00F56FBC">
            <w:pPr>
              <w:rPr>
                <w:sz w:val="18"/>
                <w:szCs w:val="20"/>
              </w:rPr>
            </w:pPr>
            <w:r w:rsidRPr="00C90D70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1072B14F" w14:textId="77777777" w:rsidTr="00C9315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8038B8" w14:textId="1B08EBDC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CC0F0" w14:textId="404D0753" w:rsidR="00F56FBC" w:rsidRPr="002214B8" w:rsidRDefault="00F56FBC" w:rsidP="00F56F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Doktora Uzmanlık Alan Dersi 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 (Kemal BAĞCI)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5285B6" w14:textId="661EE207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E07EBE" w14:textId="49D20F71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6B20E1" w14:textId="1AA74748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D93A1E" w14:textId="1E6657D8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977DB2" w14:textId="5744C645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DE59D" w14:textId="047725E1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Prof.Dr.Hakan SAĞIRKAYA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C1E8A9C" w14:textId="6C428C1F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D71AC6">
              <w:rPr>
                <w:sz w:val="16"/>
                <w:szCs w:val="20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B83C98" w14:textId="41F93D47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C06E20"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565A" w14:textId="1FA45A56" w:rsidR="00F56FBC" w:rsidRPr="008450DE" w:rsidRDefault="00F56FBC" w:rsidP="00F56FBC">
            <w:pPr>
              <w:rPr>
                <w:sz w:val="18"/>
                <w:szCs w:val="20"/>
              </w:rPr>
            </w:pPr>
            <w:r w:rsidRPr="00C90D70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6C985D02" w14:textId="77777777" w:rsidTr="00C9315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AEB9C96" w14:textId="2C3505AC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2F769" w14:textId="0927595A" w:rsidR="00F56FBC" w:rsidRPr="002214B8" w:rsidRDefault="00F56FBC" w:rsidP="00F56F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Doktora Uzmanlık Alan Dersi 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 (Bilge ALPCAN KÜNYELİ)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3A7DF1" w14:textId="459B7835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FE57B2" w14:textId="785F7107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773D00" w14:textId="00800957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06C1413" w14:textId="4AF30261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4AE608" w14:textId="67AF30C8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7A588" w14:textId="46EF6364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Prof.Dr.Zekariya NUR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465083" w14:textId="5006758D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D71AC6">
              <w:rPr>
                <w:sz w:val="16"/>
                <w:szCs w:val="20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8B800A" w14:textId="11B0B65F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C06E20"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E04B" w14:textId="7F2A4AF6" w:rsidR="00F56FBC" w:rsidRPr="008450DE" w:rsidRDefault="00F56FBC" w:rsidP="00F56FBC">
            <w:pPr>
              <w:rPr>
                <w:sz w:val="18"/>
                <w:szCs w:val="20"/>
              </w:rPr>
            </w:pPr>
            <w:r w:rsidRPr="00C90D70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4EE3F4D8" w14:textId="77777777" w:rsidTr="00C9315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C69CC9" w14:textId="1A34D62B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79B2CC" w14:textId="7808DEF9" w:rsidR="00F56FBC" w:rsidRPr="002214B8" w:rsidRDefault="00F56FBC" w:rsidP="00F56F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Doktora Uzmanlık Alan Dersi </w:t>
            </w:r>
            <w:r>
              <w:rPr>
                <w:b/>
                <w:bCs/>
                <w:color w:val="000000"/>
                <w:sz w:val="18"/>
                <w:szCs w:val="18"/>
              </w:rPr>
              <w:t>V</w:t>
            </w:r>
            <w:r w:rsidRPr="002214B8">
              <w:rPr>
                <w:b/>
                <w:bCs/>
                <w:color w:val="000000"/>
                <w:sz w:val="18"/>
                <w:szCs w:val="18"/>
              </w:rPr>
              <w:t xml:space="preserve"> (Tugaycan ÇİMEN)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CD059C" w14:textId="075EEEDF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5D3924" w14:textId="5FFE9097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660380" w14:textId="43FDD7CF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AA13538" w14:textId="7C4CE9B3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837883" w14:textId="2DAE7F80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FB32B42" w14:textId="1A5E1490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 Burcu ÜSTÜNER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78F4B83" w14:textId="22D87878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D71AC6">
              <w:rPr>
                <w:sz w:val="16"/>
                <w:szCs w:val="20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508D79" w14:textId="43510B5D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C06E20"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2D3A" w14:textId="148AC8A4" w:rsidR="00F56FBC" w:rsidRPr="008450DE" w:rsidRDefault="00F56FBC" w:rsidP="00F56FBC">
            <w:pPr>
              <w:rPr>
                <w:sz w:val="18"/>
                <w:szCs w:val="20"/>
              </w:rPr>
            </w:pPr>
            <w:r w:rsidRPr="00C90D70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12A40AD9" w14:textId="77777777" w:rsidTr="00C9315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8723B3" w14:textId="3A40F1B0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714871" w14:textId="6884B205" w:rsidR="00F56FBC" w:rsidRPr="002214B8" w:rsidRDefault="00F56FBC" w:rsidP="00F56F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I</w:t>
            </w:r>
            <w:r>
              <w:rPr>
                <w:b/>
                <w:bCs/>
                <w:sz w:val="18"/>
                <w:szCs w:val="18"/>
              </w:rPr>
              <w:t>II</w:t>
            </w:r>
            <w:r w:rsidRPr="002214B8">
              <w:rPr>
                <w:b/>
                <w:bCs/>
                <w:sz w:val="18"/>
                <w:szCs w:val="18"/>
              </w:rPr>
              <w:t xml:space="preserve"> (Ayşe AYDIN)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F4FCA7" w14:textId="45AE55CA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8D7833" w14:textId="4C1DF668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48F4BA" w14:textId="3482CD52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E13FE3" w14:textId="190B9EF4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5CC9C5" w14:textId="6DDDBA26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B57066" w14:textId="6E3B36E4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Prof.Dr.Hakan SAĞIRKAYA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A5A6D6" w14:textId="659249B1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D71AC6">
              <w:rPr>
                <w:sz w:val="16"/>
                <w:szCs w:val="20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FE38E9" w14:textId="172DD91C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C06E20"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FBF7" w14:textId="2B3FE610" w:rsidR="00F56FBC" w:rsidRPr="008450DE" w:rsidRDefault="00F56FBC" w:rsidP="00F56FBC">
            <w:pPr>
              <w:rPr>
                <w:sz w:val="18"/>
                <w:szCs w:val="20"/>
              </w:rPr>
            </w:pPr>
            <w:r w:rsidRPr="00C90D70">
              <w:rPr>
                <w:sz w:val="18"/>
                <w:szCs w:val="18"/>
              </w:rPr>
              <w:t>Anabilim Dalı</w:t>
            </w:r>
          </w:p>
        </w:tc>
      </w:tr>
      <w:tr w:rsidR="00F56FBC" w:rsidRPr="00EA2236" w14:paraId="6E8662CC" w14:textId="77777777" w:rsidTr="00C9315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5D06843" w14:textId="34890D24" w:rsidR="00F56FBC" w:rsidRPr="002214B8" w:rsidRDefault="00F56FBC" w:rsidP="00F56FBC">
            <w:pPr>
              <w:ind w:left="-70" w:right="-68"/>
              <w:jc w:val="center"/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VDT618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3C9ACB" w14:textId="47F7571C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Doktora Uzmanlık Alan Dersi I</w:t>
            </w:r>
            <w:r w:rsidR="004047D3">
              <w:rPr>
                <w:b/>
                <w:bCs/>
                <w:sz w:val="18"/>
                <w:szCs w:val="18"/>
              </w:rPr>
              <w:t xml:space="preserve"> (Neslihan KÖSTEBEKÇİ)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0B5062" w14:textId="4886350A" w:rsidR="00F56FBC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17BC82" w14:textId="5FADAEB3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A79946" w14:textId="77777777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AFE84D" w14:textId="77777777" w:rsidR="00F56FBC" w:rsidRPr="002214B8" w:rsidRDefault="00F56FBC" w:rsidP="00F56F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C6F8B97" w14:textId="251402B6" w:rsidR="00F56FBC" w:rsidRPr="002214B8" w:rsidRDefault="00F56FBC" w:rsidP="00F56FBC">
            <w:pPr>
              <w:ind w:left="-70" w:right="-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4B13D8" w14:textId="0C5A8314" w:rsidR="00F56FBC" w:rsidRPr="002214B8" w:rsidRDefault="00F56FBC" w:rsidP="00F56FBC">
            <w:pPr>
              <w:rPr>
                <w:b/>
                <w:bCs/>
                <w:sz w:val="18"/>
                <w:szCs w:val="18"/>
              </w:rPr>
            </w:pPr>
            <w:r w:rsidRPr="002214B8">
              <w:rPr>
                <w:b/>
                <w:bCs/>
                <w:sz w:val="18"/>
                <w:szCs w:val="18"/>
              </w:rPr>
              <w:t>Prof.Dr.Hakan SAĞIRKAYA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1452633" w14:textId="3821EAAF" w:rsidR="00F56FBC" w:rsidRPr="00AC49C3" w:rsidRDefault="00F56FBC" w:rsidP="00F56FBC">
            <w:pPr>
              <w:jc w:val="center"/>
              <w:rPr>
                <w:sz w:val="16"/>
                <w:szCs w:val="20"/>
              </w:rPr>
            </w:pPr>
            <w:r w:rsidRPr="00D71AC6">
              <w:rPr>
                <w:sz w:val="16"/>
                <w:szCs w:val="20"/>
              </w:rPr>
              <w:t>07.02.2025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D75F79" w14:textId="54EED758" w:rsidR="00F56FBC" w:rsidRPr="003C1359" w:rsidRDefault="00F56FBC" w:rsidP="00F56FBC">
            <w:pPr>
              <w:jc w:val="center"/>
              <w:rPr>
                <w:sz w:val="16"/>
                <w:szCs w:val="20"/>
              </w:rPr>
            </w:pPr>
            <w:r w:rsidRPr="00C06E20"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82D8" w14:textId="4D69CD47" w:rsidR="00F56FBC" w:rsidRPr="008450DE" w:rsidRDefault="00F56FBC" w:rsidP="00F56FBC">
            <w:pPr>
              <w:rPr>
                <w:sz w:val="18"/>
                <w:szCs w:val="20"/>
              </w:rPr>
            </w:pPr>
            <w:r w:rsidRPr="00C90D70">
              <w:rPr>
                <w:sz w:val="18"/>
                <w:szCs w:val="18"/>
              </w:rPr>
              <w:t>Anabilim Dalı</w:t>
            </w:r>
          </w:p>
        </w:tc>
      </w:tr>
    </w:tbl>
    <w:p w14:paraId="1685FBF5" w14:textId="77777777" w:rsidR="00DA5511" w:rsidRPr="00091899" w:rsidRDefault="00DA5511">
      <w:pPr>
        <w:rPr>
          <w:sz w:val="2"/>
          <w:szCs w:val="18"/>
        </w:rPr>
      </w:pPr>
    </w:p>
    <w:p w14:paraId="2D1FB14F" w14:textId="77777777" w:rsidR="00DA5511" w:rsidRPr="00B07B8F" w:rsidRDefault="00DA5511">
      <w:pPr>
        <w:rPr>
          <w:sz w:val="2"/>
        </w:rPr>
      </w:pPr>
    </w:p>
    <w:p w14:paraId="33E1EC3B" w14:textId="77777777" w:rsidR="00330691" w:rsidRPr="00220327" w:rsidRDefault="00330691">
      <w:pPr>
        <w:rPr>
          <w:sz w:val="4"/>
        </w:rPr>
      </w:pPr>
    </w:p>
    <w:p w14:paraId="7D3066AD" w14:textId="77777777" w:rsidR="00023A6A" w:rsidRPr="0031168B" w:rsidRDefault="00023A6A">
      <w:pPr>
        <w:rPr>
          <w:sz w:val="2"/>
        </w:rPr>
      </w:pPr>
    </w:p>
    <w:p w14:paraId="44DFF37B" w14:textId="77777777" w:rsidR="00023A6A" w:rsidRPr="0031168B" w:rsidRDefault="00023A6A">
      <w:pPr>
        <w:rPr>
          <w:sz w:val="2"/>
        </w:rPr>
      </w:pPr>
    </w:p>
    <w:p w14:paraId="5E8CA09B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02762774" w14:textId="77777777" w:rsidTr="00C1248B">
        <w:trPr>
          <w:trHeight w:val="507"/>
        </w:trPr>
        <w:tc>
          <w:tcPr>
            <w:tcW w:w="7680" w:type="dxa"/>
            <w:vAlign w:val="center"/>
          </w:tcPr>
          <w:p w14:paraId="53FA3BDD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41D77A28" w14:textId="77777777"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1343268B" w14:textId="77777777" w:rsidTr="00C1248B">
        <w:trPr>
          <w:trHeight w:val="315"/>
        </w:trPr>
        <w:tc>
          <w:tcPr>
            <w:tcW w:w="7680" w:type="dxa"/>
          </w:tcPr>
          <w:p w14:paraId="09D4353B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2D0AD2BB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14:paraId="14DF86F6" w14:textId="77777777" w:rsidTr="00C1248B">
        <w:trPr>
          <w:trHeight w:val="334"/>
        </w:trPr>
        <w:tc>
          <w:tcPr>
            <w:tcW w:w="7680" w:type="dxa"/>
          </w:tcPr>
          <w:p w14:paraId="122A6C31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00854CCA" w14:textId="77777777"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14:paraId="5E495595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2B9D2" w14:textId="77777777" w:rsidR="007E11C4" w:rsidRDefault="007E11C4" w:rsidP="00A555AF">
      <w:r>
        <w:separator/>
      </w:r>
    </w:p>
  </w:endnote>
  <w:endnote w:type="continuationSeparator" w:id="0">
    <w:p w14:paraId="16FCB8E1" w14:textId="77777777" w:rsidR="007E11C4" w:rsidRDefault="007E11C4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14:paraId="40DF39E3" w14:textId="77777777" w:rsidTr="00C1248B">
      <w:trPr>
        <w:trHeight w:val="268"/>
      </w:trPr>
      <w:tc>
        <w:tcPr>
          <w:tcW w:w="5014" w:type="dxa"/>
          <w:shd w:val="clear" w:color="auto" w:fill="auto"/>
        </w:tcPr>
        <w:p w14:paraId="61FB8044" w14:textId="77777777"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0874AAD7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7ECAB06D" w14:textId="1D9E087C"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E11C4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E11C4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14:paraId="32E1EF37" w14:textId="77777777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4EBC8FB5" w14:textId="77777777"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20A2F05E" w14:textId="77777777"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9FFBE" w14:textId="77777777" w:rsidR="007E11C4" w:rsidRDefault="007E11C4" w:rsidP="00A555AF">
      <w:r>
        <w:separator/>
      </w:r>
    </w:p>
  </w:footnote>
  <w:footnote w:type="continuationSeparator" w:id="0">
    <w:p w14:paraId="5234557C" w14:textId="77777777" w:rsidR="007E11C4" w:rsidRDefault="007E11C4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6A3A8" w14:textId="77777777"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14:paraId="66B2A78F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1B416702" w14:textId="77777777"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 wp14:anchorId="17F510B6" wp14:editId="2F8EC373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37198A39" w14:textId="77777777"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69D88605" w14:textId="77777777" w:rsidR="00C1248B" w:rsidRPr="002107D0" w:rsidRDefault="00C1248B" w:rsidP="00EC57F8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EC57F8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329A5B70" w14:textId="77777777"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6ED30AEA" w14:textId="77777777"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tDQ3NLA0sjQyM7RU0lEKTi0uzszPAykwqwUAjoy6SCwAAAA="/>
  </w:docVars>
  <w:rsids>
    <w:rsidRoot w:val="003C1D54"/>
    <w:rsid w:val="0000033B"/>
    <w:rsid w:val="0000060C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0F6BA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64B5F"/>
    <w:rsid w:val="00165BF9"/>
    <w:rsid w:val="001B1E38"/>
    <w:rsid w:val="001C0697"/>
    <w:rsid w:val="001C7253"/>
    <w:rsid w:val="001D211B"/>
    <w:rsid w:val="001E240E"/>
    <w:rsid w:val="001F3CCB"/>
    <w:rsid w:val="002069F1"/>
    <w:rsid w:val="002107D0"/>
    <w:rsid w:val="00220327"/>
    <w:rsid w:val="0022531F"/>
    <w:rsid w:val="00247C9A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94722"/>
    <w:rsid w:val="003A0D4E"/>
    <w:rsid w:val="003A3DB3"/>
    <w:rsid w:val="003B0F75"/>
    <w:rsid w:val="003C1D54"/>
    <w:rsid w:val="003C2FAC"/>
    <w:rsid w:val="003D611B"/>
    <w:rsid w:val="003F3D47"/>
    <w:rsid w:val="003F512A"/>
    <w:rsid w:val="003F5544"/>
    <w:rsid w:val="00401697"/>
    <w:rsid w:val="004047D3"/>
    <w:rsid w:val="00405705"/>
    <w:rsid w:val="0041081F"/>
    <w:rsid w:val="0042349B"/>
    <w:rsid w:val="00424AA5"/>
    <w:rsid w:val="00425476"/>
    <w:rsid w:val="00426EAD"/>
    <w:rsid w:val="004353E4"/>
    <w:rsid w:val="00437C49"/>
    <w:rsid w:val="00437E16"/>
    <w:rsid w:val="00441D39"/>
    <w:rsid w:val="00443C36"/>
    <w:rsid w:val="00446B84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479CC"/>
    <w:rsid w:val="00557B25"/>
    <w:rsid w:val="00561E37"/>
    <w:rsid w:val="00566AA4"/>
    <w:rsid w:val="00567759"/>
    <w:rsid w:val="005678E0"/>
    <w:rsid w:val="00570955"/>
    <w:rsid w:val="005728FE"/>
    <w:rsid w:val="00573E3C"/>
    <w:rsid w:val="005908C9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44F7"/>
    <w:rsid w:val="006559F0"/>
    <w:rsid w:val="00662DEC"/>
    <w:rsid w:val="00671C0B"/>
    <w:rsid w:val="00677239"/>
    <w:rsid w:val="00681F66"/>
    <w:rsid w:val="00687011"/>
    <w:rsid w:val="00694C6C"/>
    <w:rsid w:val="006B738F"/>
    <w:rsid w:val="006B7B1A"/>
    <w:rsid w:val="006C385E"/>
    <w:rsid w:val="006C4724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55FC1"/>
    <w:rsid w:val="00772F74"/>
    <w:rsid w:val="007800A4"/>
    <w:rsid w:val="0079120A"/>
    <w:rsid w:val="00796B3E"/>
    <w:rsid w:val="007A4082"/>
    <w:rsid w:val="007A5FE3"/>
    <w:rsid w:val="007A60E2"/>
    <w:rsid w:val="007C7D9F"/>
    <w:rsid w:val="007D4801"/>
    <w:rsid w:val="007D57DC"/>
    <w:rsid w:val="007E11C4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059D"/>
    <w:rsid w:val="0084200B"/>
    <w:rsid w:val="00845B42"/>
    <w:rsid w:val="008470A3"/>
    <w:rsid w:val="008534C2"/>
    <w:rsid w:val="00856389"/>
    <w:rsid w:val="00856783"/>
    <w:rsid w:val="00865291"/>
    <w:rsid w:val="0086555F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8F5C1E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26F9"/>
    <w:rsid w:val="009342C9"/>
    <w:rsid w:val="00940355"/>
    <w:rsid w:val="00943054"/>
    <w:rsid w:val="00946E24"/>
    <w:rsid w:val="00955ED0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A6F87"/>
    <w:rsid w:val="009B5392"/>
    <w:rsid w:val="009B628D"/>
    <w:rsid w:val="009C18F3"/>
    <w:rsid w:val="009C46FC"/>
    <w:rsid w:val="009C6AF6"/>
    <w:rsid w:val="009D0EA5"/>
    <w:rsid w:val="009D4416"/>
    <w:rsid w:val="009E0AD1"/>
    <w:rsid w:val="009E37AB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85D03"/>
    <w:rsid w:val="00A94E4F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2E1A"/>
    <w:rsid w:val="00B43861"/>
    <w:rsid w:val="00B65E94"/>
    <w:rsid w:val="00B70474"/>
    <w:rsid w:val="00B71028"/>
    <w:rsid w:val="00B735B3"/>
    <w:rsid w:val="00B74A65"/>
    <w:rsid w:val="00B80158"/>
    <w:rsid w:val="00B84988"/>
    <w:rsid w:val="00B856EA"/>
    <w:rsid w:val="00B94828"/>
    <w:rsid w:val="00BA210D"/>
    <w:rsid w:val="00BB24F6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BF3E37"/>
    <w:rsid w:val="00C03B2F"/>
    <w:rsid w:val="00C0432C"/>
    <w:rsid w:val="00C073FF"/>
    <w:rsid w:val="00C1248B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D585B"/>
    <w:rsid w:val="00CE4A2B"/>
    <w:rsid w:val="00CE72FE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F27"/>
    <w:rsid w:val="00D6013F"/>
    <w:rsid w:val="00D64F5C"/>
    <w:rsid w:val="00D67E57"/>
    <w:rsid w:val="00D7363A"/>
    <w:rsid w:val="00D80250"/>
    <w:rsid w:val="00D869FA"/>
    <w:rsid w:val="00D95E22"/>
    <w:rsid w:val="00DA2246"/>
    <w:rsid w:val="00DA5511"/>
    <w:rsid w:val="00DA63F1"/>
    <w:rsid w:val="00DB07DA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9749E"/>
    <w:rsid w:val="00EA066B"/>
    <w:rsid w:val="00EA0797"/>
    <w:rsid w:val="00EA1DB1"/>
    <w:rsid w:val="00EA338D"/>
    <w:rsid w:val="00EB5B71"/>
    <w:rsid w:val="00EB612E"/>
    <w:rsid w:val="00EC1ED0"/>
    <w:rsid w:val="00EC244C"/>
    <w:rsid w:val="00EC4384"/>
    <w:rsid w:val="00EC57F8"/>
    <w:rsid w:val="00ED5D07"/>
    <w:rsid w:val="00EF335E"/>
    <w:rsid w:val="00EF3399"/>
    <w:rsid w:val="00EF60C8"/>
    <w:rsid w:val="00F01CCD"/>
    <w:rsid w:val="00F02A09"/>
    <w:rsid w:val="00F211A8"/>
    <w:rsid w:val="00F31FC6"/>
    <w:rsid w:val="00F546F1"/>
    <w:rsid w:val="00F55C2E"/>
    <w:rsid w:val="00F56FBC"/>
    <w:rsid w:val="00F57920"/>
    <w:rsid w:val="00F6422B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A701A"/>
    <w:rsid w:val="00FB4A53"/>
    <w:rsid w:val="00FB5B3D"/>
    <w:rsid w:val="00FB690E"/>
    <w:rsid w:val="00FC113C"/>
    <w:rsid w:val="00FC1D2F"/>
    <w:rsid w:val="00FC5914"/>
    <w:rsid w:val="00FD4DBF"/>
    <w:rsid w:val="00FF0631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A0222F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21D9B"/>
    <w:rsid w:val="001976D8"/>
    <w:rsid w:val="001F1BD9"/>
    <w:rsid w:val="00205918"/>
    <w:rsid w:val="002200E5"/>
    <w:rsid w:val="00283228"/>
    <w:rsid w:val="00290973"/>
    <w:rsid w:val="002D74F4"/>
    <w:rsid w:val="00324108"/>
    <w:rsid w:val="003D3845"/>
    <w:rsid w:val="00422D6E"/>
    <w:rsid w:val="004771C5"/>
    <w:rsid w:val="004B2858"/>
    <w:rsid w:val="004C49D5"/>
    <w:rsid w:val="0051415A"/>
    <w:rsid w:val="00540ED8"/>
    <w:rsid w:val="005908C9"/>
    <w:rsid w:val="00667C9A"/>
    <w:rsid w:val="00690F28"/>
    <w:rsid w:val="00713E95"/>
    <w:rsid w:val="00737CE2"/>
    <w:rsid w:val="00772B9C"/>
    <w:rsid w:val="007E3347"/>
    <w:rsid w:val="0086688C"/>
    <w:rsid w:val="00891140"/>
    <w:rsid w:val="008E60D6"/>
    <w:rsid w:val="009E37AB"/>
    <w:rsid w:val="00A047F1"/>
    <w:rsid w:val="00AC72AD"/>
    <w:rsid w:val="00AD0FE2"/>
    <w:rsid w:val="00AD44B5"/>
    <w:rsid w:val="00B307DC"/>
    <w:rsid w:val="00BA093F"/>
    <w:rsid w:val="00BC5376"/>
    <w:rsid w:val="00C37EF2"/>
    <w:rsid w:val="00CB15D0"/>
    <w:rsid w:val="00CE4A2B"/>
    <w:rsid w:val="00D200A1"/>
    <w:rsid w:val="00D34205"/>
    <w:rsid w:val="00D34496"/>
    <w:rsid w:val="00D51DC6"/>
    <w:rsid w:val="00DD6D6C"/>
    <w:rsid w:val="00E87D9D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72F38-526B-4DDC-A69B-45944385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2024-08-19T10:21:00Z</dcterms:created>
  <dcterms:modified xsi:type="dcterms:W3CDTF">2024-08-19T10:21:00Z</dcterms:modified>
</cp:coreProperties>
</file>