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574232">
        <w:rPr>
          <w:sz w:val="22"/>
          <w:szCs w:val="22"/>
        </w:rPr>
      </w:r>
      <w:r w:rsidR="0057423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74232">
        <w:rPr>
          <w:sz w:val="22"/>
          <w:szCs w:val="22"/>
        </w:rPr>
      </w:r>
      <w:r w:rsidR="0057423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3C7901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Küçük Hayvan Cerrahisi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  <w:highlight w:val="yellow"/>
              </w:rPr>
            </w:pPr>
            <w:r w:rsidRPr="003C790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4CE8" w:rsidRPr="00BE2F19" w:rsidRDefault="00F24CE8" w:rsidP="00F24CE8">
            <w:pPr>
              <w:jc w:val="center"/>
              <w:rPr>
                <w:sz w:val="18"/>
                <w:szCs w:val="18"/>
              </w:rPr>
            </w:pPr>
            <w:r w:rsidRPr="00BE2F1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24CE8" w:rsidRPr="00BE2F19" w:rsidRDefault="00F24CE8" w:rsidP="00F24CE8">
            <w:pPr>
              <w:jc w:val="center"/>
              <w:rPr>
                <w:sz w:val="18"/>
                <w:szCs w:val="18"/>
              </w:rPr>
            </w:pPr>
            <w:r w:rsidRPr="00BE2F1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24CE8" w:rsidRPr="00BE2F19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24CE8" w:rsidRPr="00BE2F19" w:rsidRDefault="00F24CE8" w:rsidP="00F24CE8">
            <w:pPr>
              <w:jc w:val="center"/>
              <w:rPr>
                <w:sz w:val="18"/>
                <w:szCs w:val="18"/>
              </w:rPr>
            </w:pPr>
            <w:r w:rsidRPr="00BE2F19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3C7901" w:rsidRDefault="00F24CE8" w:rsidP="00F24CE8">
            <w:pPr>
              <w:rPr>
                <w:color w:val="000000"/>
                <w:sz w:val="20"/>
                <w:szCs w:val="20"/>
              </w:rPr>
            </w:pPr>
            <w:r w:rsidRPr="003C7901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7901">
              <w:rPr>
                <w:color w:val="000000"/>
                <w:sz w:val="20"/>
                <w:szCs w:val="20"/>
              </w:rPr>
              <w:t>Dr. Nihal Y Gül Satar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051EC2">
            <w:pPr>
              <w:jc w:val="center"/>
              <w:rPr>
                <w:sz w:val="18"/>
                <w:szCs w:val="18"/>
                <w:highlight w:val="yellow"/>
              </w:rPr>
            </w:pPr>
            <w:r w:rsidRPr="0084549C">
              <w:rPr>
                <w:sz w:val="18"/>
                <w:szCs w:val="18"/>
              </w:rPr>
              <w:t>13.01.202</w:t>
            </w:r>
            <w:r w:rsidR="00051EC2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F24CE8">
            <w:pPr>
              <w:jc w:val="center"/>
              <w:rPr>
                <w:sz w:val="18"/>
                <w:szCs w:val="18"/>
                <w:highlight w:val="yellow"/>
              </w:rPr>
            </w:pPr>
            <w:r w:rsidRPr="00DE6A5E">
              <w:rPr>
                <w:sz w:val="18"/>
                <w:szCs w:val="18"/>
              </w:rPr>
              <w:t>09:30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İleri Anesteziyoloji Ve Reanimasyon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051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</w:t>
            </w:r>
            <w:r w:rsidR="00051EC2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Endoskopik Cerrahi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051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</w:t>
            </w:r>
            <w:r w:rsidR="00051EC2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Bilimsel Araştırma Ve Yayın Etiği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051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</w:t>
            </w:r>
            <w:r w:rsidR="00051EC2">
              <w:rPr>
                <w:sz w:val="18"/>
                <w:szCs w:val="18"/>
              </w:rPr>
              <w:t>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4549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Küçük Hayvan Anestezisi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051EC2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051EC2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Kırıkların Sağaltım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7901">
              <w:rPr>
                <w:color w:val="000000"/>
                <w:sz w:val="20"/>
                <w:szCs w:val="20"/>
              </w:rPr>
              <w:t>Dr. Nihal Y Gül Satar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87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Atlarda Topallık Muayeneleri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87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  <w:tr w:rsidR="00F24CE8" w:rsidRPr="00EA2236" w:rsidTr="007E36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Atlarda Ayak Hastalıkları Ve Nal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F24CE8" w:rsidP="00F24CE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CE8" w:rsidRPr="00B62F1C" w:rsidRDefault="008714BC" w:rsidP="00F24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8" w:rsidRDefault="00F24CE8" w:rsidP="00F24CE8">
            <w:r w:rsidRPr="00311A45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214"/>
        <w:gridCol w:w="222"/>
      </w:tblGrid>
      <w:tr w:rsidR="00F24CE8" w:rsidRPr="002D6FEC" w:rsidTr="00C1248B">
        <w:trPr>
          <w:trHeight w:val="507"/>
        </w:trPr>
        <w:tc>
          <w:tcPr>
            <w:tcW w:w="7680" w:type="dxa"/>
            <w:vAlign w:val="center"/>
          </w:tcPr>
          <w:tbl>
            <w:tblPr>
              <w:tblW w:w="149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2885"/>
              <w:gridCol w:w="641"/>
              <w:gridCol w:w="318"/>
              <w:gridCol w:w="334"/>
              <w:gridCol w:w="301"/>
              <w:gridCol w:w="592"/>
              <w:gridCol w:w="1141"/>
              <w:gridCol w:w="1028"/>
              <w:gridCol w:w="160"/>
              <w:gridCol w:w="2817"/>
              <w:gridCol w:w="1109"/>
            </w:tblGrid>
            <w:tr w:rsidR="00F24CE8" w:rsidTr="008753B1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Anabilim/Anasanat Dalı Başkanı V.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Enstitü Müdürü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CE8" w:rsidTr="008753B1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Nihal Y. GÜL SATAR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Gülşah ÇEÇENER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CE8" w:rsidRDefault="00F24CE8" w:rsidP="00F24CE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24CE8" w:rsidRPr="007E6B73" w:rsidRDefault="00F24CE8" w:rsidP="00F24CE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F24CE8" w:rsidRPr="007E6B73" w:rsidRDefault="00F24CE8" w:rsidP="00F24CE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4CE8" w:rsidRPr="008D762F" w:rsidTr="00C1248B">
        <w:trPr>
          <w:trHeight w:val="315"/>
        </w:trPr>
        <w:tc>
          <w:tcPr>
            <w:tcW w:w="7680" w:type="dxa"/>
          </w:tcPr>
          <w:p w:rsidR="00F24CE8" w:rsidRPr="008D762F" w:rsidRDefault="00F24CE8" w:rsidP="00F24CE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F24CE8" w:rsidRPr="008D762F" w:rsidRDefault="00F24CE8" w:rsidP="00F24CE8">
            <w:pPr>
              <w:jc w:val="center"/>
              <w:rPr>
                <w:sz w:val="22"/>
              </w:rPr>
            </w:pPr>
          </w:p>
        </w:tc>
      </w:tr>
      <w:tr w:rsidR="00F24CE8" w:rsidRPr="008D762F" w:rsidTr="00C1248B">
        <w:trPr>
          <w:trHeight w:val="334"/>
        </w:trPr>
        <w:tc>
          <w:tcPr>
            <w:tcW w:w="7680" w:type="dxa"/>
          </w:tcPr>
          <w:p w:rsidR="00F24CE8" w:rsidRPr="008D762F" w:rsidRDefault="00F24CE8" w:rsidP="00F24CE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F24CE8" w:rsidRPr="008D762F" w:rsidRDefault="00F24CE8" w:rsidP="00F24CE8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32" w:rsidRDefault="00574232" w:rsidP="00A555AF">
      <w:r>
        <w:separator/>
      </w:r>
    </w:p>
  </w:endnote>
  <w:endnote w:type="continuationSeparator" w:id="0">
    <w:p w:rsidR="00574232" w:rsidRDefault="0057423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7423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7423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32" w:rsidRDefault="00574232" w:rsidP="00A555AF">
      <w:r>
        <w:separator/>
      </w:r>
    </w:p>
  </w:footnote>
  <w:footnote w:type="continuationSeparator" w:id="0">
    <w:p w:rsidR="00574232" w:rsidRDefault="0057423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1EC2"/>
    <w:rsid w:val="00053C96"/>
    <w:rsid w:val="00063D49"/>
    <w:rsid w:val="0006597F"/>
    <w:rsid w:val="00075948"/>
    <w:rsid w:val="000763D7"/>
    <w:rsid w:val="00091899"/>
    <w:rsid w:val="00091C0C"/>
    <w:rsid w:val="000940EC"/>
    <w:rsid w:val="000A633E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C7901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D6B93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4232"/>
    <w:rsid w:val="005974DD"/>
    <w:rsid w:val="005A28E8"/>
    <w:rsid w:val="005B05C3"/>
    <w:rsid w:val="005B304D"/>
    <w:rsid w:val="005C0D67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49C"/>
    <w:rsid w:val="00845B42"/>
    <w:rsid w:val="008470A3"/>
    <w:rsid w:val="00856389"/>
    <w:rsid w:val="00856783"/>
    <w:rsid w:val="00865291"/>
    <w:rsid w:val="0086555F"/>
    <w:rsid w:val="008714BC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4F65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258D4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2F19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18B6"/>
    <w:rsid w:val="00D95E22"/>
    <w:rsid w:val="00DA2246"/>
    <w:rsid w:val="00DA5511"/>
    <w:rsid w:val="00DA63F1"/>
    <w:rsid w:val="00DC56C3"/>
    <w:rsid w:val="00DD2AA7"/>
    <w:rsid w:val="00DE103C"/>
    <w:rsid w:val="00DE6A5E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E7F75"/>
    <w:rsid w:val="00EF335E"/>
    <w:rsid w:val="00EF3399"/>
    <w:rsid w:val="00EF60C8"/>
    <w:rsid w:val="00F01CCD"/>
    <w:rsid w:val="00F02A09"/>
    <w:rsid w:val="00F07BBC"/>
    <w:rsid w:val="00F211A8"/>
    <w:rsid w:val="00F24CE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0F47B-7AF2-495F-9B56-82C362C6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728C0"/>
    <w:rsid w:val="004B2858"/>
    <w:rsid w:val="00540ED8"/>
    <w:rsid w:val="00690F28"/>
    <w:rsid w:val="006E460B"/>
    <w:rsid w:val="006F650A"/>
    <w:rsid w:val="0071270E"/>
    <w:rsid w:val="00737CE2"/>
    <w:rsid w:val="00767BAB"/>
    <w:rsid w:val="00772B9C"/>
    <w:rsid w:val="007E3347"/>
    <w:rsid w:val="00891140"/>
    <w:rsid w:val="00A047F1"/>
    <w:rsid w:val="00AC12B7"/>
    <w:rsid w:val="00B307DC"/>
    <w:rsid w:val="00BA093F"/>
    <w:rsid w:val="00BC5376"/>
    <w:rsid w:val="00CB15D0"/>
    <w:rsid w:val="00D06526"/>
    <w:rsid w:val="00D30437"/>
    <w:rsid w:val="00D34205"/>
    <w:rsid w:val="00D51DC6"/>
    <w:rsid w:val="00DD6D6C"/>
    <w:rsid w:val="00E45454"/>
    <w:rsid w:val="00E910BE"/>
    <w:rsid w:val="00EC78F4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476C-6720-49BD-A7D6-11D34C1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2024-08-21T10:55:00Z</cp:lastPrinted>
  <dcterms:created xsi:type="dcterms:W3CDTF">2024-08-22T11:24:00Z</dcterms:created>
  <dcterms:modified xsi:type="dcterms:W3CDTF">2024-08-22T11:24:00Z</dcterms:modified>
</cp:coreProperties>
</file>