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C6685C">
        <w:rPr>
          <w:sz w:val="22"/>
          <w:szCs w:val="22"/>
        </w:rPr>
      </w:r>
      <w:r w:rsidR="00C6685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6685C">
        <w:rPr>
          <w:sz w:val="22"/>
          <w:szCs w:val="22"/>
        </w:rPr>
      </w:r>
      <w:r w:rsidR="00C6685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4408"/>
        <w:gridCol w:w="527"/>
        <w:gridCol w:w="250"/>
        <w:gridCol w:w="270"/>
        <w:gridCol w:w="250"/>
        <w:gridCol w:w="378"/>
        <w:gridCol w:w="4011"/>
        <w:gridCol w:w="950"/>
        <w:gridCol w:w="841"/>
        <w:gridCol w:w="2649"/>
      </w:tblGrid>
      <w:tr w:rsidR="007E6B73" w:rsidRPr="00EA2236" w:rsidTr="00FD5611">
        <w:trPr>
          <w:trHeight w:val="25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FD5611">
        <w:trPr>
          <w:cantSplit/>
          <w:trHeight w:val="705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893F1A" w:rsidRPr="00EA2236" w:rsidTr="00FD5611">
        <w:trPr>
          <w:trHeight w:val="3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VCR6019</w:t>
            </w:r>
            <w:r w:rsidRPr="00DA0E12">
              <w:rPr>
                <w:sz w:val="20"/>
                <w:szCs w:val="20"/>
              </w:rPr>
              <w:tab/>
            </w:r>
          </w:p>
        </w:tc>
        <w:tc>
          <w:tcPr>
            <w:tcW w:w="14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right="-70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Cerrahi Acil Kliniği</w:t>
            </w: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right="-162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Prof.Dr.Ayşe Topal</w:t>
            </w: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FD561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89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85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right="-70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893F1A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VCR6021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Plastik ve Rekonstrüktif Cerrahi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3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right="-162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 Hakan Salcı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FD561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89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893F1A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VCR6023</w:t>
            </w:r>
            <w:r w:rsidRPr="00DA0E12">
              <w:rPr>
                <w:sz w:val="20"/>
                <w:szCs w:val="20"/>
              </w:rPr>
              <w:tab/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Göğüs Kalp Damar Cerrahisi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3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right="-162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 Hakan Salcı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893F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89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893F1A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VCR6025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Temel Cerrahi Teknikleri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2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right="-162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 Nihal Y Gül Satar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893F1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89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893F1A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VCR6027</w:t>
            </w:r>
            <w:r w:rsidRPr="00DA0E12">
              <w:rPr>
                <w:sz w:val="20"/>
                <w:szCs w:val="20"/>
              </w:rPr>
              <w:tab/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Gastrointestinal Sistem Cerrahisi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2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right="-162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Prof.Dr.Ayşe Topal-Prof.Dr. Nihal Y Gül Satar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FD561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89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893F1A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VCR6029</w:t>
            </w:r>
            <w:r w:rsidRPr="00DA0E12">
              <w:rPr>
                <w:sz w:val="20"/>
                <w:szCs w:val="20"/>
              </w:rPr>
              <w:tab/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rPr>
                <w:color w:val="000000"/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Postoperatif Bakım Ve Rehabilitasyon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2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ind w:right="-162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Prof.Dr.Ayşe Topal-Prof.Dr. Nihal Y Gül Satar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FD561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89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893F1A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jc w:val="center"/>
              <w:rPr>
                <w:color w:val="000000"/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VCR6031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rPr>
                <w:color w:val="000000"/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Onkolojik Cerrahi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2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893F1A" w:rsidP="00893F1A">
            <w:pPr>
              <w:rPr>
                <w:color w:val="000000"/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Prof.Dr.Ayşe Topal-Prof.Dr. Nihal Y Gül Satar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FD561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F1A" w:rsidRPr="00DA0E12" w:rsidRDefault="00FD5611" w:rsidP="00893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93F1A" w:rsidRPr="00DA0E12" w:rsidRDefault="00893F1A" w:rsidP="00893F1A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045631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VCR6185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Dok Uz Alan D (Sena Nur Topal)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5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rPr>
                <w:color w:val="000000"/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Prof.Dr.Ayşe Topal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FD5611" w:rsidP="00FD561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04.02.2025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FD5611" w:rsidP="00045631">
            <w:pPr>
              <w:jc w:val="center"/>
              <w:rPr>
                <w:sz w:val="20"/>
                <w:szCs w:val="20"/>
                <w:highlight w:val="yellow"/>
              </w:rPr>
            </w:pPr>
            <w:r w:rsidRPr="00FD5611">
              <w:rPr>
                <w:sz w:val="20"/>
                <w:szCs w:val="20"/>
              </w:rPr>
              <w:t>16:30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045631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tabs>
                <w:tab w:val="left" w:pos="1575"/>
              </w:tabs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VCR6183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Dok Uz Alan D (Dilara Fırat)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DA0E1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Prof.Dr.Ayşe Topal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FD5611" w:rsidP="0004563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FD5611" w:rsidP="00045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045631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VCR6187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Dok Uz Alan Dersi (Sibel T. Sert, Elif Ünlü, Ece Küken, Ömer Üküm)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DA0E1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color w:val="000000"/>
                <w:sz w:val="20"/>
                <w:szCs w:val="20"/>
              </w:rPr>
              <w:t>Prof. Dr. Nihal Y Gül Satar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FD5611" w:rsidP="00FD561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FD5611" w:rsidP="00045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045631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VCR6185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Dok Uz Alan Dersi (Emine KIRIM)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DA0E1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color w:val="000000"/>
                <w:sz w:val="20"/>
                <w:szCs w:val="20"/>
              </w:rPr>
              <w:t>Prof. Dr. Nihal Y Gül Satar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FD5611" w:rsidP="00FD561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FD5611" w:rsidP="00045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045631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VCR6187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Dok Uz Alan Dersi (Ceren Düdek, Bilal Balcı, Gül Yıldırım)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DA0E1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 Hakan Salcı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FD5611" w:rsidP="00FD561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07.02.2025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5631" w:rsidRPr="00DA0E12" w:rsidRDefault="00FD5611" w:rsidP="00045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45631" w:rsidRPr="00DA0E12" w:rsidRDefault="0004563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FD5611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VCR6183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Dok Uz Alan Dersi (Münevver Şenel, Gamze Yataz)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5611" w:rsidRPr="00DA0E12" w:rsidRDefault="00FD561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5611" w:rsidRPr="00DA0E12" w:rsidRDefault="00FD561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DA0E1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 Hakan Salcı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611" w:rsidRDefault="00FD5611">
            <w:r w:rsidRPr="001274B4">
              <w:rPr>
                <w:sz w:val="18"/>
                <w:szCs w:val="18"/>
              </w:rPr>
              <w:t>07.02.2025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5611" w:rsidRPr="00DA0E12" w:rsidRDefault="00FD561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  <w:tr w:rsidR="00FD5611" w:rsidRPr="00EA2236" w:rsidTr="00FD5611">
        <w:trPr>
          <w:trHeight w:val="340"/>
        </w:trPr>
        <w:tc>
          <w:tcPr>
            <w:tcW w:w="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VCR6181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Dok Uz Alan Dersi (yeni girecek öğrenci)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5611" w:rsidRPr="00DA0E12" w:rsidRDefault="0078058B" w:rsidP="00045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bookmarkStart w:id="1" w:name="_GoBack"/>
            <w:bookmarkEnd w:id="1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5611" w:rsidRPr="00DA0E12" w:rsidRDefault="00FD5611" w:rsidP="00045631">
            <w:pPr>
              <w:jc w:val="center"/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DA0E1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Prof.Dr. Hakan Salcı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D5611" w:rsidRDefault="00FD5611">
            <w:r w:rsidRPr="001274B4">
              <w:rPr>
                <w:sz w:val="18"/>
                <w:szCs w:val="18"/>
              </w:rPr>
              <w:t>07.02.2025</w:t>
            </w:r>
          </w:p>
        </w:tc>
        <w:tc>
          <w:tcPr>
            <w:tcW w:w="2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5611" w:rsidRPr="00DA0E12" w:rsidRDefault="00FD5611" w:rsidP="00045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D5611" w:rsidRPr="00DA0E12" w:rsidRDefault="00FD5611" w:rsidP="00045631">
            <w:pPr>
              <w:rPr>
                <w:sz w:val="20"/>
                <w:szCs w:val="20"/>
              </w:rPr>
            </w:pPr>
            <w:r w:rsidRPr="00DA0E12">
              <w:rPr>
                <w:sz w:val="20"/>
                <w:szCs w:val="20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15214"/>
        <w:gridCol w:w="222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tbl>
            <w:tblPr>
              <w:tblW w:w="149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2"/>
              <w:gridCol w:w="2885"/>
              <w:gridCol w:w="641"/>
              <w:gridCol w:w="318"/>
              <w:gridCol w:w="334"/>
              <w:gridCol w:w="301"/>
              <w:gridCol w:w="592"/>
              <w:gridCol w:w="1141"/>
              <w:gridCol w:w="1028"/>
              <w:gridCol w:w="160"/>
              <w:gridCol w:w="2817"/>
              <w:gridCol w:w="1109"/>
            </w:tblGrid>
            <w:tr w:rsidR="00CA0B3A" w:rsidTr="00045631">
              <w:trPr>
                <w:trHeight w:val="300"/>
              </w:trPr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Anabilim/Anasanat Dalı Başkanı V.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Enstitü Müdürü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A0B3A" w:rsidTr="00045631">
              <w:trPr>
                <w:trHeight w:val="300"/>
              </w:trPr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Prof. Dr. Nihal Y. GÜL SATAR</w:t>
                  </w:r>
                </w:p>
              </w:tc>
              <w:tc>
                <w:tcPr>
                  <w:tcW w:w="2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B3A" w:rsidRDefault="00CA0B3A" w:rsidP="00045631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Prof. Dr. Gülşah Ç</w:t>
                  </w:r>
                  <w:r w:rsidR="00045631">
                    <w:rPr>
                      <w:sz w:val="22"/>
                      <w:szCs w:val="22"/>
                    </w:rPr>
                    <w:t>EÇENER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0B3A" w:rsidRDefault="00CA0B3A" w:rsidP="00CA0B3A">
                  <w:pPr>
                    <w:framePr w:hSpace="141" w:wrap="around" w:vAnchor="text" w:hAnchor="text" w:y="23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5C" w:rsidRDefault="00C6685C" w:rsidP="00A555AF">
      <w:r>
        <w:separator/>
      </w:r>
    </w:p>
  </w:endnote>
  <w:endnote w:type="continuationSeparator" w:id="0">
    <w:p w:rsidR="00C6685C" w:rsidRDefault="00C6685C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6685C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6685C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5C" w:rsidRDefault="00C6685C" w:rsidP="00A555AF">
      <w:r>
        <w:separator/>
      </w:r>
    </w:p>
  </w:footnote>
  <w:footnote w:type="continuationSeparator" w:id="0">
    <w:p w:rsidR="00C6685C" w:rsidRDefault="00C6685C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C57F8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EC57F8">
            <w:rPr>
              <w:b/>
              <w:sz w:val="22"/>
              <w:szCs w:val="22"/>
            </w:rPr>
            <w:t>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tDQ3NLA0sjQyM7RU0lEKTi0uzszPAykwqwUAjoy6SCwAAAA="/>
  </w:docVars>
  <w:rsids>
    <w:rsidRoot w:val="003C1D54"/>
    <w:rsid w:val="0000033B"/>
    <w:rsid w:val="0000060C"/>
    <w:rsid w:val="00005C3A"/>
    <w:rsid w:val="00014CA8"/>
    <w:rsid w:val="00023A6A"/>
    <w:rsid w:val="00026991"/>
    <w:rsid w:val="000419B6"/>
    <w:rsid w:val="00043DA4"/>
    <w:rsid w:val="00045631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0F6BA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64B5F"/>
    <w:rsid w:val="00165BF9"/>
    <w:rsid w:val="001B1E38"/>
    <w:rsid w:val="001C0697"/>
    <w:rsid w:val="001C7253"/>
    <w:rsid w:val="001D211B"/>
    <w:rsid w:val="001E240E"/>
    <w:rsid w:val="001F3CCB"/>
    <w:rsid w:val="002069F1"/>
    <w:rsid w:val="002107D0"/>
    <w:rsid w:val="00220327"/>
    <w:rsid w:val="0022531F"/>
    <w:rsid w:val="00247C9A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64A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94722"/>
    <w:rsid w:val="003A0D4E"/>
    <w:rsid w:val="003A3DB3"/>
    <w:rsid w:val="003B0F75"/>
    <w:rsid w:val="003C1D54"/>
    <w:rsid w:val="003C2FAC"/>
    <w:rsid w:val="003F3D47"/>
    <w:rsid w:val="003F512A"/>
    <w:rsid w:val="003F5544"/>
    <w:rsid w:val="00401697"/>
    <w:rsid w:val="00401761"/>
    <w:rsid w:val="00405705"/>
    <w:rsid w:val="0041081F"/>
    <w:rsid w:val="0042349B"/>
    <w:rsid w:val="00424AA5"/>
    <w:rsid w:val="00425476"/>
    <w:rsid w:val="00426EAD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1E37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1C0B"/>
    <w:rsid w:val="00677239"/>
    <w:rsid w:val="00681F66"/>
    <w:rsid w:val="00687011"/>
    <w:rsid w:val="00694C6C"/>
    <w:rsid w:val="006A116D"/>
    <w:rsid w:val="006B738F"/>
    <w:rsid w:val="006B7B1A"/>
    <w:rsid w:val="006C385E"/>
    <w:rsid w:val="006D601F"/>
    <w:rsid w:val="006D73EE"/>
    <w:rsid w:val="006E324B"/>
    <w:rsid w:val="006E757C"/>
    <w:rsid w:val="006F0FB7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800A4"/>
    <w:rsid w:val="0078058B"/>
    <w:rsid w:val="0079120A"/>
    <w:rsid w:val="00796B3E"/>
    <w:rsid w:val="007A4082"/>
    <w:rsid w:val="007A5FE3"/>
    <w:rsid w:val="007A60E2"/>
    <w:rsid w:val="007C7D9F"/>
    <w:rsid w:val="007D4801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1638"/>
    <w:rsid w:val="008332BA"/>
    <w:rsid w:val="008333BB"/>
    <w:rsid w:val="0084059D"/>
    <w:rsid w:val="0084200B"/>
    <w:rsid w:val="00845B42"/>
    <w:rsid w:val="008470A3"/>
    <w:rsid w:val="00856389"/>
    <w:rsid w:val="00856783"/>
    <w:rsid w:val="00865291"/>
    <w:rsid w:val="0086555F"/>
    <w:rsid w:val="008849A1"/>
    <w:rsid w:val="008902E6"/>
    <w:rsid w:val="0089186B"/>
    <w:rsid w:val="00893F1A"/>
    <w:rsid w:val="00894A80"/>
    <w:rsid w:val="008B4AEC"/>
    <w:rsid w:val="008D2CE3"/>
    <w:rsid w:val="008D3056"/>
    <w:rsid w:val="008E5FF6"/>
    <w:rsid w:val="008F0BAD"/>
    <w:rsid w:val="008F5C1E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55ED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6FA"/>
    <w:rsid w:val="00A61F18"/>
    <w:rsid w:val="00A65890"/>
    <w:rsid w:val="00A736E5"/>
    <w:rsid w:val="00A85D03"/>
    <w:rsid w:val="00A94E4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2E1A"/>
    <w:rsid w:val="00B43861"/>
    <w:rsid w:val="00B65E94"/>
    <w:rsid w:val="00B70474"/>
    <w:rsid w:val="00B71028"/>
    <w:rsid w:val="00B735B3"/>
    <w:rsid w:val="00B74A65"/>
    <w:rsid w:val="00B84988"/>
    <w:rsid w:val="00B856EA"/>
    <w:rsid w:val="00B94828"/>
    <w:rsid w:val="00BA210D"/>
    <w:rsid w:val="00BB24F6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BF3E37"/>
    <w:rsid w:val="00C03B2F"/>
    <w:rsid w:val="00C0432C"/>
    <w:rsid w:val="00C073FF"/>
    <w:rsid w:val="00C1248B"/>
    <w:rsid w:val="00C327B8"/>
    <w:rsid w:val="00C3406D"/>
    <w:rsid w:val="00C346C4"/>
    <w:rsid w:val="00C35C12"/>
    <w:rsid w:val="00C43DF5"/>
    <w:rsid w:val="00C44F71"/>
    <w:rsid w:val="00C645BC"/>
    <w:rsid w:val="00C6685C"/>
    <w:rsid w:val="00C671CE"/>
    <w:rsid w:val="00C711B3"/>
    <w:rsid w:val="00C71F29"/>
    <w:rsid w:val="00C726C8"/>
    <w:rsid w:val="00C80369"/>
    <w:rsid w:val="00C83E13"/>
    <w:rsid w:val="00C87798"/>
    <w:rsid w:val="00C93E84"/>
    <w:rsid w:val="00CA0B3A"/>
    <w:rsid w:val="00CA6967"/>
    <w:rsid w:val="00CB2E23"/>
    <w:rsid w:val="00CB68A8"/>
    <w:rsid w:val="00CC1F47"/>
    <w:rsid w:val="00CC5B67"/>
    <w:rsid w:val="00CD2F80"/>
    <w:rsid w:val="00CD5561"/>
    <w:rsid w:val="00CD585B"/>
    <w:rsid w:val="00CD6699"/>
    <w:rsid w:val="00CE72FE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80250"/>
    <w:rsid w:val="00D869FA"/>
    <w:rsid w:val="00D95E22"/>
    <w:rsid w:val="00DA0E12"/>
    <w:rsid w:val="00DA2246"/>
    <w:rsid w:val="00DA5511"/>
    <w:rsid w:val="00DA63F1"/>
    <w:rsid w:val="00DB07DA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9749E"/>
    <w:rsid w:val="00EA066B"/>
    <w:rsid w:val="00EA0797"/>
    <w:rsid w:val="00EA1DB1"/>
    <w:rsid w:val="00EA338D"/>
    <w:rsid w:val="00EB5B71"/>
    <w:rsid w:val="00EB612E"/>
    <w:rsid w:val="00EC1ED0"/>
    <w:rsid w:val="00EC244C"/>
    <w:rsid w:val="00EC4384"/>
    <w:rsid w:val="00EC57F8"/>
    <w:rsid w:val="00ED5D07"/>
    <w:rsid w:val="00EF335E"/>
    <w:rsid w:val="00EF3399"/>
    <w:rsid w:val="00EF60C8"/>
    <w:rsid w:val="00F01CCD"/>
    <w:rsid w:val="00F02A09"/>
    <w:rsid w:val="00F211A8"/>
    <w:rsid w:val="00F31FC6"/>
    <w:rsid w:val="00F546F1"/>
    <w:rsid w:val="00F55C2E"/>
    <w:rsid w:val="00F57920"/>
    <w:rsid w:val="00F6422B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D5611"/>
    <w:rsid w:val="00FF0631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9F985"/>
  <w15:docId w15:val="{14375509-1459-449E-86F1-8E668B0C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21D9B"/>
    <w:rsid w:val="001976D8"/>
    <w:rsid w:val="001E7BB4"/>
    <w:rsid w:val="001F1BD9"/>
    <w:rsid w:val="00205918"/>
    <w:rsid w:val="002200E5"/>
    <w:rsid w:val="00283228"/>
    <w:rsid w:val="00290973"/>
    <w:rsid w:val="002C7CAE"/>
    <w:rsid w:val="002D74F4"/>
    <w:rsid w:val="00324108"/>
    <w:rsid w:val="003D3845"/>
    <w:rsid w:val="00422D6E"/>
    <w:rsid w:val="004771C5"/>
    <w:rsid w:val="004B2858"/>
    <w:rsid w:val="0051415A"/>
    <w:rsid w:val="00540ED8"/>
    <w:rsid w:val="00690F28"/>
    <w:rsid w:val="00737CE2"/>
    <w:rsid w:val="00772B9C"/>
    <w:rsid w:val="007E3347"/>
    <w:rsid w:val="00891140"/>
    <w:rsid w:val="008E60D6"/>
    <w:rsid w:val="008F55BB"/>
    <w:rsid w:val="00A047F1"/>
    <w:rsid w:val="00AC72AD"/>
    <w:rsid w:val="00AD0FE2"/>
    <w:rsid w:val="00B307DC"/>
    <w:rsid w:val="00BA093F"/>
    <w:rsid w:val="00BC5376"/>
    <w:rsid w:val="00C37EF2"/>
    <w:rsid w:val="00CB15D0"/>
    <w:rsid w:val="00D200A1"/>
    <w:rsid w:val="00D34205"/>
    <w:rsid w:val="00D51DC6"/>
    <w:rsid w:val="00DD6D6C"/>
    <w:rsid w:val="00E30DE1"/>
    <w:rsid w:val="00E87D9D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605C-ECCF-4170-8C18-C13A178D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2024-08-22T11:25:00Z</dcterms:created>
  <dcterms:modified xsi:type="dcterms:W3CDTF">2024-08-22T11:25:00Z</dcterms:modified>
</cp:coreProperties>
</file>