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B217" w14:textId="5A868E98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</w:t>
          </w:r>
          <w:r w:rsidR="00326E6E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-202</w:t>
          </w:r>
          <w:r w:rsidR="00326E6E">
            <w:rPr>
              <w:sz w:val="20"/>
              <w:szCs w:val="20"/>
            </w:rPr>
            <w:t xml:space="preserve">5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4B3E7BB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D75C69">
        <w:rPr>
          <w:sz w:val="22"/>
          <w:szCs w:val="22"/>
        </w:rPr>
      </w:r>
      <w:r w:rsidR="00D75C6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75C69">
        <w:rPr>
          <w:sz w:val="22"/>
          <w:szCs w:val="22"/>
        </w:rPr>
      </w:r>
      <w:r w:rsidR="00D75C6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64CDE6CB" w14:textId="1A47A4ED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4337B">
        <w:rPr>
          <w:sz w:val="22"/>
          <w:szCs w:val="22"/>
        </w:rPr>
        <w:t>Veteriner Biyokimya Ana Bilim Dalı</w:t>
      </w:r>
    </w:p>
    <w:p w14:paraId="4A1BEF3C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4416"/>
        <w:gridCol w:w="526"/>
        <w:gridCol w:w="250"/>
        <w:gridCol w:w="271"/>
        <w:gridCol w:w="250"/>
        <w:gridCol w:w="364"/>
        <w:gridCol w:w="3721"/>
        <w:gridCol w:w="1221"/>
        <w:gridCol w:w="803"/>
        <w:gridCol w:w="2871"/>
      </w:tblGrid>
      <w:tr w:rsidR="008F57B8" w:rsidRPr="00EA2236" w14:paraId="07F7C0A1" w14:textId="77777777" w:rsidTr="008F57B8">
        <w:trPr>
          <w:trHeight w:val="264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5A372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F4C0D4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7285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D55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B6F5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624B8AE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1C135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1EA12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19705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6E583C" w:rsidRPr="00EA2236" w14:paraId="3CB9E7D1" w14:textId="77777777" w:rsidTr="008F57B8">
        <w:trPr>
          <w:cantSplit/>
          <w:trHeight w:val="73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01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E77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719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D84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62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B8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ABC464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F74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085E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D0B3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135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6E583C" w:rsidRPr="00EA2236" w14:paraId="236DC5D5" w14:textId="77777777" w:rsidTr="008F57B8">
        <w:trPr>
          <w:trHeight w:val="3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F1664" w14:textId="77777777" w:rsidR="00D4379C" w:rsidRPr="008F57B8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SAB6003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ACF85" w14:textId="77777777" w:rsidR="00D4379C" w:rsidRPr="008F57B8" w:rsidRDefault="00D4379C" w:rsidP="00D4379C">
            <w:pPr>
              <w:ind w:right="-70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CC80F4F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2003C6A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A8BF1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789CD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E2AA9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736D0" w14:textId="77777777" w:rsidR="00D4379C" w:rsidRPr="008F57B8" w:rsidRDefault="00D4379C" w:rsidP="00D4379C">
            <w:pPr>
              <w:ind w:right="-162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EA3DA" w14:textId="67F58C16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2E41EA"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.01.202</w:t>
            </w:r>
            <w:r w:rsidR="002E41EA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0B751" w14:textId="34C25A9B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10:</w:t>
            </w:r>
            <w:r w:rsidR="002E41EA"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F16" w14:textId="6771EA5D" w:rsidR="00D4379C" w:rsidRPr="008F57B8" w:rsidRDefault="002E41EA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6E583C" w:rsidRPr="00EA2236" w14:paraId="0A4B4F09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B3300" w14:textId="77777777" w:rsidR="00D4379C" w:rsidRPr="008F57B8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SEB5001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070CC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Vet-Biyoistatistik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242E3B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0E6B78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DB2DB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37AB7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77B66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5C562" w14:textId="46E5FC2F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</w:t>
            </w:r>
            <w:r w:rsidR="00326E6E">
              <w:rPr>
                <w:sz w:val="18"/>
                <w:szCs w:val="18"/>
              </w:rPr>
              <w:t>oç.Dr.</w:t>
            </w:r>
            <w:r w:rsidRPr="008F57B8">
              <w:rPr>
                <w:sz w:val="18"/>
                <w:szCs w:val="18"/>
              </w:rPr>
              <w:t xml:space="preserve"> Ender Uzabacı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20576" w14:textId="22CDAF4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2E41EA">
              <w:rPr>
                <w:sz w:val="18"/>
                <w:szCs w:val="18"/>
              </w:rPr>
              <w:t>6</w:t>
            </w:r>
            <w:r w:rsidRPr="008F57B8">
              <w:rPr>
                <w:sz w:val="18"/>
                <w:szCs w:val="18"/>
              </w:rPr>
              <w:t>.01.202</w:t>
            </w:r>
            <w:r w:rsidR="002E41EA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856EF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B36" w14:textId="79676334" w:rsidR="00D4379C" w:rsidRPr="008F57B8" w:rsidRDefault="002E41EA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Biyometri Ana Bilim Dalı</w:t>
            </w:r>
          </w:p>
        </w:tc>
      </w:tr>
      <w:tr w:rsidR="006E583C" w:rsidRPr="00EA2236" w14:paraId="1F906987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3CCA3" w14:textId="77777777" w:rsidR="00D4379C" w:rsidRPr="008F57B8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SEB6001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E3DD1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464208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601536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A6619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CBB0BD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80C77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307D9" w14:textId="62FCB404" w:rsidR="00D4379C" w:rsidRPr="008F57B8" w:rsidRDefault="00326E6E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oç.Dr.</w:t>
            </w:r>
            <w:r w:rsidRPr="008F57B8">
              <w:rPr>
                <w:sz w:val="18"/>
                <w:szCs w:val="18"/>
              </w:rPr>
              <w:t xml:space="preserve"> Ender Uzabacı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0E8C6" w14:textId="53E7362E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2E41EA">
              <w:rPr>
                <w:sz w:val="18"/>
                <w:szCs w:val="18"/>
              </w:rPr>
              <w:t>6</w:t>
            </w:r>
            <w:r w:rsidRPr="008F57B8">
              <w:rPr>
                <w:sz w:val="18"/>
                <w:szCs w:val="18"/>
              </w:rPr>
              <w:t>.01.202</w:t>
            </w:r>
            <w:r w:rsidR="002E41EA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EBEB6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14:00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0A3D" w14:textId="165B5E66" w:rsidR="00D4379C" w:rsidRPr="008F57B8" w:rsidRDefault="002E41EA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Biyometri Ana Bilim Dalı</w:t>
            </w:r>
          </w:p>
        </w:tc>
      </w:tr>
      <w:tr w:rsidR="006E583C" w:rsidRPr="00EA2236" w14:paraId="60646A89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D2FB2" w14:textId="77777777" w:rsidR="00D4379C" w:rsidRPr="008F57B8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SAB6005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B765D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489830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036871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CA8C64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8D443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3D299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323A1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AAE7B" w14:textId="6072E197" w:rsidR="00D4379C" w:rsidRPr="008F57B8" w:rsidRDefault="00015704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4379C" w:rsidRPr="008F57B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47A1A" w14:textId="6AA32E3E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15:</w:t>
            </w:r>
            <w:r w:rsidR="00015704">
              <w:rPr>
                <w:sz w:val="18"/>
                <w:szCs w:val="18"/>
              </w:rPr>
              <w:t>30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3FB" w14:textId="27FDA74C" w:rsidR="00D4379C" w:rsidRPr="008F57B8" w:rsidRDefault="00015704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</w:t>
            </w:r>
            <w:r w:rsidR="00D4379C" w:rsidRPr="008F57B8">
              <w:rPr>
                <w:sz w:val="18"/>
                <w:szCs w:val="18"/>
              </w:rPr>
              <w:t>E-21</w:t>
            </w:r>
            <w:r>
              <w:rPr>
                <w:sz w:val="18"/>
                <w:szCs w:val="18"/>
              </w:rPr>
              <w:t>3</w:t>
            </w:r>
          </w:p>
        </w:tc>
      </w:tr>
      <w:tr w:rsidR="006E583C" w:rsidRPr="00EA2236" w14:paraId="7EFABE91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57E842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SAB6007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5E153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521395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C5FA38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D0DEF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C70A1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98C0F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EDE70" w14:textId="77777777" w:rsidR="00D4379C" w:rsidRPr="008F57B8" w:rsidRDefault="00D4379C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83100" w14:textId="2CD456B6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6</w:t>
            </w:r>
            <w:r w:rsidRPr="008F57B8">
              <w:rPr>
                <w:sz w:val="18"/>
                <w:szCs w:val="18"/>
              </w:rPr>
              <w:t>.01.202</w:t>
            </w:r>
            <w:r w:rsidR="00015704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C9D52" w14:textId="6911E3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:</w:t>
            </w:r>
            <w:r w:rsidR="00015704"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4833" w14:textId="29127842" w:rsidR="00D4379C" w:rsidRPr="008F57B8" w:rsidRDefault="00015704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Derslik Binası</w:t>
            </w:r>
          </w:p>
        </w:tc>
      </w:tr>
      <w:tr w:rsidR="006E583C" w:rsidRPr="00EA2236" w14:paraId="11DBA828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DAC32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ED2E" w14:textId="77777777" w:rsidR="00D4379C" w:rsidRPr="008F57B8" w:rsidRDefault="00D4379C" w:rsidP="00D4379C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5ED0A8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7799CB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3D5A4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7C6B2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E9DDD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B033A" w14:textId="7D2E903F" w:rsidR="00D4379C" w:rsidRPr="008F57B8" w:rsidRDefault="00326E6E" w:rsidP="00D4379C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oç.Dr.</w:t>
            </w:r>
            <w:r w:rsidRPr="008F57B8">
              <w:rPr>
                <w:sz w:val="18"/>
                <w:szCs w:val="18"/>
              </w:rPr>
              <w:t xml:space="preserve"> </w:t>
            </w:r>
            <w:r w:rsidR="00D4379C" w:rsidRPr="008F57B8">
              <w:rPr>
                <w:sz w:val="18"/>
                <w:szCs w:val="18"/>
              </w:rPr>
              <w:t>Tuncay İLHAN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776AE" w14:textId="019CE2FD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6</w:t>
            </w:r>
            <w:r w:rsidRPr="008F57B8">
              <w:rPr>
                <w:sz w:val="18"/>
                <w:szCs w:val="18"/>
              </w:rPr>
              <w:t>.01.202</w:t>
            </w:r>
            <w:r w:rsidR="00015704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0A3EF" w14:textId="00BA8D52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:</w:t>
            </w:r>
            <w:r w:rsidR="00015704"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6E8" w14:textId="4275F21A" w:rsidR="00D4379C" w:rsidRPr="008F57B8" w:rsidRDefault="00015704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D002</w:t>
            </w:r>
          </w:p>
        </w:tc>
      </w:tr>
      <w:tr w:rsidR="006E583C" w:rsidRPr="00EA2236" w14:paraId="45F50FFC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ED103" w14:textId="77777777" w:rsidR="00D4379C" w:rsidRPr="008F57B8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528B2" w14:textId="77777777" w:rsidR="00D4379C" w:rsidRPr="008F57B8" w:rsidRDefault="00D4379C" w:rsidP="00D4379C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670EE0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B29BE4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33E9D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5DD21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141DB" w14:textId="7777777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86CF7" w14:textId="60976434" w:rsidR="00D4379C" w:rsidRPr="008F57B8" w:rsidRDefault="00D4379C" w:rsidP="00D4379C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903B0" w14:textId="2D1B18A5" w:rsidR="00D4379C" w:rsidRPr="008F57B8" w:rsidRDefault="00D4379C" w:rsidP="00975D4A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.01.202</w:t>
            </w:r>
            <w:r w:rsidR="00015704">
              <w:rPr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F6D7A" w14:textId="7506ACB7" w:rsidR="00D4379C" w:rsidRPr="008F57B8" w:rsidRDefault="00D4379C" w:rsidP="00D4379C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015704"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:</w:t>
            </w:r>
            <w:r w:rsidR="00015704"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295" w14:textId="49B951B1" w:rsidR="00D4379C" w:rsidRPr="008F57B8" w:rsidRDefault="00015704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Fakültesi Lisanüstü Odası</w:t>
            </w:r>
          </w:p>
        </w:tc>
      </w:tr>
      <w:tr w:rsidR="006E583C" w:rsidRPr="00EA2236" w14:paraId="33CE10D4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318ED" w14:textId="661E84DE" w:rsidR="00CD585B" w:rsidRPr="008F57B8" w:rsidRDefault="00230B20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028E6" w14:textId="10053366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Biyokimyasal Analiz. Kul.Çözeltiler Ve Hazırlama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7DA924" w14:textId="21C54469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CE9CA6" w14:textId="0C5F0AC3" w:rsidR="00CD585B" w:rsidRPr="008F57B8" w:rsidRDefault="00230B20" w:rsidP="00A53357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C6C97" w14:textId="352CA013" w:rsidR="00CD585B" w:rsidRPr="008F57B8" w:rsidRDefault="00230B20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E9FFE" w14:textId="5E7732C3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CA385" w14:textId="0C05CC73" w:rsidR="00CD585B" w:rsidRPr="008F57B8" w:rsidRDefault="00230B20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A13C3" w14:textId="6B543073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4EFA3" w14:textId="1910AC38" w:rsidR="00CD585B" w:rsidRPr="008F57B8" w:rsidRDefault="00326E6E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30B20" w:rsidRPr="008F57B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A2B37" w14:textId="6810881C" w:rsidR="00CD585B" w:rsidRPr="008F57B8" w:rsidRDefault="00230B20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13:00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9F25" w14:textId="025D8073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4DD77710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86C50" w14:textId="28EF1497" w:rsidR="00CD585B" w:rsidRPr="008F57B8" w:rsidRDefault="00230B20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FDDA0" w14:textId="6CD23360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Karbonhidratlar Ve Metabolizmaları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B6358A" w14:textId="103A3A3D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30D6FC" w14:textId="0D376237" w:rsidR="00CD585B" w:rsidRPr="008F57B8" w:rsidRDefault="00230B20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45218" w14:textId="1A6FA566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E46AD" w14:textId="6B0ADA90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1A29" w14:textId="20BF8B75" w:rsidR="00CD585B" w:rsidRPr="008F57B8" w:rsidRDefault="00230B20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A8363" w14:textId="23D09060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Abdullah Yalçın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F6DC5" w14:textId="3FCE2E3A" w:rsidR="00CD585B" w:rsidRPr="008F57B8" w:rsidRDefault="00326E6E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230B20" w:rsidRPr="008F57B8">
              <w:rPr>
                <w:sz w:val="18"/>
                <w:szCs w:val="18"/>
              </w:rPr>
              <w:t>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2DB42" w14:textId="38AFC920" w:rsidR="00CD585B" w:rsidRPr="008F57B8" w:rsidRDefault="00230B20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08:00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51C4" w14:textId="51FCC38D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08F3FE11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F76C1" w14:textId="46E93431" w:rsidR="00CD585B" w:rsidRPr="008F57B8" w:rsidRDefault="00230B20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BB111" w14:textId="200E4D3E" w:rsidR="00CD585B" w:rsidRPr="008F57B8" w:rsidRDefault="00230B20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Lipidler Ve Metabolizmaları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4A2AF" w14:textId="31767927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1CE52" w14:textId="194DEE37" w:rsidR="00CD585B" w:rsidRPr="008F57B8" w:rsidRDefault="00230B20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4E2DA" w14:textId="11648335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F8E7A" w14:textId="7D7F22BC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9AA86" w14:textId="5DB87CA9" w:rsidR="00CD585B" w:rsidRPr="008F57B8" w:rsidRDefault="00230B20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A61B" w14:textId="3B1B7FC3" w:rsidR="00CD585B" w:rsidRPr="008F57B8" w:rsidRDefault="0063443D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421F8" w14:textId="002083AA" w:rsidR="00CD585B" w:rsidRPr="008F57B8" w:rsidRDefault="00D32362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4</w:t>
            </w:r>
            <w:r w:rsidR="0063443D" w:rsidRPr="008F57B8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7D77F" w14:textId="4B22F3FE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09.40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0A04" w14:textId="044016DC" w:rsidR="00CD585B" w:rsidRPr="008F57B8" w:rsidRDefault="0063443D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59072C38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69803" w14:textId="32532A64" w:rsidR="00CD585B" w:rsidRPr="008F57B8" w:rsidRDefault="0063443D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269A7" w14:textId="2D7AE37A" w:rsidR="00CD585B" w:rsidRPr="008F57B8" w:rsidRDefault="0063443D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Temel Biyokimyasal Teknikler Ve Veteriner Hekimlikte Uygulama Alanları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C1F35" w14:textId="3F90C232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61189" w14:textId="2F76BF7F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BBA71" w14:textId="799D41FA" w:rsidR="00CD585B" w:rsidRPr="008F57B8" w:rsidRDefault="0063443D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C5CB1" w14:textId="2D92758B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CAB66" w14:textId="20F901AB" w:rsidR="00CD585B" w:rsidRPr="008F57B8" w:rsidRDefault="0063443D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82B43" w14:textId="69D60AE2" w:rsidR="00CD585B" w:rsidRPr="008F57B8" w:rsidRDefault="00326E6E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0A6EC" w14:textId="7122B227" w:rsidR="00CD585B" w:rsidRPr="008F57B8" w:rsidRDefault="00D32362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3443D" w:rsidRPr="008F57B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06FB3" w14:textId="263A7C39" w:rsidR="00CD585B" w:rsidRPr="008F57B8" w:rsidRDefault="00DE3BDD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2362">
              <w:rPr>
                <w:sz w:val="18"/>
                <w:szCs w:val="18"/>
              </w:rPr>
              <w:t>1</w:t>
            </w:r>
            <w:r w:rsidR="0063443D" w:rsidRPr="008F57B8">
              <w:rPr>
                <w:sz w:val="18"/>
                <w:szCs w:val="18"/>
              </w:rPr>
              <w:t>:</w:t>
            </w:r>
            <w:r w:rsidR="00D32362">
              <w:rPr>
                <w:sz w:val="18"/>
                <w:szCs w:val="18"/>
              </w:rPr>
              <w:t>15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CFD6" w14:textId="193A5CC8" w:rsidR="00CD585B" w:rsidRPr="008F57B8" w:rsidRDefault="0063443D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342A99ED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84B45" w14:textId="0CFEEAA4" w:rsidR="00CD585B" w:rsidRPr="008F57B8" w:rsidRDefault="00E7217B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VBK6019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C5143" w14:textId="2FF8207E" w:rsidR="00CD585B" w:rsidRPr="008F57B8" w:rsidRDefault="00E7217B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Organ Ve Dokuların Özel Biyokimyasal Fonksiyonları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63DD9" w14:textId="5D49011D" w:rsidR="00CD585B" w:rsidRPr="008F57B8" w:rsidRDefault="00E7217B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F9BC0" w14:textId="54BC9225" w:rsidR="00CD585B" w:rsidRPr="008F57B8" w:rsidRDefault="00E7217B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70080" w14:textId="23EE94C0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AE9C4" w14:textId="7DA45219" w:rsidR="00CD585B" w:rsidRPr="008F57B8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6F80A" w14:textId="1CE587CF" w:rsidR="00CD585B" w:rsidRPr="008F57B8" w:rsidRDefault="006E583C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690CB" w14:textId="4F672665" w:rsidR="00CD585B" w:rsidRPr="008F57B8" w:rsidRDefault="00E7217B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 Dr. Ümit Polat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D8AA5" w14:textId="14590878" w:rsidR="00CD585B" w:rsidRPr="008F57B8" w:rsidRDefault="00E7217B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4</w:t>
            </w:r>
            <w:r w:rsidRPr="008F57B8">
              <w:rPr>
                <w:sz w:val="18"/>
                <w:szCs w:val="18"/>
              </w:rPr>
              <w:t>.</w:t>
            </w:r>
            <w:r w:rsidRPr="008F57B8">
              <w:rPr>
                <w:noProof/>
                <w:sz w:val="18"/>
                <w:szCs w:val="18"/>
              </w:rPr>
              <w:t>01.202</w:t>
            </w:r>
            <w:r w:rsidR="00AE754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C00B" w14:textId="609F4154" w:rsidR="00CD585B" w:rsidRPr="008F57B8" w:rsidRDefault="00E7217B" w:rsidP="00CD585B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10:30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99D" w14:textId="76A020D5" w:rsidR="00CD585B" w:rsidRPr="008F57B8" w:rsidRDefault="00E7217B" w:rsidP="00CD585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73DE0E6E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8FD77" w14:textId="43FC0ACC" w:rsidR="00E7217B" w:rsidRPr="008F57B8" w:rsidRDefault="00E7217B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089C1" w14:textId="2F096353" w:rsidR="00E7217B" w:rsidRPr="008F57B8" w:rsidRDefault="00E7217B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İnorganik Madde Metabolizmaları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1B4EA" w14:textId="46B82BB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63BF6" w14:textId="2271D570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74D18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56DF5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81A7B" w14:textId="1DE8AFA4" w:rsidR="00E7217B" w:rsidRPr="008F57B8" w:rsidRDefault="006E583C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CCFA7" w14:textId="36956EF6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Doç.Dr.Duygu Udum</w:t>
            </w:r>
            <w:r w:rsidR="00E7217B" w:rsidRPr="008F57B8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713F5" w14:textId="1F917467" w:rsidR="00E7217B" w:rsidRPr="008F57B8" w:rsidRDefault="00D32362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7217B" w:rsidRPr="008F57B8">
              <w:rPr>
                <w:sz w:val="18"/>
                <w:szCs w:val="18"/>
              </w:rPr>
              <w:t>.</w:t>
            </w:r>
            <w:r w:rsidR="00E7217B" w:rsidRPr="008F57B8">
              <w:rPr>
                <w:noProof/>
                <w:sz w:val="18"/>
                <w:szCs w:val="18"/>
              </w:rPr>
              <w:t>01.202</w:t>
            </w:r>
            <w:r w:rsidR="00AE754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5731E" w14:textId="2B231DB4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11:15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34A" w14:textId="72B0420B" w:rsidR="00E7217B" w:rsidRPr="008F57B8" w:rsidRDefault="00E7217B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6FD1140F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F992A" w14:textId="310D9045" w:rsidR="00E7217B" w:rsidRPr="008F57B8" w:rsidRDefault="00E7217B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3CD5C" w14:textId="79B1B9C7" w:rsidR="00E7217B" w:rsidRPr="008F57B8" w:rsidRDefault="00E7217B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Lab. Örneklerinin Alınması,Taşınması,Saklanması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9E184" w14:textId="791B334B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D6D68" w14:textId="02DD99CD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B0134" w14:textId="0A6202E6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9FA3C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1C18A" w14:textId="6D15F896" w:rsidR="00E7217B" w:rsidRPr="008F57B8" w:rsidRDefault="00E7217B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A9AA2" w14:textId="365AB588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Doç.Dr.Duygu Udum                          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07FA" w14:textId="5AA4DC3E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20.01.202</w:t>
            </w:r>
            <w:r w:rsidR="00950471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D478" w14:textId="7E61635A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13:50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C07B" w14:textId="1F9D008B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57E296B1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5066" w14:textId="48FD6DAE" w:rsidR="00E7217B" w:rsidRPr="008F57B8" w:rsidRDefault="006E583C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C1FB6" w14:textId="308FBB0B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Metabolik Hastalıklar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96DF8" w14:textId="24C6D272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CAFD1" w14:textId="7A8420C0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ADE7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73F9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2F771" w14:textId="39E94E93" w:rsidR="00E7217B" w:rsidRPr="008F57B8" w:rsidRDefault="006E583C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B77AE" w14:textId="6B25D474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Abdullah Yalçın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B0894" w14:textId="510A5631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17.01.202</w:t>
            </w:r>
            <w:r w:rsidR="00950471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502B6" w14:textId="5A5E5CFC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10:30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E01" w14:textId="5C6027B4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44A5F7C0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FF449" w14:textId="26A98744" w:rsidR="00E7217B" w:rsidRPr="008F57B8" w:rsidRDefault="006E583C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B7088" w14:textId="346D2605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Gebelik Biyokimyası    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8ED58" w14:textId="18FFFCF2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61DEF" w14:textId="2F977D66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75948" w14:textId="61B26F58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8D183" w14:textId="2C6AB733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A4477" w14:textId="15667324" w:rsidR="00E7217B" w:rsidRPr="008F57B8" w:rsidRDefault="006E583C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153B6" w14:textId="7DDE4446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Doç.</w:t>
            </w:r>
            <w:r w:rsidR="004710C6"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>Dr.</w:t>
            </w:r>
            <w:r w:rsidR="004710C6"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 xml:space="preserve">Duygu Udum                          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535B9" w14:textId="75DB47DA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20.01.202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AD46C" w14:textId="77392580" w:rsidR="00E7217B" w:rsidRPr="008F57B8" w:rsidRDefault="006E583C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11:00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162" w14:textId="77B84394" w:rsidR="00E7217B" w:rsidRPr="008F57B8" w:rsidRDefault="00AE7540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326E6E" w:rsidRPr="00EA2236" w14:paraId="24393B6A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67DD1" w14:textId="6CE9EDC6" w:rsidR="00326E6E" w:rsidRPr="008F57B8" w:rsidRDefault="00326E6E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VBK6013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5A627" w14:textId="0D25254C" w:rsidR="00326E6E" w:rsidRPr="008F57B8" w:rsidRDefault="00326E6E" w:rsidP="00E7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Biyofiziksel Kimya ve Su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3D6E0" w14:textId="65147EA4" w:rsidR="00326E6E" w:rsidRPr="008F57B8" w:rsidRDefault="00326E6E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70566" w14:textId="5E4B55F5" w:rsidR="00326E6E" w:rsidRPr="008F57B8" w:rsidRDefault="00326E6E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7097A" w14:textId="0B2D85ED" w:rsidR="00326E6E" w:rsidRPr="008F57B8" w:rsidRDefault="00326E6E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3449D" w14:textId="77777777" w:rsidR="00326E6E" w:rsidRPr="008F57B8" w:rsidRDefault="00326E6E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C3D2F" w14:textId="77ED2B3B" w:rsidR="00326E6E" w:rsidRPr="008F57B8" w:rsidRDefault="00326E6E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4218B" w14:textId="536C71FE" w:rsidR="00326E6E" w:rsidRPr="008F57B8" w:rsidRDefault="00326E6E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7B9CC" w14:textId="79372201" w:rsidR="00326E6E" w:rsidRPr="008F57B8" w:rsidRDefault="00AE7540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F9AF5" w14:textId="1A5A3043" w:rsidR="00326E6E" w:rsidRPr="008F57B8" w:rsidRDefault="00AE7540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664C" w14:textId="7305857D" w:rsidR="00326E6E" w:rsidRPr="008F57B8" w:rsidRDefault="00AE7540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6E583C" w:rsidRPr="00EA2236" w14:paraId="0E5B194A" w14:textId="77777777" w:rsidTr="008F57B8">
        <w:trPr>
          <w:trHeight w:val="35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52240" w14:textId="31D4410E" w:rsidR="00E7217B" w:rsidRPr="008F57B8" w:rsidRDefault="006E583C" w:rsidP="00E721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B4EA" w14:textId="22D974EF" w:rsidR="00E7217B" w:rsidRPr="008F57B8" w:rsidRDefault="006E583C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Nükleik Asitler Ve Nükleotid Metabolizması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C37B2" w14:textId="085007D7" w:rsidR="00E7217B" w:rsidRPr="008F57B8" w:rsidRDefault="008F57B8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17476" w14:textId="014976A9" w:rsidR="00E7217B" w:rsidRPr="008F57B8" w:rsidRDefault="008F57B8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DDA09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27F30" w14:textId="77777777" w:rsidR="00E7217B" w:rsidRPr="008F57B8" w:rsidRDefault="00E7217B" w:rsidP="00E72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607E9" w14:textId="7A59E3AB" w:rsidR="00E7217B" w:rsidRPr="008F57B8" w:rsidRDefault="008F57B8" w:rsidP="00E721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A6DAF" w14:textId="2A92D5EE" w:rsidR="00E7217B" w:rsidRPr="008F57B8" w:rsidRDefault="008F57B8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Doç. Dr. Saime Güzel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E85BF" w14:textId="0D3D22BB" w:rsidR="00E7217B" w:rsidRPr="008F57B8" w:rsidRDefault="00AE7540" w:rsidP="00E72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F57B8" w:rsidRPr="008F57B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DF2E9" w14:textId="7969803C" w:rsidR="00E7217B" w:rsidRPr="008F57B8" w:rsidRDefault="008F57B8" w:rsidP="00E7217B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14:00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D598" w14:textId="185ED23A" w:rsidR="00E7217B" w:rsidRPr="008F57B8" w:rsidRDefault="008F57B8" w:rsidP="00E7217B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8030B8" w:rsidRPr="00EA2236" w14:paraId="65A0A537" w14:textId="77777777" w:rsidTr="002566A3">
        <w:trPr>
          <w:trHeight w:val="408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1DCEA" w14:textId="574C9C4A" w:rsidR="008030B8" w:rsidRPr="00EE75A0" w:rsidRDefault="00B80F01" w:rsidP="008030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lastRenderedPageBreak/>
              <w:t>VBK6197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4EA1A" w14:textId="7247D7E6" w:rsidR="008030B8" w:rsidRPr="00EE75A0" w:rsidRDefault="00B80F01" w:rsidP="008030B8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Tez Danışmanlığı V</w:t>
            </w:r>
            <w:r w:rsidR="00326E6E">
              <w:rPr>
                <w:sz w:val="18"/>
                <w:szCs w:val="18"/>
              </w:rPr>
              <w:t>II</w:t>
            </w:r>
            <w:r w:rsidRPr="00EE75A0">
              <w:rPr>
                <w:sz w:val="18"/>
                <w:szCs w:val="18"/>
              </w:rPr>
              <w:t xml:space="preserve"> (Deniz Ekin Yıldırım)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25D344" w14:textId="27704C3E" w:rsidR="008030B8" w:rsidRPr="00EE75A0" w:rsidRDefault="00B80F01" w:rsidP="008030B8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6C03B" w14:textId="77777777" w:rsidR="008030B8" w:rsidRPr="00EE75A0" w:rsidRDefault="008030B8" w:rsidP="00803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959D2" w14:textId="1A29B8B9" w:rsidR="008030B8" w:rsidRPr="00EE75A0" w:rsidRDefault="00B80F01" w:rsidP="008030B8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7A495" w14:textId="77777777" w:rsidR="008030B8" w:rsidRPr="00EE75A0" w:rsidRDefault="008030B8" w:rsidP="00803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1B310" w14:textId="19F60E0C" w:rsidR="008030B8" w:rsidRPr="00EE75A0" w:rsidRDefault="00B80F01" w:rsidP="008030B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F1281" w14:textId="2535967E" w:rsidR="008030B8" w:rsidRPr="00EE75A0" w:rsidRDefault="00B80F01" w:rsidP="008030B8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5A05B" w14:textId="74DD0A37" w:rsidR="008030B8" w:rsidRPr="00EE75A0" w:rsidRDefault="00B80F01" w:rsidP="008030B8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6D18" w14:textId="4731A5B6" w:rsidR="008030B8" w:rsidRPr="00EE75A0" w:rsidRDefault="00B80F01" w:rsidP="008030B8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07BD" w14:textId="1E8B0736" w:rsidR="008030B8" w:rsidRPr="00EE75A0" w:rsidRDefault="00B80F01" w:rsidP="008030B8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B80F01" w:rsidRPr="00EA2236" w14:paraId="1A0A7321" w14:textId="77777777" w:rsidTr="002566A3">
        <w:trPr>
          <w:trHeight w:val="443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EEC54" w14:textId="657CC75C" w:rsidR="00B80F01" w:rsidRPr="00EE75A0" w:rsidRDefault="00B80F01" w:rsidP="00B80F0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VBK6187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D381F" w14:textId="6A12AACF" w:rsidR="00B80F01" w:rsidRPr="00EE75A0" w:rsidRDefault="00B80F01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Doktora Uzmanlık Alan Dersi V</w:t>
            </w:r>
            <w:r w:rsidR="00326E6E">
              <w:rPr>
                <w:sz w:val="18"/>
                <w:szCs w:val="18"/>
              </w:rPr>
              <w:t xml:space="preserve">II </w:t>
            </w:r>
            <w:r w:rsidRPr="00EE75A0">
              <w:rPr>
                <w:sz w:val="18"/>
                <w:szCs w:val="18"/>
              </w:rPr>
              <w:t>(Deniz Ekin Yıldırım)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EBC6E" w14:textId="239C574C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F8029" w14:textId="3FCDB263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46135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236ED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1E18F" w14:textId="51414725" w:rsidR="00B80F01" w:rsidRPr="00EE75A0" w:rsidRDefault="00B80F01" w:rsidP="00B80F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72562" w14:textId="0F0DC395" w:rsidR="00B80F01" w:rsidRPr="00EE75A0" w:rsidRDefault="00B80F01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1F2CB" w14:textId="7B5B1FBC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C5FEA" w14:textId="186607BA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6BC1" w14:textId="4BE34BB3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B80F01" w:rsidRPr="00EA2236" w14:paraId="584C3314" w14:textId="77777777" w:rsidTr="002566A3">
        <w:trPr>
          <w:trHeight w:val="407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A49A" w14:textId="2BCB6B37" w:rsidR="00B80F01" w:rsidRPr="00EE75A0" w:rsidRDefault="00150776" w:rsidP="00B80F0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 w:rsidR="00326E6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990D6" w14:textId="683B3503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 w:rsidR="00326E6E"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(Başak Yücel)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2637AF" w14:textId="381FF2AF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31B86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3D38B" w14:textId="3CADF625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782F7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82727" w14:textId="436C7DA6" w:rsidR="00B80F01" w:rsidRPr="00EE75A0" w:rsidRDefault="00326E6E" w:rsidP="00B80F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2F2E3" w14:textId="73EC18B0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CC1A2" w14:textId="0C69887F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D5584" w14:textId="0A433C66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97D9" w14:textId="47878FEF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B80F01" w:rsidRPr="00EA2236" w14:paraId="7A4ADC91" w14:textId="77777777" w:rsidTr="002566A3">
        <w:trPr>
          <w:trHeight w:val="412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058B1" w14:textId="74BCD896" w:rsidR="00B80F01" w:rsidRPr="00EE75A0" w:rsidRDefault="00150776" w:rsidP="00B80F0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 w:rsidR="00326E6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73320" w14:textId="0237FAA0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 w:rsidR="00326E6E"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(Başak Yücel)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12EA3" w14:textId="2CFED27D" w:rsidR="00B80F01" w:rsidRPr="00EE75A0" w:rsidRDefault="00326E6E" w:rsidP="00B80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6FF27" w14:textId="4DE3CDA4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75023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27CF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5E28E" w14:textId="3754D88E" w:rsidR="00B80F01" w:rsidRPr="00EE75A0" w:rsidRDefault="00150776" w:rsidP="00B80F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11776" w14:textId="65FF805F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DD458" w14:textId="5CC966BC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822F0" w14:textId="45A851CA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2B67" w14:textId="5DAA87E8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B80F01" w:rsidRPr="00EA2236" w14:paraId="03431A12" w14:textId="77777777" w:rsidTr="002566A3">
        <w:trPr>
          <w:trHeight w:val="418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3440D" w14:textId="73525189" w:rsidR="00B80F01" w:rsidRPr="00EE75A0" w:rsidRDefault="00150776" w:rsidP="00B80F0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 w:rsidR="00326E6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67865" w14:textId="69875220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 w:rsidR="00326E6E"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(Seda Gökşar)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459414" w14:textId="3B6E9E7A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4EB7DB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01850" w14:textId="1DC279C7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1810B" w14:textId="77777777" w:rsidR="00B80F01" w:rsidRPr="00EE75A0" w:rsidRDefault="00B80F01" w:rsidP="00B8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03D83" w14:textId="7B39ED6A" w:rsidR="00B80F01" w:rsidRPr="00EE75A0" w:rsidRDefault="00326E6E" w:rsidP="00B80F0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C578" w14:textId="3DE9C2BE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88899" w14:textId="67E003AC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4718" w14:textId="7B8D9579" w:rsidR="00B80F01" w:rsidRPr="00EE75A0" w:rsidRDefault="00150776" w:rsidP="00B80F01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6B1D" w14:textId="3264A343" w:rsidR="00B80F01" w:rsidRPr="00EE75A0" w:rsidRDefault="00150776" w:rsidP="00B80F01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150776" w:rsidRPr="00EA2236" w14:paraId="2933733E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38931" w14:textId="14E2CFA9" w:rsidR="00150776" w:rsidRPr="00EE75A0" w:rsidRDefault="00150776" w:rsidP="00150776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 w:rsidR="00326E6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2EC26" w14:textId="0447066F" w:rsidR="00150776" w:rsidRPr="00EE75A0" w:rsidRDefault="00150776" w:rsidP="00150776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 w:rsidR="00326E6E"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(Seda Gökşar)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DA555C" w14:textId="15FC11A1" w:rsidR="00150776" w:rsidRPr="00EE75A0" w:rsidRDefault="00326E6E" w:rsidP="0015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95EF3" w14:textId="06F8BF64" w:rsidR="00150776" w:rsidRPr="00EE75A0" w:rsidRDefault="00150776" w:rsidP="00150776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C506B" w14:textId="77777777" w:rsidR="00150776" w:rsidRPr="00EE75A0" w:rsidRDefault="00150776" w:rsidP="0015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5DEED" w14:textId="77777777" w:rsidR="00150776" w:rsidRPr="00EE75A0" w:rsidRDefault="00150776" w:rsidP="0015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623EF" w14:textId="0FD30A57" w:rsidR="00150776" w:rsidRPr="00EE75A0" w:rsidRDefault="00150776" w:rsidP="0015077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D48A3" w14:textId="2676FD29" w:rsidR="00150776" w:rsidRPr="00EE75A0" w:rsidRDefault="00150776" w:rsidP="00150776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873A0" w14:textId="67862ED2" w:rsidR="00150776" w:rsidRPr="00EE75A0" w:rsidRDefault="00150776" w:rsidP="00150776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 w:rsidR="00AE7540"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895DF" w14:textId="2C8D3A23" w:rsidR="00150776" w:rsidRPr="00EE75A0" w:rsidRDefault="00150776" w:rsidP="00150776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5032" w14:textId="3D5BFF79" w:rsidR="00150776" w:rsidRPr="00EE75A0" w:rsidRDefault="00150776" w:rsidP="00150776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5C6A661A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EF8E3" w14:textId="50D05CFE" w:rsidR="00C7307B" w:rsidRPr="00EE75A0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VBK6193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EC4B3" w14:textId="13107F49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Zelal Aslı Türkmen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DCF5A0" w14:textId="07109F2D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C7B27F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794E5" w14:textId="69C2B8E1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7D81B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A3F28" w14:textId="6AE92ADD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59B1C" w14:textId="2E7972DD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C6DDC" w14:textId="114C2D82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F4347" w14:textId="450A386D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B0AC" w14:textId="289331B4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7260F8B6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50C92" w14:textId="4334F256" w:rsidR="00C7307B" w:rsidRPr="00EE75A0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VBK6183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0367F" w14:textId="76BB3AD8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 xml:space="preserve">III </w:t>
            </w:r>
            <w:r w:rsidRPr="00EE75A0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>Zelal Aslı Türkmen</w:t>
            </w:r>
            <w:r w:rsidRPr="00EE75A0">
              <w:rPr>
                <w:noProof/>
                <w:sz w:val="18"/>
                <w:szCs w:val="18"/>
              </w:rPr>
              <w:t xml:space="preserve">)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790D6" w14:textId="23B733C7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C2E65" w14:textId="0E1E53D4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CAB91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E891B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A9D2" w14:textId="3C82A317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5D566" w14:textId="04385311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88A6A" w14:textId="622948C2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2CE9E" w14:textId="582A81D2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292A" w14:textId="31E68974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27585C48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DDC76" w14:textId="468B9052" w:rsidR="00C7307B" w:rsidRPr="00EE75A0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VBK6193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F7DB2" w14:textId="44DD8D70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Kemal Sertaç Sarsık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605E8" w14:textId="464A1622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7D7304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24335" w14:textId="7AB7703C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93187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DE9BF" w14:textId="0C7DD2DF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D3F32" w14:textId="7FD7714A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E2FD6" w14:textId="327A9F4E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E1A4E" w14:textId="34237ED2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FC07" w14:textId="7434076C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147854D2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72A50" w14:textId="75DFF1D5" w:rsidR="00C7307B" w:rsidRPr="00EE75A0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VBK6183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F32AE" w14:textId="2C3BA408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 xml:space="preserve">III </w:t>
            </w:r>
            <w:r w:rsidRPr="00EE75A0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>Kemal Sertaç Sarsık</w:t>
            </w:r>
            <w:r w:rsidRPr="00EE75A0">
              <w:rPr>
                <w:noProof/>
                <w:sz w:val="18"/>
                <w:szCs w:val="18"/>
              </w:rPr>
              <w:t xml:space="preserve">)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7FB2D" w14:textId="23400313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BCF82" w14:textId="520F7826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45FC2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A4B6C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C660B" w14:textId="36811A0E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39EEB" w14:textId="072213FB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47F00" w14:textId="64D931FC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E75A0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916D6" w14:textId="71C328D5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08E6" w14:textId="0B0DA3BD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11A36B69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7A86A" w14:textId="5AEEDBD1" w:rsidR="00C7307B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4AFF7" w14:textId="3A8404D7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VII</w:t>
            </w:r>
            <w:r w:rsidRPr="00EE75A0">
              <w:rPr>
                <w:noProof/>
                <w:sz w:val="18"/>
                <w:szCs w:val="18"/>
              </w:rPr>
              <w:t xml:space="preserve"> (Öner Sönmez)  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7F7F2E" w14:textId="75BA6F63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EE97E" w14:textId="77777777" w:rsidR="00C7307B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0622F" w14:textId="0C502D84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395FD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E00D9" w14:textId="39357C2A" w:rsidR="00C7307B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35B13" w14:textId="13A8942C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9C45E" w14:textId="59B59E7A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7540"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F032C" w14:textId="50C5143B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B39" w14:textId="254F338C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67F2EBB1" w14:textId="77777777" w:rsidTr="002566A3">
        <w:trPr>
          <w:trHeight w:val="42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EA9DC" w14:textId="3FB44D29" w:rsidR="00C7307B" w:rsidRDefault="00C7307B" w:rsidP="00C7307B">
            <w:pPr>
              <w:ind w:left="-70" w:right="-68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747D8" w14:textId="145789D7" w:rsidR="00C7307B" w:rsidRPr="00EE75A0" w:rsidRDefault="00C7307B" w:rsidP="00C7307B">
            <w:pPr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VII</w:t>
            </w:r>
            <w:r w:rsidRPr="00EE75A0">
              <w:rPr>
                <w:noProof/>
                <w:sz w:val="18"/>
                <w:szCs w:val="18"/>
              </w:rPr>
              <w:t xml:space="preserve"> (Öner Sönmez)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C0B1A" w14:textId="7D4FC149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22B1EC" w14:textId="77B718F5" w:rsidR="00C7307B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07D88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C993C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F4991" w14:textId="4645708E" w:rsidR="00C7307B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6376A" w14:textId="4642E128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89B07" w14:textId="7797EE22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7540" w:rsidRPr="00EE75A0">
              <w:rPr>
                <w:sz w:val="18"/>
                <w:szCs w:val="18"/>
              </w:rPr>
              <w:t>.01.202</w:t>
            </w:r>
            <w:r w:rsidR="00AE7540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013E4" w14:textId="67026185" w:rsidR="00C7307B" w:rsidRPr="00EE75A0" w:rsidRDefault="00AE7540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C14" w14:textId="6A7949F0" w:rsidR="00C7307B" w:rsidRPr="00EE75A0" w:rsidRDefault="00AE7540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162EE4ED" w14:textId="77777777" w:rsidTr="002566A3">
        <w:trPr>
          <w:trHeight w:val="403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EA315" w14:textId="75492946" w:rsidR="00C7307B" w:rsidRPr="00EE75A0" w:rsidRDefault="00C7307B" w:rsidP="00C730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31C78" w14:textId="52181615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Elif Bayram</w:t>
            </w:r>
            <w:r w:rsidRPr="00EE75A0">
              <w:rPr>
                <w:noProof/>
                <w:sz w:val="18"/>
                <w:szCs w:val="18"/>
              </w:rPr>
              <w:t xml:space="preserve">)   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C7F825" w14:textId="00AA7272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76109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25596" w14:textId="25F52781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A21A0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8D191" w14:textId="64A29086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C645E" w14:textId="20A06F13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348EF" w14:textId="7A68CC27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7307B" w:rsidRPr="00EE75A0">
              <w:rPr>
                <w:noProof/>
                <w:sz w:val="18"/>
                <w:szCs w:val="18"/>
              </w:rPr>
              <w:t>.01.202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1CA0C" w14:textId="5DD41DF1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044E" w14:textId="2AC5A449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5579A38D" w14:textId="77777777" w:rsidTr="002566A3">
        <w:trPr>
          <w:trHeight w:val="408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94898" w14:textId="110ECABD" w:rsidR="00C7307B" w:rsidRPr="00EE75A0" w:rsidRDefault="00C7307B" w:rsidP="00C730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2B786" w14:textId="07DAFE1F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Elif Bayram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A77463" w14:textId="1C034A76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8B23C" w14:textId="454C50EE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A9172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AA098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FF3C9" w14:textId="1BC99FEB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83691" w14:textId="79E49B34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23CA2" w14:textId="283C9D0D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7307B" w:rsidRPr="00EE75A0">
              <w:rPr>
                <w:noProof/>
                <w:sz w:val="18"/>
                <w:szCs w:val="18"/>
              </w:rPr>
              <w:t>.01.202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CD22A" w14:textId="548BC21D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81C0" w14:textId="5128D920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4FAC9C53" w14:textId="77777777" w:rsidTr="002566A3">
        <w:trPr>
          <w:trHeight w:val="414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F5A7B" w14:textId="3013CB2F" w:rsidR="00C7307B" w:rsidRPr="00EE75A0" w:rsidRDefault="00C7307B" w:rsidP="00C730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F0863" w14:textId="66182D45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Ahmet Kahraman</w:t>
            </w:r>
            <w:r w:rsidRPr="00EE75A0">
              <w:rPr>
                <w:noProof/>
                <w:sz w:val="18"/>
                <w:szCs w:val="18"/>
              </w:rPr>
              <w:t xml:space="preserve">)  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1806C" w14:textId="7AA2DE05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F8B3DD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8DCCF" w14:textId="552C6EDC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BBB87" w14:textId="77777777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60B13" w14:textId="09EE9531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3BA5B" w14:textId="7E66A034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128D4" w14:textId="67609C09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7307B" w:rsidRPr="00EE75A0">
              <w:rPr>
                <w:noProof/>
                <w:sz w:val="18"/>
                <w:szCs w:val="18"/>
              </w:rPr>
              <w:t>.01.202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7F27A" w14:textId="554E35FB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BA2" w14:textId="58B448BC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C7307B" w:rsidRPr="00EA2236" w14:paraId="6A1B1205" w14:textId="77777777" w:rsidTr="002566A3">
        <w:trPr>
          <w:trHeight w:val="421"/>
        </w:trPr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0283E" w14:textId="2131E814" w:rsidR="00C7307B" w:rsidRPr="00EE75A0" w:rsidRDefault="00C7307B" w:rsidP="00C730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4A28C" w14:textId="0D43E61E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 xml:space="preserve">Doktora Uzmanlık Alan Dersi </w:t>
            </w:r>
            <w:r>
              <w:rPr>
                <w:sz w:val="18"/>
                <w:szCs w:val="18"/>
              </w:rPr>
              <w:t>III</w:t>
            </w:r>
            <w:r w:rsidRPr="00EE75A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Ahmet Kahraman</w:t>
            </w:r>
            <w:r w:rsidRPr="00EE75A0">
              <w:rPr>
                <w:sz w:val="18"/>
                <w:szCs w:val="18"/>
              </w:rPr>
              <w:t>)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CAE65" w14:textId="185C18B4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B5B38" w14:textId="5D8772EC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73701" w14:textId="5396E8A6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FC07" w14:textId="76DE9213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26A24" w14:textId="3050BC8D" w:rsidR="00C7307B" w:rsidRPr="00EE75A0" w:rsidRDefault="00C7307B" w:rsidP="00C7307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EB980" w14:textId="6B3FE05B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F35D9" w14:textId="01CA92C4" w:rsidR="00C7307B" w:rsidRPr="00EE75A0" w:rsidRDefault="000E5039" w:rsidP="00C7307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7307B" w:rsidRPr="00EE75A0">
              <w:rPr>
                <w:noProof/>
                <w:sz w:val="18"/>
                <w:szCs w:val="18"/>
              </w:rPr>
              <w:t>.01.202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19136" w14:textId="1939398D" w:rsidR="00C7307B" w:rsidRPr="00EE75A0" w:rsidRDefault="00C7307B" w:rsidP="00C7307B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941D" w14:textId="09CAC146" w:rsidR="00C7307B" w:rsidRPr="00EE75A0" w:rsidRDefault="00C7307B" w:rsidP="00C7307B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</w:tbl>
    <w:p w14:paraId="2B8F42D4" w14:textId="77777777" w:rsidR="00714C48" w:rsidRPr="00091899" w:rsidRDefault="00714C48" w:rsidP="00714C48">
      <w:pPr>
        <w:rPr>
          <w:sz w:val="2"/>
          <w:szCs w:val="18"/>
        </w:rPr>
      </w:pPr>
    </w:p>
    <w:p w14:paraId="32037FE8" w14:textId="77777777" w:rsidR="00714C48" w:rsidRPr="00B07B8F" w:rsidRDefault="00714C48" w:rsidP="00714C48">
      <w:pPr>
        <w:rPr>
          <w:sz w:val="2"/>
        </w:rPr>
      </w:pPr>
    </w:p>
    <w:p w14:paraId="4B4EA64C" w14:textId="77777777" w:rsidR="00714C48" w:rsidRPr="00220327" w:rsidRDefault="00714C48" w:rsidP="00714C48">
      <w:pPr>
        <w:rPr>
          <w:sz w:val="4"/>
        </w:rPr>
      </w:pPr>
    </w:p>
    <w:p w14:paraId="234E823C" w14:textId="77777777" w:rsidR="00714C48" w:rsidRPr="0031168B" w:rsidRDefault="00714C48" w:rsidP="00714C48">
      <w:pPr>
        <w:rPr>
          <w:sz w:val="2"/>
        </w:rPr>
      </w:pPr>
    </w:p>
    <w:p w14:paraId="500991F1" w14:textId="77777777" w:rsidR="00023A6A" w:rsidRPr="0031168B" w:rsidRDefault="00023A6A">
      <w:pPr>
        <w:rPr>
          <w:sz w:val="2"/>
        </w:rPr>
      </w:pPr>
    </w:p>
    <w:p w14:paraId="1A30A2E5" w14:textId="2FC765E9" w:rsidR="00023A6A" w:rsidRDefault="00023A6A">
      <w:pPr>
        <w:rPr>
          <w:sz w:val="2"/>
        </w:rPr>
      </w:pPr>
    </w:p>
    <w:p w14:paraId="0F9D5604" w14:textId="21F99E0A" w:rsidR="00714C48" w:rsidRDefault="00714C48">
      <w:pPr>
        <w:rPr>
          <w:sz w:val="2"/>
        </w:rPr>
      </w:pPr>
    </w:p>
    <w:p w14:paraId="00309D29" w14:textId="6409D1DC" w:rsidR="00714C48" w:rsidRDefault="00714C48">
      <w:pPr>
        <w:rPr>
          <w:sz w:val="2"/>
        </w:rPr>
      </w:pPr>
    </w:p>
    <w:p w14:paraId="67C4C5F4" w14:textId="02EB127D" w:rsidR="00714C48" w:rsidRDefault="00714C48">
      <w:pPr>
        <w:rPr>
          <w:sz w:val="2"/>
        </w:rPr>
      </w:pPr>
    </w:p>
    <w:p w14:paraId="0F30E7A8" w14:textId="6233CBE2" w:rsidR="00714C48" w:rsidRDefault="00714C48">
      <w:pPr>
        <w:rPr>
          <w:sz w:val="2"/>
        </w:rPr>
      </w:pPr>
    </w:p>
    <w:p w14:paraId="78218240" w14:textId="388ED9B2" w:rsidR="00714C48" w:rsidRDefault="00714C48">
      <w:pPr>
        <w:rPr>
          <w:sz w:val="2"/>
        </w:rPr>
      </w:pPr>
    </w:p>
    <w:p w14:paraId="5B4252A9" w14:textId="1A6A04CC" w:rsidR="00714C48" w:rsidRDefault="00714C48">
      <w:pPr>
        <w:rPr>
          <w:sz w:val="2"/>
        </w:rPr>
      </w:pPr>
    </w:p>
    <w:p w14:paraId="7046D30F" w14:textId="681BD531" w:rsidR="00714C48" w:rsidRDefault="00714C48">
      <w:pPr>
        <w:rPr>
          <w:sz w:val="2"/>
        </w:rPr>
      </w:pPr>
    </w:p>
    <w:p w14:paraId="0ECEA4A0" w14:textId="288E5037" w:rsidR="00714C48" w:rsidRDefault="00714C48">
      <w:pPr>
        <w:rPr>
          <w:sz w:val="2"/>
        </w:rPr>
      </w:pPr>
    </w:p>
    <w:p w14:paraId="76A80965" w14:textId="277D6978" w:rsidR="00714C48" w:rsidRDefault="00714C48">
      <w:pPr>
        <w:rPr>
          <w:sz w:val="2"/>
        </w:rPr>
      </w:pPr>
    </w:p>
    <w:p w14:paraId="1143EB27" w14:textId="75A0E060" w:rsidR="00714C48" w:rsidRDefault="00714C48">
      <w:pPr>
        <w:rPr>
          <w:sz w:val="2"/>
        </w:rPr>
      </w:pPr>
    </w:p>
    <w:p w14:paraId="37CCBF55" w14:textId="44D4EE7B" w:rsidR="00714C48" w:rsidRDefault="00714C48">
      <w:pPr>
        <w:rPr>
          <w:sz w:val="2"/>
        </w:rPr>
      </w:pPr>
    </w:p>
    <w:p w14:paraId="37CDACEA" w14:textId="686F6ABE" w:rsidR="00714C48" w:rsidRDefault="00714C48">
      <w:pPr>
        <w:rPr>
          <w:sz w:val="2"/>
        </w:rPr>
      </w:pPr>
    </w:p>
    <w:p w14:paraId="155EDDC8" w14:textId="736F0490" w:rsidR="00714C48" w:rsidRDefault="00714C48">
      <w:pPr>
        <w:rPr>
          <w:sz w:val="2"/>
        </w:rPr>
      </w:pPr>
    </w:p>
    <w:p w14:paraId="050F1063" w14:textId="2DF4540C" w:rsidR="00714C48" w:rsidRDefault="00714C48">
      <w:pPr>
        <w:rPr>
          <w:sz w:val="2"/>
        </w:rPr>
      </w:pPr>
    </w:p>
    <w:p w14:paraId="11491F0A" w14:textId="3D386B78" w:rsidR="00714C48" w:rsidRDefault="00714C48">
      <w:pPr>
        <w:rPr>
          <w:sz w:val="2"/>
        </w:rPr>
      </w:pPr>
    </w:p>
    <w:p w14:paraId="387FB435" w14:textId="16313863" w:rsidR="00714C48" w:rsidRDefault="00714C48">
      <w:pPr>
        <w:rPr>
          <w:sz w:val="2"/>
        </w:rPr>
      </w:pPr>
    </w:p>
    <w:p w14:paraId="794CED5A" w14:textId="173A892A" w:rsidR="00714C48" w:rsidRDefault="00714C48">
      <w:pPr>
        <w:rPr>
          <w:sz w:val="2"/>
        </w:rPr>
      </w:pPr>
    </w:p>
    <w:p w14:paraId="3BACC04A" w14:textId="6D599AEA" w:rsidR="00714C48" w:rsidRDefault="00714C48">
      <w:pPr>
        <w:rPr>
          <w:sz w:val="2"/>
        </w:rPr>
      </w:pPr>
    </w:p>
    <w:p w14:paraId="21990084" w14:textId="05B58506" w:rsidR="00714C48" w:rsidRDefault="00714C48">
      <w:pPr>
        <w:rPr>
          <w:sz w:val="2"/>
        </w:rPr>
      </w:pPr>
    </w:p>
    <w:p w14:paraId="1FBCEC15" w14:textId="2DB99E3F" w:rsidR="00714C48" w:rsidRDefault="00714C48">
      <w:pPr>
        <w:rPr>
          <w:sz w:val="2"/>
        </w:rPr>
      </w:pPr>
    </w:p>
    <w:p w14:paraId="44F8AEB4" w14:textId="135304BD" w:rsidR="00714C48" w:rsidRDefault="00714C48">
      <w:pPr>
        <w:rPr>
          <w:sz w:val="2"/>
        </w:rPr>
      </w:pPr>
    </w:p>
    <w:p w14:paraId="72E975DD" w14:textId="015B89C3" w:rsidR="00714C48" w:rsidRDefault="00714C48">
      <w:pPr>
        <w:rPr>
          <w:sz w:val="2"/>
        </w:rPr>
      </w:pPr>
    </w:p>
    <w:p w14:paraId="2FC0B5AA" w14:textId="0F05FA9A" w:rsidR="00714C48" w:rsidRDefault="00714C48">
      <w:pPr>
        <w:rPr>
          <w:sz w:val="2"/>
        </w:rPr>
      </w:pPr>
    </w:p>
    <w:p w14:paraId="736B9BA1" w14:textId="023E6218" w:rsidR="00714C48" w:rsidRDefault="00714C48">
      <w:pPr>
        <w:rPr>
          <w:sz w:val="2"/>
        </w:rPr>
      </w:pPr>
    </w:p>
    <w:p w14:paraId="2E45F27C" w14:textId="4C7448A1" w:rsidR="00714C48" w:rsidRDefault="00714C48">
      <w:pPr>
        <w:rPr>
          <w:sz w:val="2"/>
        </w:rPr>
      </w:pPr>
    </w:p>
    <w:p w14:paraId="24132135" w14:textId="0CEDA421" w:rsidR="00714C48" w:rsidRDefault="00714C48">
      <w:pPr>
        <w:rPr>
          <w:sz w:val="2"/>
        </w:rPr>
      </w:pPr>
    </w:p>
    <w:p w14:paraId="13BE5078" w14:textId="0721D434" w:rsidR="00714C48" w:rsidRDefault="00714C48">
      <w:pPr>
        <w:rPr>
          <w:sz w:val="2"/>
        </w:rPr>
      </w:pPr>
    </w:p>
    <w:p w14:paraId="37D682BE" w14:textId="3B62812D" w:rsidR="00714C48" w:rsidRDefault="00714C48">
      <w:pPr>
        <w:rPr>
          <w:sz w:val="2"/>
        </w:rPr>
      </w:pPr>
    </w:p>
    <w:p w14:paraId="4D026022" w14:textId="6F2EC873" w:rsidR="00714C48" w:rsidRDefault="00714C48">
      <w:pPr>
        <w:rPr>
          <w:sz w:val="2"/>
        </w:rPr>
      </w:pPr>
    </w:p>
    <w:p w14:paraId="70CCC448" w14:textId="7A92FC8F" w:rsidR="00714C48" w:rsidRDefault="00714C48">
      <w:pPr>
        <w:rPr>
          <w:sz w:val="2"/>
        </w:rPr>
      </w:pPr>
    </w:p>
    <w:p w14:paraId="73EFE445" w14:textId="551521AD" w:rsidR="00714C48" w:rsidRDefault="00714C48">
      <w:pPr>
        <w:rPr>
          <w:sz w:val="2"/>
        </w:rPr>
      </w:pPr>
    </w:p>
    <w:p w14:paraId="26B9D85E" w14:textId="42AE64EA" w:rsidR="00714C48" w:rsidRDefault="00714C48">
      <w:pPr>
        <w:rPr>
          <w:sz w:val="2"/>
        </w:rPr>
      </w:pPr>
    </w:p>
    <w:p w14:paraId="37624BE3" w14:textId="51060600" w:rsidR="00714C48" w:rsidRDefault="00714C48">
      <w:pPr>
        <w:rPr>
          <w:sz w:val="2"/>
        </w:rPr>
      </w:pPr>
    </w:p>
    <w:p w14:paraId="6F21133A" w14:textId="62EB811E" w:rsidR="00714C48" w:rsidRDefault="00714C48">
      <w:pPr>
        <w:rPr>
          <w:sz w:val="2"/>
        </w:rPr>
      </w:pPr>
    </w:p>
    <w:p w14:paraId="7FC54F36" w14:textId="4F7CB95C" w:rsidR="00714C48" w:rsidRDefault="00714C48">
      <w:pPr>
        <w:rPr>
          <w:sz w:val="2"/>
        </w:rPr>
      </w:pPr>
    </w:p>
    <w:p w14:paraId="7EDFEA3D" w14:textId="6F2A34F9" w:rsidR="00714C48" w:rsidRDefault="00714C48">
      <w:pPr>
        <w:rPr>
          <w:sz w:val="2"/>
        </w:rPr>
      </w:pPr>
    </w:p>
    <w:p w14:paraId="413F1663" w14:textId="2C4ABD64" w:rsidR="00714C48" w:rsidRDefault="00714C48">
      <w:pPr>
        <w:rPr>
          <w:sz w:val="2"/>
        </w:rPr>
      </w:pPr>
    </w:p>
    <w:p w14:paraId="4A506E9C" w14:textId="0AB022E1" w:rsidR="00714C48" w:rsidRDefault="00714C48">
      <w:pPr>
        <w:rPr>
          <w:sz w:val="2"/>
        </w:rPr>
      </w:pPr>
    </w:p>
    <w:p w14:paraId="2236BACD" w14:textId="28A912A1" w:rsidR="00714C48" w:rsidRDefault="00714C48">
      <w:pPr>
        <w:rPr>
          <w:sz w:val="2"/>
        </w:rPr>
      </w:pPr>
    </w:p>
    <w:p w14:paraId="793C8141" w14:textId="2137817E" w:rsidR="00714C48" w:rsidRDefault="00714C48">
      <w:pPr>
        <w:rPr>
          <w:sz w:val="2"/>
        </w:rPr>
      </w:pPr>
    </w:p>
    <w:p w14:paraId="696F8162" w14:textId="75C378CC" w:rsidR="00714C48" w:rsidRDefault="00714C48">
      <w:pPr>
        <w:rPr>
          <w:sz w:val="2"/>
        </w:rPr>
      </w:pPr>
    </w:p>
    <w:p w14:paraId="66FE0F09" w14:textId="3B93BFE2" w:rsidR="00714C48" w:rsidRDefault="00714C48">
      <w:pPr>
        <w:rPr>
          <w:sz w:val="2"/>
        </w:rPr>
      </w:pPr>
    </w:p>
    <w:p w14:paraId="2E35255B" w14:textId="47E6EF3F" w:rsidR="00714C48" w:rsidRDefault="00714C48">
      <w:pPr>
        <w:rPr>
          <w:sz w:val="2"/>
        </w:rPr>
      </w:pPr>
    </w:p>
    <w:p w14:paraId="01751FE7" w14:textId="0555967F" w:rsidR="00714C48" w:rsidRDefault="00714C48">
      <w:pPr>
        <w:rPr>
          <w:sz w:val="2"/>
        </w:rPr>
      </w:pPr>
    </w:p>
    <w:p w14:paraId="3F7B34BE" w14:textId="74A3419B" w:rsidR="00714C48" w:rsidRDefault="00714C48">
      <w:pPr>
        <w:rPr>
          <w:sz w:val="2"/>
        </w:rPr>
      </w:pPr>
    </w:p>
    <w:p w14:paraId="3618DD6E" w14:textId="72F3A431" w:rsidR="00714C48" w:rsidRDefault="00714C48">
      <w:pPr>
        <w:rPr>
          <w:sz w:val="2"/>
        </w:rPr>
      </w:pPr>
    </w:p>
    <w:p w14:paraId="07EEE6D6" w14:textId="731A5D1B" w:rsidR="00714C48" w:rsidRDefault="00714C48">
      <w:pPr>
        <w:rPr>
          <w:sz w:val="2"/>
        </w:rPr>
      </w:pPr>
    </w:p>
    <w:p w14:paraId="5572CBF2" w14:textId="3006D590" w:rsidR="00714C48" w:rsidRDefault="00714C48">
      <w:pPr>
        <w:rPr>
          <w:sz w:val="2"/>
        </w:rPr>
      </w:pPr>
    </w:p>
    <w:p w14:paraId="113BB634" w14:textId="3AC9A7E8" w:rsidR="00714C48" w:rsidRDefault="00714C48">
      <w:pPr>
        <w:rPr>
          <w:sz w:val="2"/>
        </w:rPr>
      </w:pPr>
    </w:p>
    <w:p w14:paraId="653B3FE7" w14:textId="77777777" w:rsidR="00714C48" w:rsidRPr="008D3056" w:rsidRDefault="00714C48">
      <w:pPr>
        <w:rPr>
          <w:sz w:val="2"/>
        </w:rPr>
      </w:pPr>
    </w:p>
    <w:tbl>
      <w:tblPr>
        <w:tblpPr w:leftFromText="141" w:rightFromText="141" w:vertAnchor="text" w:tblpY="23"/>
        <w:tblW w:w="222" w:type="dxa"/>
        <w:tblLook w:val="01E0" w:firstRow="1" w:lastRow="1" w:firstColumn="1" w:lastColumn="1" w:noHBand="0" w:noVBand="0"/>
      </w:tblPr>
      <w:tblGrid>
        <w:gridCol w:w="222"/>
      </w:tblGrid>
      <w:tr w:rsidR="00260989" w:rsidRPr="002D6FEC" w14:paraId="1AF6DBB6" w14:textId="77777777" w:rsidTr="00260989">
        <w:trPr>
          <w:trHeight w:val="507"/>
        </w:trPr>
        <w:tc>
          <w:tcPr>
            <w:tcW w:w="222" w:type="dxa"/>
            <w:vAlign w:val="center"/>
          </w:tcPr>
          <w:p w14:paraId="500640F5" w14:textId="77777777" w:rsidR="00260989" w:rsidRPr="007E6B73" w:rsidRDefault="00260989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989" w:rsidRPr="002D6FEC" w14:paraId="46044D7F" w14:textId="77777777" w:rsidTr="00260989">
        <w:trPr>
          <w:trHeight w:val="507"/>
        </w:trPr>
        <w:tc>
          <w:tcPr>
            <w:tcW w:w="222" w:type="dxa"/>
            <w:vAlign w:val="center"/>
          </w:tcPr>
          <w:p w14:paraId="4C7F2D93" w14:textId="77777777" w:rsidR="00260989" w:rsidRPr="007E6B73" w:rsidRDefault="00260989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989" w:rsidRPr="008D762F" w14:paraId="3A7952EC" w14:textId="77777777" w:rsidTr="00260989">
        <w:trPr>
          <w:trHeight w:val="315"/>
        </w:trPr>
        <w:tc>
          <w:tcPr>
            <w:tcW w:w="222" w:type="dxa"/>
          </w:tcPr>
          <w:p w14:paraId="4D185B74" w14:textId="77777777" w:rsidR="00260989" w:rsidRPr="008D762F" w:rsidRDefault="00260989" w:rsidP="00C1248B">
            <w:pPr>
              <w:jc w:val="center"/>
              <w:rPr>
                <w:sz w:val="22"/>
              </w:rPr>
            </w:pPr>
          </w:p>
        </w:tc>
      </w:tr>
      <w:tr w:rsidR="00260989" w:rsidRPr="008D762F" w14:paraId="2B99FFFF" w14:textId="77777777" w:rsidTr="00260989">
        <w:trPr>
          <w:trHeight w:val="334"/>
        </w:trPr>
        <w:tc>
          <w:tcPr>
            <w:tcW w:w="222" w:type="dxa"/>
          </w:tcPr>
          <w:p w14:paraId="4CD8935C" w14:textId="77777777" w:rsidR="00260989" w:rsidRPr="008D762F" w:rsidRDefault="00260989" w:rsidP="00C1248B">
            <w:pPr>
              <w:jc w:val="center"/>
              <w:rPr>
                <w:sz w:val="22"/>
              </w:rPr>
            </w:pPr>
          </w:p>
        </w:tc>
      </w:tr>
    </w:tbl>
    <w:p w14:paraId="4DFEAFBB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35FD" w14:textId="77777777" w:rsidR="00D75C69" w:rsidRDefault="00D75C69" w:rsidP="00A555AF">
      <w:r>
        <w:separator/>
      </w:r>
    </w:p>
  </w:endnote>
  <w:endnote w:type="continuationSeparator" w:id="0">
    <w:p w14:paraId="6A2A094B" w14:textId="77777777" w:rsidR="00D75C69" w:rsidRDefault="00D75C6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0C71C47D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0AAE2738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5623375B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200F77C0" w14:textId="3A5D7024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5C6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5C6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201FA2B0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38BAAAF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8B10CBB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8100" w14:textId="77777777" w:rsidR="00D75C69" w:rsidRDefault="00D75C69" w:rsidP="00A555AF">
      <w:r>
        <w:separator/>
      </w:r>
    </w:p>
  </w:footnote>
  <w:footnote w:type="continuationSeparator" w:id="0">
    <w:p w14:paraId="24E8AB9B" w14:textId="77777777" w:rsidR="00D75C69" w:rsidRDefault="00D75C6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E184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360C5FAD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0326383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7415A36D" wp14:editId="7D2B70A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8207B45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125E85F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6506A56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13BF420C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5704"/>
    <w:rsid w:val="00023A6A"/>
    <w:rsid w:val="00026991"/>
    <w:rsid w:val="000419B6"/>
    <w:rsid w:val="00043DA4"/>
    <w:rsid w:val="00050233"/>
    <w:rsid w:val="00050574"/>
    <w:rsid w:val="00053C96"/>
    <w:rsid w:val="00063D49"/>
    <w:rsid w:val="00064126"/>
    <w:rsid w:val="00075948"/>
    <w:rsid w:val="000763D7"/>
    <w:rsid w:val="00091899"/>
    <w:rsid w:val="00091C0C"/>
    <w:rsid w:val="000940EC"/>
    <w:rsid w:val="000A6700"/>
    <w:rsid w:val="000B479F"/>
    <w:rsid w:val="000B7BAA"/>
    <w:rsid w:val="000C429E"/>
    <w:rsid w:val="000D62D4"/>
    <w:rsid w:val="000D63CD"/>
    <w:rsid w:val="000D6CFA"/>
    <w:rsid w:val="000D6FAB"/>
    <w:rsid w:val="000D73C7"/>
    <w:rsid w:val="000E4CBC"/>
    <w:rsid w:val="000E5039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0776"/>
    <w:rsid w:val="00155298"/>
    <w:rsid w:val="00165BF9"/>
    <w:rsid w:val="001B1E38"/>
    <w:rsid w:val="001C0697"/>
    <w:rsid w:val="001C7253"/>
    <w:rsid w:val="001D211B"/>
    <w:rsid w:val="001F3CCB"/>
    <w:rsid w:val="00200A1E"/>
    <w:rsid w:val="002069F1"/>
    <w:rsid w:val="002107D0"/>
    <w:rsid w:val="00211ACA"/>
    <w:rsid w:val="00220327"/>
    <w:rsid w:val="0022531F"/>
    <w:rsid w:val="00230B20"/>
    <w:rsid w:val="002452BD"/>
    <w:rsid w:val="00251AA7"/>
    <w:rsid w:val="002566A3"/>
    <w:rsid w:val="00257288"/>
    <w:rsid w:val="00260989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41EA"/>
    <w:rsid w:val="002E6D35"/>
    <w:rsid w:val="002F3455"/>
    <w:rsid w:val="002F471F"/>
    <w:rsid w:val="0030271B"/>
    <w:rsid w:val="003045D1"/>
    <w:rsid w:val="003045D5"/>
    <w:rsid w:val="0030482A"/>
    <w:rsid w:val="0031168B"/>
    <w:rsid w:val="00314C6F"/>
    <w:rsid w:val="003217A5"/>
    <w:rsid w:val="00326E6E"/>
    <w:rsid w:val="00330691"/>
    <w:rsid w:val="003314B4"/>
    <w:rsid w:val="0034337B"/>
    <w:rsid w:val="00350847"/>
    <w:rsid w:val="00353784"/>
    <w:rsid w:val="003548CB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E2A21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707E"/>
    <w:rsid w:val="004710C6"/>
    <w:rsid w:val="00474D05"/>
    <w:rsid w:val="00481368"/>
    <w:rsid w:val="00484898"/>
    <w:rsid w:val="00490541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0B80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830"/>
    <w:rsid w:val="00620D7D"/>
    <w:rsid w:val="00623A06"/>
    <w:rsid w:val="00626E53"/>
    <w:rsid w:val="006278EB"/>
    <w:rsid w:val="0063443D"/>
    <w:rsid w:val="00634D5F"/>
    <w:rsid w:val="0064008D"/>
    <w:rsid w:val="0064164A"/>
    <w:rsid w:val="00645D52"/>
    <w:rsid w:val="006525F5"/>
    <w:rsid w:val="006559F0"/>
    <w:rsid w:val="00662DEC"/>
    <w:rsid w:val="00677239"/>
    <w:rsid w:val="006800F8"/>
    <w:rsid w:val="00681F66"/>
    <w:rsid w:val="00687011"/>
    <w:rsid w:val="00694C6C"/>
    <w:rsid w:val="006B738F"/>
    <w:rsid w:val="006B7B1A"/>
    <w:rsid w:val="006C385E"/>
    <w:rsid w:val="006D601F"/>
    <w:rsid w:val="006D6F5B"/>
    <w:rsid w:val="006D73EE"/>
    <w:rsid w:val="006E324B"/>
    <w:rsid w:val="006E583C"/>
    <w:rsid w:val="006E757C"/>
    <w:rsid w:val="0070179F"/>
    <w:rsid w:val="00713F0B"/>
    <w:rsid w:val="00714C48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5FF"/>
    <w:rsid w:val="007E6A7E"/>
    <w:rsid w:val="007E6B73"/>
    <w:rsid w:val="007F324E"/>
    <w:rsid w:val="007F4C83"/>
    <w:rsid w:val="007F5582"/>
    <w:rsid w:val="008030B8"/>
    <w:rsid w:val="0081259E"/>
    <w:rsid w:val="008131A8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963E5"/>
    <w:rsid w:val="008B4AEC"/>
    <w:rsid w:val="008D2CE3"/>
    <w:rsid w:val="008D3056"/>
    <w:rsid w:val="008E5FF6"/>
    <w:rsid w:val="008F0BAD"/>
    <w:rsid w:val="008F57B8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0471"/>
    <w:rsid w:val="009759A8"/>
    <w:rsid w:val="00975D4A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3B6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357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7540"/>
    <w:rsid w:val="00AF713C"/>
    <w:rsid w:val="00B07B8F"/>
    <w:rsid w:val="00B10F74"/>
    <w:rsid w:val="00B349E2"/>
    <w:rsid w:val="00B423F7"/>
    <w:rsid w:val="00B43861"/>
    <w:rsid w:val="00B70474"/>
    <w:rsid w:val="00B71028"/>
    <w:rsid w:val="00B72C81"/>
    <w:rsid w:val="00B735B3"/>
    <w:rsid w:val="00B74A65"/>
    <w:rsid w:val="00B80F01"/>
    <w:rsid w:val="00B84988"/>
    <w:rsid w:val="00B856EA"/>
    <w:rsid w:val="00B93B9B"/>
    <w:rsid w:val="00B94828"/>
    <w:rsid w:val="00BA210D"/>
    <w:rsid w:val="00BB3220"/>
    <w:rsid w:val="00BB4769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1E93"/>
    <w:rsid w:val="00C1248B"/>
    <w:rsid w:val="00C12C6A"/>
    <w:rsid w:val="00C3406D"/>
    <w:rsid w:val="00C346C4"/>
    <w:rsid w:val="00C35C12"/>
    <w:rsid w:val="00C43DF5"/>
    <w:rsid w:val="00C44F71"/>
    <w:rsid w:val="00C5750A"/>
    <w:rsid w:val="00C62EC0"/>
    <w:rsid w:val="00C645BC"/>
    <w:rsid w:val="00C671CE"/>
    <w:rsid w:val="00C711B3"/>
    <w:rsid w:val="00C71F29"/>
    <w:rsid w:val="00C726C8"/>
    <w:rsid w:val="00C7307B"/>
    <w:rsid w:val="00C80369"/>
    <w:rsid w:val="00C83E13"/>
    <w:rsid w:val="00C87798"/>
    <w:rsid w:val="00C91035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32362"/>
    <w:rsid w:val="00D3287B"/>
    <w:rsid w:val="00D37554"/>
    <w:rsid w:val="00D42A44"/>
    <w:rsid w:val="00D4379C"/>
    <w:rsid w:val="00D5027C"/>
    <w:rsid w:val="00D55103"/>
    <w:rsid w:val="00D56F27"/>
    <w:rsid w:val="00D6013F"/>
    <w:rsid w:val="00D62B7F"/>
    <w:rsid w:val="00D64F5C"/>
    <w:rsid w:val="00D67E57"/>
    <w:rsid w:val="00D7346C"/>
    <w:rsid w:val="00D7363A"/>
    <w:rsid w:val="00D75C69"/>
    <w:rsid w:val="00D95E22"/>
    <w:rsid w:val="00DA2246"/>
    <w:rsid w:val="00DA5511"/>
    <w:rsid w:val="00DA63F1"/>
    <w:rsid w:val="00DC56C3"/>
    <w:rsid w:val="00DD3686"/>
    <w:rsid w:val="00DE103C"/>
    <w:rsid w:val="00DE3BDD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2CB7"/>
    <w:rsid w:val="00E6589B"/>
    <w:rsid w:val="00E66AF4"/>
    <w:rsid w:val="00E7217B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E75A0"/>
    <w:rsid w:val="00EF335E"/>
    <w:rsid w:val="00EF3399"/>
    <w:rsid w:val="00EF60C8"/>
    <w:rsid w:val="00F01CCD"/>
    <w:rsid w:val="00F02A09"/>
    <w:rsid w:val="00F211A8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3CBE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755BC"/>
    <w:rsid w:val="000765C2"/>
    <w:rsid w:val="000C4407"/>
    <w:rsid w:val="000C6260"/>
    <w:rsid w:val="001976D8"/>
    <w:rsid w:val="001F1BD9"/>
    <w:rsid w:val="002200E5"/>
    <w:rsid w:val="00225285"/>
    <w:rsid w:val="002452BD"/>
    <w:rsid w:val="00283228"/>
    <w:rsid w:val="00290973"/>
    <w:rsid w:val="0030271B"/>
    <w:rsid w:val="003217A5"/>
    <w:rsid w:val="003D3845"/>
    <w:rsid w:val="003E4A34"/>
    <w:rsid w:val="00495EDF"/>
    <w:rsid w:val="004B2858"/>
    <w:rsid w:val="004D7414"/>
    <w:rsid w:val="00540ED8"/>
    <w:rsid w:val="00571F7D"/>
    <w:rsid w:val="00615A85"/>
    <w:rsid w:val="00617830"/>
    <w:rsid w:val="00690F28"/>
    <w:rsid w:val="00737CE2"/>
    <w:rsid w:val="00772B9C"/>
    <w:rsid w:val="007E3347"/>
    <w:rsid w:val="00891140"/>
    <w:rsid w:val="008B638C"/>
    <w:rsid w:val="008C7811"/>
    <w:rsid w:val="00A047F1"/>
    <w:rsid w:val="00B2257D"/>
    <w:rsid w:val="00B307DC"/>
    <w:rsid w:val="00B93B9B"/>
    <w:rsid w:val="00BA093F"/>
    <w:rsid w:val="00BC5376"/>
    <w:rsid w:val="00BE7EDB"/>
    <w:rsid w:val="00C12C6A"/>
    <w:rsid w:val="00C47B4E"/>
    <w:rsid w:val="00CB15D0"/>
    <w:rsid w:val="00D34205"/>
    <w:rsid w:val="00E4727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2259-8983-438B-A26C-5A607151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2024-08-16T11:11:00Z</dcterms:created>
  <dcterms:modified xsi:type="dcterms:W3CDTF">2024-08-16T11:11:00Z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7baa96e248fffa56ad9414ec72138fdaf41fa7c3dae28ea6d4c7d28e758fdc76</vt:lpwstr>
  </property>
</Properties>
</file>