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B09BA" w14:textId="77777777" w:rsidR="009E3D89" w:rsidRPr="00771071" w:rsidRDefault="009E3D89">
      <w:pPr>
        <w:spacing w:before="3"/>
        <w:rPr>
          <w:rFonts w:ascii="Times New Roman" w:eastAsia="Times New Roman" w:hAnsi="Times New Roman" w:cs="Times New Roman"/>
          <w:sz w:val="6"/>
          <w:szCs w:val="6"/>
          <w:lang w:val="tr-TR"/>
        </w:rPr>
      </w:pPr>
    </w:p>
    <w:p w14:paraId="6FE0F8F0" w14:textId="7079B9BE" w:rsidR="009E3D89" w:rsidRPr="00771071" w:rsidRDefault="00CA1F34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 wp14:anchorId="4FE626BE" wp14:editId="6A58EC9A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CA644E" w14:textId="77777777" w:rsidR="009E3D89" w:rsidRDefault="00465E24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14:paraId="5F76D5C8" w14:textId="77777777" w:rsidR="009E3D89" w:rsidRDefault="00465E24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YARIYIL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SONU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F4E373" w14:textId="77777777" w:rsidR="009E3D89" w:rsidRDefault="00465E24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626BE"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50U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3fnRQ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30CA644E" w14:textId="77777777" w:rsidR="009E3D89" w:rsidRDefault="00465E24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14:paraId="5F76D5C8" w14:textId="77777777" w:rsidR="009E3D89" w:rsidRDefault="00465E24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YARIYIL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SONU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71F4E373" w14:textId="77777777" w:rsidR="009E3D89" w:rsidRDefault="00465E24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4BAFD42" w14:textId="77777777" w:rsidR="009E3D89" w:rsidRPr="00771071" w:rsidRDefault="009E3D8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tr-TR"/>
        </w:rPr>
      </w:pPr>
    </w:p>
    <w:p w14:paraId="3492A05F" w14:textId="1C8EE4E6" w:rsidR="009E3D89" w:rsidRPr="00771071" w:rsidRDefault="00465E24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771071">
        <w:rPr>
          <w:rFonts w:ascii="Times New Roman" w:hAnsi="Times New Roman" w:cs="Times New Roman"/>
          <w:spacing w:val="-1"/>
          <w:sz w:val="20"/>
          <w:lang w:val="tr-TR"/>
        </w:rPr>
        <w:t>SAĞLIK</w:t>
      </w:r>
      <w:r w:rsidRPr="00771071">
        <w:rPr>
          <w:rFonts w:ascii="Times New Roman" w:hAnsi="Times New Roman" w:cs="Times New Roman"/>
          <w:spacing w:val="-9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z w:val="20"/>
          <w:lang w:val="tr-TR"/>
        </w:rPr>
        <w:t>BİLİMLERİ</w:t>
      </w:r>
      <w:r w:rsidR="00FB5B68">
        <w:rPr>
          <w:rFonts w:ascii="Times New Roman" w:hAnsi="Times New Roman" w:cs="Times New Roman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z w:val="20"/>
          <w:lang w:val="tr-TR"/>
        </w:rPr>
        <w:t>ENSTİTÜSÜ</w:t>
      </w:r>
      <w:r w:rsidRPr="00771071">
        <w:rPr>
          <w:rFonts w:ascii="Times New Roman" w:hAnsi="Times New Roman" w:cs="Times New Roman"/>
          <w:spacing w:val="-9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z w:val="20"/>
          <w:lang w:val="tr-TR"/>
        </w:rPr>
        <w:t>/</w:t>
      </w:r>
      <w:r w:rsidRPr="00771071">
        <w:rPr>
          <w:rFonts w:ascii="Times New Roman" w:hAnsi="Times New Roman" w:cs="Times New Roman"/>
          <w:spacing w:val="33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z w:val="20"/>
          <w:lang w:val="tr-TR"/>
        </w:rPr>
        <w:t>202</w:t>
      </w:r>
      <w:r w:rsidR="00FB5B68">
        <w:rPr>
          <w:rFonts w:ascii="Times New Roman" w:hAnsi="Times New Roman" w:cs="Times New Roman"/>
          <w:sz w:val="20"/>
          <w:lang w:val="tr-TR"/>
        </w:rPr>
        <w:t>4</w:t>
      </w:r>
      <w:r w:rsidRPr="00771071">
        <w:rPr>
          <w:rFonts w:ascii="Times New Roman" w:hAnsi="Times New Roman" w:cs="Times New Roman"/>
          <w:sz w:val="20"/>
          <w:lang w:val="tr-TR"/>
        </w:rPr>
        <w:t>-202</w:t>
      </w:r>
      <w:r w:rsidR="00FB5B68">
        <w:rPr>
          <w:rFonts w:ascii="Times New Roman" w:hAnsi="Times New Roman" w:cs="Times New Roman"/>
          <w:sz w:val="20"/>
          <w:lang w:val="tr-TR"/>
        </w:rPr>
        <w:t>5</w:t>
      </w:r>
      <w:r w:rsidR="00D25F20" w:rsidRPr="00771071">
        <w:rPr>
          <w:rFonts w:ascii="Times New Roman" w:hAnsi="Times New Roman" w:cs="Times New Roman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z w:val="20"/>
          <w:lang w:val="tr-TR"/>
        </w:rPr>
        <w:t>EĞİTİM-ÖĞRETİM</w:t>
      </w:r>
      <w:r w:rsidRPr="00771071">
        <w:rPr>
          <w:rFonts w:ascii="Times New Roman" w:hAnsi="Times New Roman" w:cs="Times New Roman"/>
          <w:spacing w:val="-9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pacing w:val="-1"/>
          <w:sz w:val="20"/>
          <w:lang w:val="tr-TR"/>
        </w:rPr>
        <w:t>YILI</w:t>
      </w:r>
      <w:r w:rsidRPr="00771071">
        <w:rPr>
          <w:rFonts w:ascii="Times New Roman" w:hAnsi="Times New Roman" w:cs="Times New Roman"/>
          <w:spacing w:val="-9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z w:val="20"/>
          <w:lang w:val="tr-TR"/>
        </w:rPr>
        <w:t>/</w:t>
      </w:r>
      <w:r w:rsidRPr="00771071">
        <w:rPr>
          <w:rFonts w:ascii="Times New Roman" w:hAnsi="Times New Roman" w:cs="Times New Roman"/>
          <w:spacing w:val="-8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z w:val="20"/>
          <w:lang w:val="tr-TR"/>
        </w:rPr>
        <w:t>GÜZ</w:t>
      </w:r>
      <w:r w:rsidRPr="00771071">
        <w:rPr>
          <w:rFonts w:ascii="Times New Roman" w:hAnsi="Times New Roman" w:cs="Times New Roman"/>
          <w:spacing w:val="-11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z w:val="20"/>
          <w:lang w:val="tr-TR"/>
        </w:rPr>
        <w:t>DÖNEMİ</w:t>
      </w:r>
      <w:r w:rsidR="008169F1" w:rsidRPr="00771071">
        <w:rPr>
          <w:rFonts w:ascii="Times New Roman" w:hAnsi="Times New Roman" w:cs="Times New Roman"/>
          <w:sz w:val="20"/>
          <w:lang w:val="tr-TR"/>
        </w:rPr>
        <w:t xml:space="preserve">   </w:t>
      </w:r>
      <w:r w:rsidR="008169F1" w:rsidRPr="00771071">
        <w:rPr>
          <w:rFonts w:ascii="Times New Roman" w:hAnsi="Times New Roman" w:cs="Times New Roman"/>
          <w:b/>
          <w:sz w:val="20"/>
          <w:lang w:val="tr-TR"/>
        </w:rPr>
        <w:t>(</w:t>
      </w:r>
      <w:r w:rsidR="00362105" w:rsidRPr="00771071">
        <w:rPr>
          <w:rFonts w:ascii="Times New Roman" w:hAnsi="Times New Roman" w:cs="Times New Roman"/>
          <w:b/>
          <w:sz w:val="20"/>
          <w:lang w:val="tr-TR"/>
        </w:rPr>
        <w:t>13.01.2025-24.01.2025</w:t>
      </w:r>
      <w:r w:rsidR="008169F1" w:rsidRPr="00771071">
        <w:rPr>
          <w:rFonts w:ascii="Times New Roman" w:hAnsi="Times New Roman" w:cs="Times New Roman"/>
          <w:b/>
          <w:sz w:val="20"/>
          <w:lang w:val="tr-TR"/>
        </w:rPr>
        <w:t>)</w:t>
      </w:r>
    </w:p>
    <w:p w14:paraId="6169415F" w14:textId="1156E455" w:rsidR="009E3D89" w:rsidRPr="00771071" w:rsidRDefault="00CA1F34" w:rsidP="005F1E48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hAnsi="Times New Roman" w:cs="Times New Roman"/>
          <w:spacing w:val="-1"/>
          <w:lang w:val="tr-TR"/>
        </w:rPr>
      </w:pPr>
      <w:r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 wp14:anchorId="4B692B5A" wp14:editId="30503D92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44589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 wp14:anchorId="1CB0FDDB" wp14:editId="18A1230E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BBC15" id="Group 4" o:spid="_x0000_s1026" style="position:absolute;margin-left:321.15pt;margin-top:1.45pt;width:10.35pt;height:10.35pt;z-index:-12712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 wp14:anchorId="4D076C16" wp14:editId="48CECBAB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F6662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 w:rsidR="00465E24" w:rsidRPr="00771071">
        <w:rPr>
          <w:rFonts w:ascii="Times New Roman" w:hAnsi="Times New Roman" w:cs="Times New Roman"/>
          <w:spacing w:val="-1"/>
          <w:w w:val="95"/>
          <w:lang w:val="tr-TR"/>
        </w:rPr>
        <w:t>Programı</w:t>
      </w:r>
      <w:r w:rsidR="00465E24" w:rsidRPr="00771071">
        <w:rPr>
          <w:rFonts w:ascii="Times New Roman" w:hAnsi="Times New Roman" w:cs="Times New Roman"/>
          <w:spacing w:val="-1"/>
          <w:w w:val="95"/>
          <w:lang w:val="tr-TR"/>
        </w:rPr>
        <w:tab/>
      </w:r>
      <w:r w:rsidR="00465E24" w:rsidRPr="00771071">
        <w:rPr>
          <w:rFonts w:ascii="Times New Roman" w:hAnsi="Times New Roman" w:cs="Times New Roman"/>
          <w:w w:val="95"/>
          <w:lang w:val="tr-TR"/>
        </w:rPr>
        <w:t>:</w:t>
      </w:r>
      <w:r w:rsidR="00465E24" w:rsidRPr="00771071">
        <w:rPr>
          <w:rFonts w:ascii="Times New Roman" w:hAnsi="Times New Roman" w:cs="Times New Roman"/>
          <w:w w:val="95"/>
          <w:lang w:val="tr-TR"/>
        </w:rPr>
        <w:tab/>
      </w:r>
      <w:r w:rsidR="00465E24" w:rsidRPr="00771071">
        <w:rPr>
          <w:rFonts w:ascii="Times New Roman" w:hAnsi="Times New Roman" w:cs="Times New Roman"/>
          <w:spacing w:val="-1"/>
          <w:lang w:val="tr-TR"/>
        </w:rPr>
        <w:t>Yüksek</w:t>
      </w:r>
      <w:r w:rsidR="00465E24" w:rsidRPr="00771071">
        <w:rPr>
          <w:rFonts w:ascii="Times New Roman" w:hAnsi="Times New Roman" w:cs="Times New Roman"/>
          <w:spacing w:val="-3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lang w:val="tr-TR"/>
        </w:rPr>
        <w:t>Lisans</w:t>
      </w:r>
      <w:r w:rsidR="00465E24" w:rsidRPr="00771071">
        <w:rPr>
          <w:rFonts w:ascii="Times New Roman" w:hAnsi="Times New Roman" w:cs="Times New Roman"/>
          <w:lang w:val="tr-TR"/>
        </w:rPr>
        <w:tab/>
      </w:r>
      <w:r w:rsidR="00465E24" w:rsidRPr="00771071">
        <w:rPr>
          <w:rFonts w:ascii="Times New Roman" w:hAnsi="Times New Roman" w:cs="Times New Roman"/>
          <w:spacing w:val="-1"/>
          <w:lang w:val="tr-TR"/>
        </w:rPr>
        <w:t>Tezsiz</w:t>
      </w:r>
      <w:r w:rsidR="00465E24" w:rsidRPr="00771071">
        <w:rPr>
          <w:rFonts w:ascii="Times New Roman" w:hAnsi="Times New Roman" w:cs="Times New Roman"/>
          <w:spacing w:val="-2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spacing w:val="-1"/>
          <w:lang w:val="tr-TR"/>
        </w:rPr>
        <w:t>Yüksek</w:t>
      </w:r>
      <w:r w:rsidR="00465E24" w:rsidRPr="00771071">
        <w:rPr>
          <w:rFonts w:ascii="Times New Roman" w:hAnsi="Times New Roman" w:cs="Times New Roman"/>
          <w:spacing w:val="-3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lang w:val="tr-TR"/>
        </w:rPr>
        <w:t>Lisans</w:t>
      </w:r>
      <w:r w:rsidR="00465E24" w:rsidRPr="00771071">
        <w:rPr>
          <w:rFonts w:ascii="Times New Roman" w:hAnsi="Times New Roman" w:cs="Times New Roman"/>
          <w:lang w:val="tr-TR"/>
        </w:rPr>
        <w:tab/>
      </w:r>
      <w:r w:rsidR="00465E24" w:rsidRPr="00771071">
        <w:rPr>
          <w:rFonts w:ascii="Times New Roman" w:hAnsi="Times New Roman" w:cs="Times New Roman"/>
          <w:spacing w:val="-1"/>
          <w:lang w:val="tr-TR"/>
        </w:rPr>
        <w:t>Doktora</w:t>
      </w:r>
      <w:r w:rsidR="00465E24" w:rsidRPr="00771071">
        <w:rPr>
          <w:rFonts w:ascii="Times New Roman" w:hAnsi="Times New Roman" w:cs="Times New Roman"/>
          <w:spacing w:val="30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spacing w:val="-1"/>
          <w:lang w:val="tr-TR"/>
        </w:rPr>
        <w:t>Anabilim</w:t>
      </w:r>
      <w:r w:rsidR="00465E24" w:rsidRPr="00771071">
        <w:rPr>
          <w:rFonts w:ascii="Times New Roman" w:hAnsi="Times New Roman" w:cs="Times New Roman"/>
          <w:spacing w:val="-4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spacing w:val="-1"/>
          <w:lang w:val="tr-TR"/>
        </w:rPr>
        <w:t>Dalı</w:t>
      </w:r>
      <w:r w:rsidR="00465E24" w:rsidRPr="00771071">
        <w:rPr>
          <w:rFonts w:ascii="Times New Roman" w:hAnsi="Times New Roman" w:cs="Times New Roman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spacing w:val="41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lang w:val="tr-TR"/>
        </w:rPr>
        <w:t>/</w:t>
      </w:r>
      <w:r w:rsidR="00465E24" w:rsidRPr="00771071">
        <w:rPr>
          <w:rFonts w:ascii="Times New Roman" w:hAnsi="Times New Roman" w:cs="Times New Roman"/>
          <w:spacing w:val="1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spacing w:val="-1"/>
          <w:lang w:val="tr-TR"/>
        </w:rPr>
        <w:t>Bilim</w:t>
      </w:r>
      <w:r w:rsidR="00465E24" w:rsidRPr="00771071">
        <w:rPr>
          <w:rFonts w:ascii="Times New Roman" w:hAnsi="Times New Roman" w:cs="Times New Roman"/>
          <w:spacing w:val="-4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spacing w:val="-1"/>
          <w:lang w:val="tr-TR"/>
        </w:rPr>
        <w:t>Dalı</w:t>
      </w:r>
      <w:r w:rsidR="00465E24" w:rsidRPr="00771071">
        <w:rPr>
          <w:rFonts w:ascii="Times New Roman" w:hAnsi="Times New Roman" w:cs="Times New Roman"/>
          <w:spacing w:val="-1"/>
          <w:lang w:val="tr-TR"/>
        </w:rPr>
        <w:tab/>
      </w:r>
      <w:r w:rsidR="00465E24" w:rsidRPr="00771071">
        <w:rPr>
          <w:rFonts w:ascii="Times New Roman" w:hAnsi="Times New Roman" w:cs="Times New Roman"/>
          <w:lang w:val="tr-TR"/>
        </w:rPr>
        <w:t>:</w:t>
      </w:r>
      <w:r w:rsidR="00465E24" w:rsidRPr="00771071">
        <w:rPr>
          <w:rFonts w:ascii="Times New Roman" w:hAnsi="Times New Roman" w:cs="Times New Roman"/>
          <w:spacing w:val="1"/>
          <w:lang w:val="tr-TR"/>
        </w:rPr>
        <w:t xml:space="preserve"> </w:t>
      </w:r>
      <w:r w:rsidR="005F1E48" w:rsidRPr="00771071">
        <w:rPr>
          <w:rFonts w:ascii="Times New Roman" w:hAnsi="Times New Roman" w:cs="Times New Roman"/>
          <w:spacing w:val="-1"/>
          <w:lang w:val="tr-TR"/>
        </w:rPr>
        <w:t>Besin Hijyeni ve Teknolojisi Anabilim Dalı</w:t>
      </w:r>
    </w:p>
    <w:p w14:paraId="6B4A5868" w14:textId="77777777" w:rsidR="005F1E48" w:rsidRPr="00771071" w:rsidRDefault="005F1E48" w:rsidP="005F1E48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  <w:sz w:val="16"/>
          <w:szCs w:val="16"/>
          <w:lang w:val="tr-TR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9E3D89" w:rsidRPr="00771071" w14:paraId="61A3633A" w14:textId="77777777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FDD452" w14:textId="77777777" w:rsidR="009E3D89" w:rsidRPr="00771071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2DC71C77" w14:textId="77777777" w:rsidR="009E3D89" w:rsidRPr="00771071" w:rsidRDefault="00465E24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Dersin</w:t>
            </w:r>
            <w:r w:rsidRPr="00771071">
              <w:rPr>
                <w:rFonts w:ascii="Times New Roman" w:hAnsi="Times New Roman" w:cs="Times New Roman"/>
                <w:spacing w:val="24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9BD06E" w14:textId="77777777" w:rsidR="009E3D89" w:rsidRPr="00771071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5697E593" w14:textId="77777777" w:rsidR="009E3D89" w:rsidRPr="00771071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1C4F1B89" w14:textId="77777777" w:rsidR="009E3D89" w:rsidRPr="00771071" w:rsidRDefault="00465E2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Dersin</w:t>
            </w:r>
            <w:r w:rsidRPr="00771071">
              <w:rPr>
                <w:rFonts w:ascii="Times New Roman" w:hAnsi="Times New Roman" w:cs="Times New Roman"/>
                <w:spacing w:val="1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Adı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01629" w14:textId="77777777" w:rsidR="009E3D89" w:rsidRPr="00771071" w:rsidRDefault="00465E24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Dersin</w:t>
            </w:r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BEEFFF" w14:textId="77777777" w:rsidR="009E3D89" w:rsidRPr="00771071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3409DFF5" w14:textId="77777777" w:rsidR="009E3D89" w:rsidRPr="00771071" w:rsidRDefault="00465E24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Öğretim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Üyesi</w:t>
            </w:r>
            <w:r w:rsidRPr="00771071">
              <w:rPr>
                <w:rFonts w:ascii="Times New Roman" w:hAnsi="Times New Roman" w:cs="Times New Roman"/>
                <w:spacing w:val="29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Adı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Soyadı</w:t>
            </w:r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E17711" w14:textId="77777777" w:rsidR="009E3D89" w:rsidRPr="00771071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59A1C8CD" w14:textId="77777777" w:rsidR="009E3D89" w:rsidRPr="00771071" w:rsidRDefault="00465E24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Sınav </w:t>
            </w: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Tarihi</w:t>
            </w:r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A1439B" w14:textId="77777777" w:rsidR="009E3D89" w:rsidRPr="00771071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7BAB50B2" w14:textId="77777777" w:rsidR="009E3D89" w:rsidRPr="00771071" w:rsidRDefault="00465E24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Sınav </w:t>
            </w: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Saati</w:t>
            </w:r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43B020" w14:textId="77777777" w:rsidR="009E3D89" w:rsidRPr="00771071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1DC8B862" w14:textId="77777777" w:rsidR="009E3D89" w:rsidRPr="00771071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38564BB6" w14:textId="77777777" w:rsidR="009E3D89" w:rsidRPr="00771071" w:rsidRDefault="00465E2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Sınavın</w:t>
            </w:r>
            <w:r w:rsidRPr="00771071">
              <w:rPr>
                <w:rFonts w:ascii="Times New Roman" w:hAnsi="Times New Roman" w:cs="Times New Roman"/>
                <w:spacing w:val="1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Yeri</w:t>
            </w:r>
          </w:p>
        </w:tc>
      </w:tr>
      <w:tr w:rsidR="009E3D89" w:rsidRPr="00771071" w14:paraId="1AA289EF" w14:textId="77777777" w:rsidTr="005F1E48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2874E" w14:textId="77777777" w:rsidR="009E3D89" w:rsidRPr="00771071" w:rsidRDefault="009E3D8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D9001" w14:textId="77777777" w:rsidR="009E3D89" w:rsidRPr="00771071" w:rsidRDefault="009E3D8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A59F1" w14:textId="77777777" w:rsidR="009E3D89" w:rsidRPr="00771071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5CD95BC0" w14:textId="77777777" w:rsidR="009E3D89" w:rsidRPr="00771071" w:rsidRDefault="00465E2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Türü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1AF7E" w14:textId="77777777" w:rsidR="009E3D89" w:rsidRPr="00771071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6AD626F9" w14:textId="77777777" w:rsidR="009E3D89" w:rsidRPr="00771071" w:rsidRDefault="00465E24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2131F" w14:textId="77777777" w:rsidR="009E3D89" w:rsidRPr="00771071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48C45F0F" w14:textId="77777777" w:rsidR="009E3D89" w:rsidRPr="00771071" w:rsidRDefault="00465E2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F9146" w14:textId="77777777" w:rsidR="009E3D89" w:rsidRPr="00771071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28F50791" w14:textId="77777777" w:rsidR="009E3D89" w:rsidRPr="00771071" w:rsidRDefault="00465E24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B30170C" w14:textId="77777777" w:rsidR="009E3D89" w:rsidRPr="00771071" w:rsidRDefault="00465E24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10B3D" w14:textId="77777777" w:rsidR="009E3D89" w:rsidRPr="00771071" w:rsidRDefault="009E3D8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901DE" w14:textId="77777777" w:rsidR="009E3D89" w:rsidRPr="00771071" w:rsidRDefault="009E3D8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99243" w14:textId="77777777" w:rsidR="009E3D89" w:rsidRPr="00771071" w:rsidRDefault="009E3D8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D14C5" w14:textId="77777777" w:rsidR="009E3D89" w:rsidRPr="00771071" w:rsidRDefault="009E3D8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362105" w:rsidRPr="00771071" w14:paraId="468DAA2B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24A6C" w14:textId="2581F6B5" w:rsidR="00362105" w:rsidRPr="00771071" w:rsidRDefault="00362105" w:rsidP="00362105">
            <w:pPr>
              <w:pStyle w:val="TableParagraph"/>
              <w:spacing w:before="62"/>
              <w:ind w:left="39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FEB4" w14:textId="5735F4AA" w:rsidR="00362105" w:rsidRPr="00771071" w:rsidRDefault="00362105" w:rsidP="00771071">
            <w:pPr>
              <w:pStyle w:val="TableParagraph"/>
              <w:spacing w:before="62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Vet-Biyoistatistik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127B2" w14:textId="0685D05B" w:rsidR="00362105" w:rsidRPr="00771071" w:rsidRDefault="00362105" w:rsidP="00BC2F74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8525" w14:textId="77251B48" w:rsidR="00362105" w:rsidRPr="00771071" w:rsidRDefault="00362105" w:rsidP="00BC2F74">
            <w:pPr>
              <w:pStyle w:val="TableParagraph"/>
              <w:spacing w:before="48"/>
              <w:ind w:lef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CC019" w14:textId="102B376A" w:rsidR="00362105" w:rsidRPr="00771071" w:rsidRDefault="00362105" w:rsidP="00BC2F74">
            <w:pPr>
              <w:pStyle w:val="TableParagraph"/>
              <w:spacing w:before="48"/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248E3" w14:textId="564CF8EF" w:rsidR="00362105" w:rsidRPr="00771071" w:rsidRDefault="00362105" w:rsidP="00BC2F74">
            <w:pPr>
              <w:pStyle w:val="TableParagraph"/>
              <w:spacing w:before="48"/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30314" w14:textId="5157B3C9" w:rsidR="00362105" w:rsidRPr="00771071" w:rsidRDefault="00362105" w:rsidP="00BC2F74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A1591" w14:textId="580DCC4F" w:rsidR="00362105" w:rsidRPr="00771071" w:rsidRDefault="00362105" w:rsidP="00FB5B68">
            <w:pPr>
              <w:pStyle w:val="TableParagraph"/>
              <w:spacing w:before="62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</w:t>
            </w:r>
            <w:r w:rsidR="00771071"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Ender 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A4CD1" w14:textId="5AF801C5" w:rsidR="00362105" w:rsidRPr="00771071" w:rsidRDefault="00362105" w:rsidP="00BC2F74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1D28D" w14:textId="28E6C020" w:rsidR="00362105" w:rsidRPr="00771071" w:rsidRDefault="00362105" w:rsidP="00BC2F74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</w:t>
            </w:r>
            <w:r w:rsidR="0032297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76940" w14:textId="31B388C9" w:rsidR="00362105" w:rsidRPr="00771071" w:rsidRDefault="00362105" w:rsidP="00FB5B68">
            <w:pPr>
              <w:pStyle w:val="TableParagraph"/>
              <w:spacing w:before="62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Biyometri</w:t>
            </w:r>
            <w:proofErr w:type="spellEnd"/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Anabilim Dalı</w:t>
            </w:r>
          </w:p>
        </w:tc>
      </w:tr>
      <w:tr w:rsidR="000A601B" w:rsidRPr="00771071" w14:paraId="0D0D235F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61F71" w14:textId="2CAB26EE" w:rsidR="000A601B" w:rsidRPr="00771071" w:rsidRDefault="000A601B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11A81" w14:textId="529E1628" w:rsidR="000A601B" w:rsidRPr="00771071" w:rsidRDefault="000A601B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Temel Gıda Mikrobiyolojisi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28247" w14:textId="15C4E6B5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CDF92" w14:textId="3DD36FFE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AE97" w14:textId="737C2CA0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CCCC" w14:textId="7DC8EFA8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C5DD7" w14:textId="209EF1D9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8CFA2" w14:textId="2C15F109" w:rsidR="000A601B" w:rsidRPr="00771071" w:rsidRDefault="000A601B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23B1C" w14:textId="1C6DC274" w:rsidR="000A601B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2A964" w14:textId="05116550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58B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943DC" w14:textId="1993042B" w:rsidR="000A601B" w:rsidRPr="00771071" w:rsidRDefault="000A601B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5AED2B53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3" w14:textId="2A41C198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VBH5003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0BCDB" w14:textId="0E148FE4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Gıda Güvenliği Kalite Yönetim Sistemleri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D0D0" w14:textId="1C1E0716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C7854" w14:textId="47029E79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11FC4" w14:textId="4A866CBC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CA45B" w14:textId="22064DE7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9FE2B" w14:textId="66E75615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8798F" w14:textId="7EBBFB8D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Mustafa TAYAR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C36CC" w14:textId="7319CF8F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EED67" w14:textId="6012794D" w:rsidR="00362105" w:rsidRPr="00771071" w:rsidRDefault="00362105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65238" w14:textId="38139A99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70256A11" w14:textId="77777777" w:rsidTr="005F1E48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3E817" w14:textId="5347BD74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VBH5005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BAB7F" w14:textId="43927BE6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Et Bilimine Giriş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0B9E" w14:textId="65A80B8E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D7620" w14:textId="7AD04117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99FA3" w14:textId="225E0EE3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E0D46" w14:textId="0D6DD3F0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02733" w14:textId="49685DE0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C912A" w14:textId="174AA57D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9D697" w14:textId="6CC6578A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A52FE" w14:textId="504A1832" w:rsidR="00362105" w:rsidRPr="00771071" w:rsidRDefault="00362105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EC917" w14:textId="631EA32A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2EF9C1BE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311F9" w14:textId="7E5C17B5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VBH5007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56AC8" w14:textId="342CD8FA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Temel Gıda Mevzuatı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E2EA9" w14:textId="378CC118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0BF1F" w14:textId="2DD87A21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0DBCE" w14:textId="64D2179B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D5BFA" w14:textId="6AE08A6B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E867A" w14:textId="432B2767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9A514" w14:textId="4292245F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EB0ED" w14:textId="3298772A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66AF0" w14:textId="548A1811" w:rsidR="00362105" w:rsidRPr="00771071" w:rsidRDefault="00362105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12FF5" w14:textId="29667C51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5F4E035D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A538A" w14:textId="335EC4E4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VBH5009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3B3D7" w14:textId="3D2A63F6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Et ve Süt Ürünlerinde Kullanılan Starter Kültürler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72FBA" w14:textId="25D930E7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EA645" w14:textId="1835C418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D8BA5" w14:textId="61B08CB5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05F8" w14:textId="4D12DA3D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8CA71" w14:textId="674B31DF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389A" w14:textId="790AB37F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Recep ÇIBIK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746D5" w14:textId="58533070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53FE1" w14:textId="45DCD803" w:rsidR="00362105" w:rsidRPr="00771071" w:rsidRDefault="00362105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08728" w14:textId="5BBC0524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53B72EF4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EE1C" w14:textId="38E07B11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VBH5011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29485" w14:textId="1B09AC6C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Süt ve Süt Ürünleri Analizleri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87ED1" w14:textId="5D286C0C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60339" w14:textId="15070953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67FBE" w14:textId="49FD7AD6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F7449" w14:textId="1C5E3ABD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D13AC" w14:textId="660013B7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890C3" w14:textId="2406F872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Seran TEMELLİ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67C87" w14:textId="7074E268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43243" w14:textId="19F056A9" w:rsidR="00362105" w:rsidRPr="00771071" w:rsidRDefault="00362105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931C5" w14:textId="571E2E7D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5DB5BA67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1F0F" w14:textId="79BAFE34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VBH5013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142D1" w14:textId="6F3CA52D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Et ve Et Ürünleri Analizleri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D0086" w14:textId="04998FB6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A0227" w14:textId="122ADD03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1542F" w14:textId="116D6FCB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74385" w14:textId="2E667EF6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64B38" w14:textId="2D217065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473B" w14:textId="7E153F83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9A2DC" w14:textId="68074038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9C3F7" w14:textId="3DEAC054" w:rsidR="00362105" w:rsidRPr="00771071" w:rsidRDefault="00362105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F9FE3" w14:textId="3BEA4747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3724ED72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CF3B0" w14:textId="7607F2C2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VBH5015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D5A7D" w14:textId="6A411B65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Et ve Et Ürünleri Hijyeni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5460C" w14:textId="5EC4F484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D35FF" w14:textId="44E54B56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2006" w14:textId="2B8804D9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25C59" w14:textId="1C2ED42C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AED4" w14:textId="4B8E5F92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8D575" w14:textId="071B58E2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Gül Ece SOYUTEMİZ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1A632" w14:textId="644C1C13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1AAF4" w14:textId="2D4F655A" w:rsidR="00362105" w:rsidRPr="00771071" w:rsidRDefault="00362105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FD80" w14:textId="25BD4EC7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3DD47E79" w14:textId="77777777" w:rsidTr="005F1E48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5EF01" w14:textId="578D0B44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VBH5017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C2DE" w14:textId="1C6CD6B9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Süt İşletmelerinde Hijyen ve Sanitasyon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69FC2" w14:textId="1676497B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B988A" w14:textId="52EDB818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7AF69" w14:textId="04BC4458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141B6" w14:textId="45968C5B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2B29E" w14:textId="3B93553A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B2686" w14:textId="5586C35B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Seran TEMELLİ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1B553" w14:textId="1DB8F705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61868" w14:textId="17A717BB" w:rsidR="00362105" w:rsidRPr="00771071" w:rsidRDefault="00362105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17.00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30CF3" w14:textId="6A83F5EB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0A601B" w:rsidRPr="00771071" w14:paraId="08C61B13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4CAA4" w14:textId="113B2307" w:rsidR="000A601B" w:rsidRPr="00771071" w:rsidRDefault="000A601B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VBH5019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EB184" w14:textId="244D8642" w:rsidR="000A601B" w:rsidRPr="00771071" w:rsidRDefault="000A601B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Süt Yan Ürünleri Teknolojisi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D2125" w14:textId="4D246034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D5C95" w14:textId="078B76A6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5BFA8" w14:textId="0C5363EC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66FB8" w14:textId="762D0F40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89799" w14:textId="39AF0522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C936F" w14:textId="6A2DBB36" w:rsidR="000A601B" w:rsidRPr="00771071" w:rsidRDefault="000A601B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0F4C6" w14:textId="276D63B2" w:rsidR="000A601B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B158A" w14:textId="1A4F34BE" w:rsidR="000A601B" w:rsidRPr="00771071" w:rsidRDefault="000A601B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61F29" w14:textId="637E191A" w:rsidR="000A601B" w:rsidRPr="00771071" w:rsidRDefault="000A601B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6D7A1468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95DB4" w14:textId="04C744B4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VBH5021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C85E8" w14:textId="550A8F7D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Su Ürünleri Hijyeni ve Teknolojisi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9BBA5" w14:textId="112F8149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082C7" w14:textId="6893C1FE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60455" w14:textId="07860DA3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0E3E7" w14:textId="3CC5C9F5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40981" w14:textId="0AE18822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8BFB" w14:textId="6C9CBE4F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Gül Ece SOYUTEMİZ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FE83C" w14:textId="5F2170E7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D2DA7" w14:textId="15CACFEA" w:rsidR="00362105" w:rsidRPr="00771071" w:rsidRDefault="00362105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09B3" w14:textId="7795E763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0B2146B1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DC7B3" w14:textId="113A4622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VBH5023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309DA" w14:textId="2455E59E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Gıda Ambalajlama Teknolojisi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DB25B" w14:textId="0E569254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035CE" w14:textId="2A384F46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D1DA4" w14:textId="4D45F118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6F572" w14:textId="0F3EF632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2DA39" w14:textId="7D7792C9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AA54E" w14:textId="3BFB20F4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4910E" w14:textId="78A9C7A5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D9941" w14:textId="4B801678" w:rsidR="00362105" w:rsidRPr="00771071" w:rsidRDefault="00362105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D4447" w14:textId="4CDAC536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BF0B9D" w:rsidRPr="00771071" w14:paraId="495FED74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71F79" w14:textId="6BF274BF" w:rsidR="00BF0B9D" w:rsidRPr="00DE5820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E5820">
              <w:rPr>
                <w:rFonts w:ascii="Times New Roman" w:hAnsi="Times New Roman" w:cs="Times New Roman"/>
                <w:sz w:val="18"/>
                <w:szCs w:val="18"/>
              </w:rPr>
              <w:t>VBH5025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F5E45" w14:textId="4F75AFBC" w:rsidR="00BF0B9D" w:rsidRPr="00DE5820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E5820">
              <w:rPr>
                <w:rFonts w:ascii="Times New Roman" w:hAnsi="Times New Roman" w:cs="Times New Roman"/>
                <w:sz w:val="18"/>
                <w:szCs w:val="18"/>
              </w:rPr>
              <w:t xml:space="preserve">Et </w:t>
            </w:r>
            <w:proofErr w:type="spellStart"/>
            <w:r w:rsidRPr="00DE5820">
              <w:rPr>
                <w:rFonts w:ascii="Times New Roman" w:hAnsi="Times New Roman" w:cs="Times New Roman"/>
                <w:sz w:val="18"/>
                <w:szCs w:val="18"/>
              </w:rPr>
              <w:t>İşletmelerinde</w:t>
            </w:r>
            <w:proofErr w:type="spellEnd"/>
            <w:r w:rsidRPr="00DE58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5820">
              <w:rPr>
                <w:rFonts w:ascii="Times New Roman" w:hAnsi="Times New Roman" w:cs="Times New Roman"/>
                <w:sz w:val="18"/>
                <w:szCs w:val="18"/>
              </w:rPr>
              <w:t>Hijyen</w:t>
            </w:r>
            <w:proofErr w:type="spellEnd"/>
            <w:r w:rsidRPr="00DE58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582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DE58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5820">
              <w:rPr>
                <w:rFonts w:ascii="Times New Roman" w:hAnsi="Times New Roman" w:cs="Times New Roman"/>
                <w:sz w:val="18"/>
                <w:szCs w:val="18"/>
              </w:rPr>
              <w:t>Sanitasyon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338A" w14:textId="62758521" w:rsidR="00BF0B9D" w:rsidRPr="00DE5820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E582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610FE" w14:textId="51813D45" w:rsidR="00BF0B9D" w:rsidRPr="00DE5820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E58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6D4A3" w14:textId="34A23DDD" w:rsidR="00BF0B9D" w:rsidRPr="00DE5820" w:rsidRDefault="00DE5820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84E6D" w14:textId="4F2C286E" w:rsidR="00BF0B9D" w:rsidRPr="00DE5820" w:rsidRDefault="00DE5820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583F1" w14:textId="66186AB0" w:rsidR="00BF0B9D" w:rsidRPr="00DE5820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E58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36DF1" w14:textId="041E7FC3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BC00" w14:textId="1614678C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212CF" w14:textId="27D52733" w:rsidR="00BF0B9D" w:rsidRPr="00771071" w:rsidRDefault="00BF0B9D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5BA0" w14:textId="77777777" w:rsidR="00BF0B9D" w:rsidRPr="00771071" w:rsidRDefault="00BF0B9D" w:rsidP="00BF0B9D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</w:p>
        </w:tc>
      </w:tr>
      <w:tr w:rsidR="00BF0B9D" w:rsidRPr="00771071" w14:paraId="30037432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1A130" w14:textId="7B80574B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VBH5027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15A58" w14:textId="7C136030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Gıda Katkı Maddeleri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3CCBE" w14:textId="0E5E0F9F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268A6" w14:textId="4989F5BE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550B0" w14:textId="4CA54F97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56C78" w14:textId="7CEB3E53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F0D17" w14:textId="67C2FAA0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5E880" w14:textId="0B149F50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325F" w14:textId="374D91FD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A1F02" w14:textId="35E6752C" w:rsidR="00BF0B9D" w:rsidRPr="00771071" w:rsidRDefault="00BF0B9D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467EA" w14:textId="7FCC9961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BF0B9D" w:rsidRPr="00771071" w14:paraId="16BB4D2A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D6321" w14:textId="3E4B9FA0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VBH5029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0AEF9" w14:textId="4AB2737B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Gıda Teknolojisinde </w:t>
            </w:r>
            <w:proofErr w:type="spellStart"/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Bakteriyofaj</w:t>
            </w:r>
            <w:proofErr w:type="spellEnd"/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ve </w:t>
            </w:r>
            <w:proofErr w:type="spellStart"/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Bakteriyosin</w:t>
            </w:r>
            <w:proofErr w:type="spellEnd"/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Kullanımı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552F6" w14:textId="3B051A3D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C6C4E" w14:textId="4DCC66DB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3A402" w14:textId="3592D173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7B8FE" w14:textId="5C7A0636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C110" w14:textId="504D32DD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B6605" w14:textId="031F1543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5942D" w14:textId="7D7CFF7D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24B54" w14:textId="3F62697A" w:rsidR="00BF0B9D" w:rsidRPr="00771071" w:rsidRDefault="00BF0B9D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14.00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0AC36" w14:textId="67252C9A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449E22EB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3AA9B" w14:textId="2DEA1B69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4B27B" w14:textId="092A58C6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(Nurten ŞEN)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FFF0A" w14:textId="389C5E4D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7DAC1" w14:textId="61DA768E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FF9D4" w14:textId="15030379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01116" w14:textId="2FA9034A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C2F04" w14:textId="01EFE88E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484DF" w14:textId="6BB94BAD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Recep ÇIBIK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A1F60" w14:textId="3E991F9D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80D7" w14:textId="135EACDE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57F36" w14:textId="321A8A87" w:rsidR="00BC2F74" w:rsidRPr="00771071" w:rsidRDefault="00BC2F74" w:rsidP="00BC2F74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1B997A76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EBBCC" w14:textId="56EA8E49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741FF" w14:textId="7F617CC1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(Hande GÜNER)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BB904" w14:textId="59FBEA14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9F13" w14:textId="304FE5BF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486D3" w14:textId="042D9A1F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2E36" w14:textId="647E408C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A9420" w14:textId="5A7F17EB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1668B" w14:textId="58C58323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Gül Ece SOYUTEMİZ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7B0F3" w14:textId="2C44BDB8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1492" w14:textId="642EF3D0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AC5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E0B05" w14:textId="784C66B3" w:rsidR="00BC2F74" w:rsidRPr="00771071" w:rsidRDefault="00BC2F74" w:rsidP="00BC2F74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1AAD185C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77D4A" w14:textId="260CCFB3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E712C" w14:textId="5488C471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(Elif AYDOĞAN)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89766" w14:textId="1DE508A8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50BFC" w14:textId="7689D431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973A0" w14:textId="209E60BA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599FD" w14:textId="76F17C09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16915" w14:textId="29305584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9333B" w14:textId="3E4D6053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Recep ÇIBIK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F27CA" w14:textId="397532E9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438E" w14:textId="602ED78E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AC5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A69E3" w14:textId="0010444C" w:rsidR="00BC2F74" w:rsidRPr="00771071" w:rsidRDefault="00BC2F74" w:rsidP="00BC2F74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7F14FDB9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97211" w14:textId="0B18C5B2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9C6E0" w14:textId="5064E5FA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(M. Enes TEKE)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F4AE8" w14:textId="49D784AD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95D5A" w14:textId="6C09B4D7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F32F1" w14:textId="4B6B8DB2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21AF2" w14:textId="7827CD96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0961F" w14:textId="2A06F139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C05CC" w14:textId="6760E9C0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Figen ÇETİNKAYA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7111E" w14:textId="0BF466FC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739A" w14:textId="3A1F8B2B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AC5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7D4A1" w14:textId="672ABE3F" w:rsidR="00BC2F74" w:rsidRPr="00771071" w:rsidRDefault="00BC2F74" w:rsidP="00BC2F74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0BB4701B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D97EF" w14:textId="6CAE2CE3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A6F56" w14:textId="70FCEB29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(Eda Nur DÜBÜŞ)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E02F9" w14:textId="31D676E9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4C96E" w14:textId="0B9C9B98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087A5" w14:textId="1209CC9F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09EC8" w14:textId="1CFB9E4B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83055" w14:textId="7BF4755D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2DFE7" w14:textId="6C4773FB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49582" w14:textId="0C39667D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87F0E" w14:textId="111D7818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AC5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F2C55" w14:textId="3294EA6A" w:rsidR="00BC2F74" w:rsidRPr="00771071" w:rsidRDefault="00BC2F74" w:rsidP="00BC2F74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23FDF0F9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8ACF" w14:textId="1964DE9B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CA1D" w14:textId="4DBC9EB9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(Çağla GÜNGÖR)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2AD1B" w14:textId="582204CF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78DF1" w14:textId="2C1F5EBB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D4C0A" w14:textId="4A81E421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AEE47" w14:textId="7419A8AA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4010B" w14:textId="17688A6E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8E886" w14:textId="20935D6D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Seran TEMELLİ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D3B3D" w14:textId="5073F2AB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675D8" w14:textId="0B315C52" w:rsidR="00BC2F74" w:rsidRPr="00AC5A2B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AC5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39B69" w14:textId="7FAF733A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2AB3D3B6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27798" w14:textId="08E4762E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2C773" w14:textId="3F966ACC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 (İrem SEHER)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8C2F" w14:textId="088BF4C5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0E3FC" w14:textId="7C39E92D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6E63A" w14:textId="54B36BB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B3B4D" w14:textId="02383BCD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ED91B" w14:textId="425AE5AA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BBC60" w14:textId="34297B75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66100" w14:textId="36721A09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42AB1" w14:textId="525D9FA3" w:rsidR="00BC2F74" w:rsidRPr="00AC5A2B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AC5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6C582" w14:textId="6CC21E48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6C64DD71" w14:textId="77777777" w:rsidTr="00E34011">
        <w:trPr>
          <w:trHeight w:hRule="exact" w:val="48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63D49" w14:textId="1516D77D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lastRenderedPageBreak/>
              <w:t>VBH5183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9FC20" w14:textId="13B91D90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Dersi III (Elif AYDOĞAN Nurten ŞEN)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A32F7" w14:textId="24BBD2AB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1F150" w14:textId="548DB234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38420" w14:textId="5AFA44B0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06F0F" w14:textId="4E29FEEF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1451A" w14:textId="3C25FF5A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4C831" w14:textId="1F3BB097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Recep ÇIBIK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0E029" w14:textId="22A42A12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4EFF" w14:textId="7EF5A596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77F20" w14:textId="182CEE48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3E7A3C2D" w14:textId="77777777" w:rsidTr="00E34011">
        <w:trPr>
          <w:trHeight w:hRule="exact" w:val="477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23DC7" w14:textId="4296E0B5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8C433" w14:textId="5390A66E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</w:t>
            </w:r>
            <w:r w:rsidR="00CA1F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anlık Alan Dersi III (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 Hande GÜNER)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BA841" w14:textId="443FEDFE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28347" w14:textId="66D26229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32771" w14:textId="300CA3D3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DC10" w14:textId="6FF5A2D3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32CA0" w14:textId="3D747C4D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3D5A8" w14:textId="2E734732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Gül Ece SOYUTEMİZ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87E94" w14:textId="3CE371D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CA0A6" w14:textId="18465FE1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CA7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BD294" w14:textId="2C295222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735DAE32" w14:textId="77777777" w:rsidTr="00771071">
        <w:trPr>
          <w:trHeight w:hRule="exact" w:val="487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383FB" w14:textId="651BE43A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022F" w14:textId="5FA0A8D6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</w:t>
            </w:r>
            <w:r w:rsidR="00CA1F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i III (M. Enes TEKE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FA24A" w14:textId="34445F99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1A2DC" w14:textId="2673B625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B1AE" w14:textId="401F6084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A3F4C" w14:textId="0EC66ED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0D58" w14:textId="6D96DB23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AE6D" w14:textId="464BAB1E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Figen ÇETİNKAYA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F740C" w14:textId="562993A2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3D224" w14:textId="423A9108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CA7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18A90" w14:textId="2235AE7A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08DA1FEC" w14:textId="77777777" w:rsidTr="00E34011">
        <w:trPr>
          <w:trHeight w:hRule="exact" w:val="52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F815A" w14:textId="7A0F7370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218DC" w14:textId="5A934890" w:rsidR="00BC2F74" w:rsidRPr="00E34011" w:rsidRDefault="00BC2F74" w:rsidP="00CA1F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Yüksek </w:t>
            </w:r>
            <w:r w:rsidR="00CA1F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 xml:space="preserve">Lisans Uzmanlık Alan Dersi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I (İrem SEHER)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8E7B" w14:textId="33A4CFBE" w:rsidR="00BC2F74" w:rsidRPr="00E34011" w:rsidRDefault="003D5D6E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S</w:t>
            </w:r>
            <w:bookmarkStart w:id="0" w:name="_GoBack"/>
            <w:bookmarkEnd w:id="0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6E75C" w14:textId="715A1943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6BD2A" w14:textId="28881A13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3E121" w14:textId="085D12C3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085E8" w14:textId="75A57DBB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DE3BC" w14:textId="2CF2CEA5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65D97" w14:textId="02E7FC70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FD6" w14:textId="739E48D4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CA7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08062" w14:textId="0073364C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4CEEC2D8" w14:textId="77777777" w:rsidTr="007442B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768FE" w14:textId="77777777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3D867" w14:textId="2CF77DF5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Dersi III (Eda Nur DÜBÜŞ)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1B245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0EC83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E4990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8E969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F41A7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67BB5" w14:textId="5E102656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4B900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A2492" w14:textId="07CF73AA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011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9BA5A" w14:textId="77777777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2EE7C704" w14:textId="77777777" w:rsidTr="007442B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B9439" w14:textId="77777777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22685" w14:textId="482D47B3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Dersi III (Çağla GÜNGÖR)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CB805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C93BF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CF103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6C5C6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E13EB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F1A27" w14:textId="0CDFB384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Seran TEMELLİ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26B4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8ADBD" w14:textId="3861FF5E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011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E3083" w14:textId="77777777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</w:tbl>
    <w:p w14:paraId="5F9B193B" w14:textId="77777777" w:rsidR="0087101A" w:rsidRDefault="0087101A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tr-TR"/>
        </w:rPr>
      </w:pPr>
    </w:p>
    <w:p w14:paraId="5B4DBF7E" w14:textId="77777777" w:rsidR="009E3D89" w:rsidRPr="00771071" w:rsidRDefault="009E3D89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tr-TR"/>
        </w:rPr>
      </w:pPr>
    </w:p>
    <w:p w14:paraId="50B8262E" w14:textId="77777777" w:rsidR="009E3D89" w:rsidRPr="00771071" w:rsidRDefault="009E3D89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tr-TR"/>
        </w:rPr>
      </w:pPr>
    </w:p>
    <w:p w14:paraId="439D91A5" w14:textId="77777777" w:rsidR="009E3D89" w:rsidRPr="00771071" w:rsidRDefault="009E3D89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0EE9461B" w14:textId="77777777" w:rsidR="009E3D89" w:rsidRPr="00771071" w:rsidRDefault="009E3D89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6332126" w14:textId="77777777" w:rsidR="009E3D89" w:rsidRPr="00771071" w:rsidRDefault="009E3D89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128B7025" w14:textId="77777777" w:rsidR="009E3D89" w:rsidRPr="00771071" w:rsidRDefault="009E3D89">
      <w:pPr>
        <w:spacing w:before="7"/>
        <w:rPr>
          <w:rFonts w:ascii="Times New Roman" w:eastAsia="Times New Roman" w:hAnsi="Times New Roman" w:cs="Times New Roman"/>
          <w:sz w:val="17"/>
          <w:szCs w:val="17"/>
          <w:lang w:val="tr-TR"/>
        </w:rPr>
      </w:pPr>
    </w:p>
    <w:p w14:paraId="0A59FDE8" w14:textId="77777777" w:rsidR="009E3D89" w:rsidRPr="00771071" w:rsidRDefault="00465E24">
      <w:pPr>
        <w:pStyle w:val="GvdeMetni"/>
        <w:tabs>
          <w:tab w:val="left" w:pos="5219"/>
          <w:tab w:val="left" w:pos="14345"/>
        </w:tabs>
        <w:rPr>
          <w:rFonts w:cs="Times New Roman"/>
          <w:lang w:val="tr-TR"/>
        </w:rPr>
      </w:pPr>
      <w:r w:rsidRPr="00771071">
        <w:rPr>
          <w:rFonts w:cs="Times New Roman"/>
          <w:spacing w:val="-2"/>
          <w:lang w:val="tr-TR"/>
        </w:rPr>
        <w:t>İlk</w:t>
      </w:r>
      <w:r w:rsidRPr="00771071">
        <w:rPr>
          <w:rFonts w:cs="Times New Roman"/>
          <w:spacing w:val="1"/>
          <w:lang w:val="tr-TR"/>
        </w:rPr>
        <w:t xml:space="preserve"> </w:t>
      </w:r>
      <w:r w:rsidRPr="00771071">
        <w:rPr>
          <w:rFonts w:cs="Times New Roman"/>
          <w:spacing w:val="-1"/>
          <w:lang w:val="tr-TR"/>
        </w:rPr>
        <w:t>Yayın</w:t>
      </w:r>
      <w:r w:rsidRPr="00771071">
        <w:rPr>
          <w:rFonts w:cs="Times New Roman"/>
          <w:spacing w:val="1"/>
          <w:lang w:val="tr-TR"/>
        </w:rPr>
        <w:t xml:space="preserve"> </w:t>
      </w:r>
      <w:r w:rsidRPr="00771071">
        <w:rPr>
          <w:rFonts w:cs="Times New Roman"/>
          <w:spacing w:val="-1"/>
          <w:lang w:val="tr-TR"/>
        </w:rPr>
        <w:t>Tarihi: 29.04.2021</w:t>
      </w:r>
      <w:r w:rsidRPr="00771071">
        <w:rPr>
          <w:rFonts w:cs="Times New Roman"/>
          <w:spacing w:val="-1"/>
          <w:lang w:val="tr-TR"/>
        </w:rPr>
        <w:tab/>
      </w:r>
      <w:r w:rsidRPr="00771071">
        <w:rPr>
          <w:rFonts w:cs="Times New Roman"/>
          <w:spacing w:val="-2"/>
          <w:lang w:val="tr-TR"/>
        </w:rPr>
        <w:t>Revizyon</w:t>
      </w:r>
      <w:r w:rsidRPr="00771071">
        <w:rPr>
          <w:rFonts w:cs="Times New Roman"/>
          <w:spacing w:val="2"/>
          <w:lang w:val="tr-TR"/>
        </w:rPr>
        <w:t xml:space="preserve"> </w:t>
      </w:r>
      <w:r w:rsidRPr="00771071">
        <w:rPr>
          <w:rFonts w:cs="Times New Roman"/>
          <w:spacing w:val="-1"/>
          <w:lang w:val="tr-TR"/>
        </w:rPr>
        <w:t>No/Tarih:0</w:t>
      </w:r>
      <w:r w:rsidRPr="00771071">
        <w:rPr>
          <w:rFonts w:cs="Times New Roman"/>
          <w:spacing w:val="-1"/>
          <w:lang w:val="tr-TR"/>
        </w:rPr>
        <w:tab/>
      </w:r>
      <w:r w:rsidRPr="00771071">
        <w:rPr>
          <w:rFonts w:cs="Times New Roman"/>
          <w:spacing w:val="-2"/>
          <w:lang w:val="tr-TR"/>
        </w:rPr>
        <w:t>Sayfa</w:t>
      </w:r>
      <w:r w:rsidRPr="00771071">
        <w:rPr>
          <w:rFonts w:cs="Times New Roman"/>
          <w:spacing w:val="1"/>
          <w:lang w:val="tr-TR"/>
        </w:rPr>
        <w:t xml:space="preserve"> </w:t>
      </w:r>
      <w:r w:rsidRPr="00771071">
        <w:rPr>
          <w:rFonts w:cs="Times New Roman"/>
          <w:lang w:val="tr-TR"/>
        </w:rPr>
        <w:t>1</w:t>
      </w:r>
      <w:r w:rsidRPr="00771071">
        <w:rPr>
          <w:rFonts w:cs="Times New Roman"/>
          <w:spacing w:val="2"/>
          <w:lang w:val="tr-TR"/>
        </w:rPr>
        <w:t xml:space="preserve"> </w:t>
      </w:r>
      <w:r w:rsidRPr="00771071">
        <w:rPr>
          <w:rFonts w:cs="Times New Roman"/>
          <w:lang w:val="tr-TR"/>
        </w:rPr>
        <w:t>/</w:t>
      </w:r>
      <w:r w:rsidRPr="00771071">
        <w:rPr>
          <w:rFonts w:cs="Times New Roman"/>
          <w:spacing w:val="-1"/>
          <w:lang w:val="tr-TR"/>
        </w:rPr>
        <w:t xml:space="preserve"> </w:t>
      </w:r>
      <w:r w:rsidRPr="00771071">
        <w:rPr>
          <w:rFonts w:cs="Times New Roman"/>
          <w:lang w:val="tr-TR"/>
        </w:rPr>
        <w:t>1</w:t>
      </w:r>
    </w:p>
    <w:p w14:paraId="396E652E" w14:textId="77777777" w:rsidR="009E3D89" w:rsidRPr="00771071" w:rsidRDefault="00465E24">
      <w:pPr>
        <w:pStyle w:val="GvdeMetni"/>
        <w:spacing w:before="85"/>
        <w:rPr>
          <w:rFonts w:cs="Times New Roman"/>
          <w:lang w:val="tr-TR"/>
        </w:rPr>
      </w:pPr>
      <w:r w:rsidRPr="00771071">
        <w:rPr>
          <w:rFonts w:cs="Times New Roman"/>
          <w:spacing w:val="-1"/>
          <w:lang w:val="tr-TR"/>
        </w:rPr>
        <w:t>Web</w:t>
      </w:r>
      <w:r w:rsidRPr="00771071">
        <w:rPr>
          <w:rFonts w:cs="Times New Roman"/>
          <w:spacing w:val="1"/>
          <w:lang w:val="tr-TR"/>
        </w:rPr>
        <w:t xml:space="preserve"> </w:t>
      </w:r>
      <w:r w:rsidRPr="00771071">
        <w:rPr>
          <w:rFonts w:cs="Times New Roman"/>
          <w:spacing w:val="-1"/>
          <w:lang w:val="tr-TR"/>
        </w:rPr>
        <w:t>sitemizde</w:t>
      </w:r>
      <w:r w:rsidRPr="00771071">
        <w:rPr>
          <w:rFonts w:cs="Times New Roman"/>
          <w:spacing w:val="-2"/>
          <w:lang w:val="tr-TR"/>
        </w:rPr>
        <w:t xml:space="preserve"> </w:t>
      </w:r>
      <w:r w:rsidRPr="00771071">
        <w:rPr>
          <w:rFonts w:cs="Times New Roman"/>
          <w:spacing w:val="-1"/>
          <w:lang w:val="tr-TR"/>
        </w:rPr>
        <w:t>yayınlanan</w:t>
      </w:r>
      <w:r w:rsidRPr="00771071">
        <w:rPr>
          <w:rFonts w:cs="Times New Roman"/>
          <w:spacing w:val="1"/>
          <w:lang w:val="tr-TR"/>
        </w:rPr>
        <w:t xml:space="preserve"> </w:t>
      </w:r>
      <w:r w:rsidRPr="00771071">
        <w:rPr>
          <w:rFonts w:cs="Times New Roman"/>
          <w:spacing w:val="-2"/>
          <w:lang w:val="tr-TR"/>
        </w:rPr>
        <w:t>son</w:t>
      </w:r>
      <w:r w:rsidRPr="00771071">
        <w:rPr>
          <w:rFonts w:cs="Times New Roman"/>
          <w:spacing w:val="1"/>
          <w:lang w:val="tr-TR"/>
        </w:rPr>
        <w:t xml:space="preserve"> </w:t>
      </w:r>
      <w:proofErr w:type="gramStart"/>
      <w:r w:rsidRPr="00771071">
        <w:rPr>
          <w:rFonts w:cs="Times New Roman"/>
          <w:spacing w:val="-1"/>
          <w:lang w:val="tr-TR"/>
        </w:rPr>
        <w:t>versiyonu</w:t>
      </w:r>
      <w:proofErr w:type="gramEnd"/>
      <w:r w:rsidRPr="00771071">
        <w:rPr>
          <w:rFonts w:cs="Times New Roman"/>
          <w:spacing w:val="-1"/>
          <w:lang w:val="tr-TR"/>
        </w:rPr>
        <w:t xml:space="preserve"> </w:t>
      </w:r>
      <w:r w:rsidRPr="00771071">
        <w:rPr>
          <w:rFonts w:cs="Times New Roman"/>
          <w:spacing w:val="-2"/>
          <w:lang w:val="tr-TR"/>
        </w:rPr>
        <w:t>kontrollü</w:t>
      </w:r>
      <w:r w:rsidRPr="00771071">
        <w:rPr>
          <w:rFonts w:cs="Times New Roman"/>
          <w:spacing w:val="1"/>
          <w:lang w:val="tr-TR"/>
        </w:rPr>
        <w:t xml:space="preserve"> </w:t>
      </w:r>
      <w:r w:rsidRPr="00771071">
        <w:rPr>
          <w:rFonts w:cs="Times New Roman"/>
          <w:spacing w:val="-1"/>
          <w:lang w:val="tr-TR"/>
        </w:rPr>
        <w:t>dokümandır.</w:t>
      </w:r>
    </w:p>
    <w:sectPr w:rsidR="009E3D89" w:rsidRPr="00771071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zIwtzQ2BEITAyUdpeDU4uLM/DyQAuNaALcS4M8sAAAA"/>
  </w:docVars>
  <w:rsids>
    <w:rsidRoot w:val="009E3D89"/>
    <w:rsid w:val="000A601B"/>
    <w:rsid w:val="00322970"/>
    <w:rsid w:val="00362105"/>
    <w:rsid w:val="003D5D6E"/>
    <w:rsid w:val="00465E24"/>
    <w:rsid w:val="00516512"/>
    <w:rsid w:val="005F1E48"/>
    <w:rsid w:val="006858B7"/>
    <w:rsid w:val="00771071"/>
    <w:rsid w:val="008169F1"/>
    <w:rsid w:val="0087101A"/>
    <w:rsid w:val="009E3D89"/>
    <w:rsid w:val="00BC2F74"/>
    <w:rsid w:val="00BF0B9D"/>
    <w:rsid w:val="00C87301"/>
    <w:rsid w:val="00CA1F34"/>
    <w:rsid w:val="00D25F20"/>
    <w:rsid w:val="00D43AA0"/>
    <w:rsid w:val="00DE5820"/>
    <w:rsid w:val="00E34011"/>
    <w:rsid w:val="00F6431C"/>
    <w:rsid w:val="00F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2F36E"/>
  <w15:docId w15:val="{127C853B-5732-4AAD-B572-C24609EA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dcterms:created xsi:type="dcterms:W3CDTF">2024-12-24T12:02:00Z</dcterms:created>
  <dcterms:modified xsi:type="dcterms:W3CDTF">2024-12-24T12:02:00Z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  <property fmtid="{D5CDD505-2E9C-101B-9397-08002B2CF9AE}" pid="4" name="GrammarlyDocumentId">
    <vt:lpwstr>c161bb73db4dd4fc992f657f08d7c655e54a7daccec9b52f65c9ec8b929845c6</vt:lpwstr>
  </property>
</Properties>
</file>