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172AE" w14:textId="77777777" w:rsidR="00E42016" w:rsidRDefault="00E42016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5A094F08" w14:textId="4826E3AC" w:rsidR="00E42016" w:rsidRDefault="00D92333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 wp14:anchorId="518D7E47" wp14:editId="483F86E5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7" y="170"/>
                              <a:ext cx="8203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DAC4CF" w14:textId="77777777" w:rsidR="00E42016" w:rsidRDefault="00CF0B76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14:paraId="03BD06FB" w14:textId="77777777" w:rsidR="00E42016" w:rsidRDefault="00CF0B76">
                                <w:pPr>
                                  <w:spacing w:before="2" w:line="249" w:lineRule="exact"/>
                                  <w:ind w:left="-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BÜTÜNLEME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SINAV 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44954" w14:textId="77777777" w:rsidR="00E42016" w:rsidRDefault="00CF0B76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8D7E47"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DYfBA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527;top:170;width:8203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20DAC4CF" w14:textId="77777777" w:rsidR="00E42016" w:rsidRDefault="00CF0B76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14:paraId="03BD06FB" w14:textId="77777777" w:rsidR="00E42016" w:rsidRDefault="00CF0B76">
                          <w:pPr>
                            <w:spacing w:before="2" w:line="249" w:lineRule="exact"/>
                            <w:ind w:left="-1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BÜTÜNLEME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SINAV 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68844954" w14:textId="77777777" w:rsidR="00E42016" w:rsidRDefault="00CF0B76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229CD3C" w14:textId="77777777" w:rsidR="00E42016" w:rsidRDefault="00E42016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08B33CC9" w14:textId="55BC523F" w:rsidR="00E42016" w:rsidRDefault="00E6090C">
      <w:pPr>
        <w:tabs>
          <w:tab w:val="left" w:pos="2089"/>
        </w:tabs>
        <w:spacing w:before="73"/>
        <w:ind w:left="1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w w:val="95"/>
          <w:sz w:val="20"/>
        </w:rPr>
        <w:t xml:space="preserve">             </w:t>
      </w:r>
      <w:r w:rsidR="00CF0B76">
        <w:rPr>
          <w:rFonts w:ascii="Times New Roman" w:hAnsi="Times New Roman"/>
          <w:spacing w:val="-1"/>
          <w:sz w:val="20"/>
        </w:rPr>
        <w:t>SAĞLIK</w:t>
      </w:r>
      <w:r w:rsidR="00CF0B76">
        <w:rPr>
          <w:rFonts w:ascii="Times New Roman" w:hAnsi="Times New Roman"/>
          <w:spacing w:val="-8"/>
          <w:sz w:val="20"/>
        </w:rPr>
        <w:t xml:space="preserve"> </w:t>
      </w:r>
      <w:r w:rsidR="00CF0B76">
        <w:rPr>
          <w:rFonts w:ascii="Times New Roman" w:hAnsi="Times New Roman"/>
          <w:sz w:val="20"/>
        </w:rPr>
        <w:t>BİLİMLERİ.ENSTİTÜSÜ</w:t>
      </w:r>
      <w:r w:rsidR="00CF0B76">
        <w:rPr>
          <w:rFonts w:ascii="Times New Roman" w:hAnsi="Times New Roman"/>
          <w:spacing w:val="-8"/>
          <w:sz w:val="20"/>
        </w:rPr>
        <w:t xml:space="preserve"> </w:t>
      </w:r>
      <w:r w:rsidR="00CF0B76">
        <w:rPr>
          <w:rFonts w:ascii="Times New Roman" w:hAnsi="Times New Roman"/>
          <w:sz w:val="20"/>
        </w:rPr>
        <w:t>/</w:t>
      </w:r>
      <w:r w:rsidR="00CF0B76">
        <w:rPr>
          <w:rFonts w:ascii="Times New Roman" w:hAnsi="Times New Roman"/>
          <w:spacing w:val="36"/>
          <w:sz w:val="20"/>
        </w:rPr>
        <w:t xml:space="preserve"> </w:t>
      </w:r>
      <w:r w:rsidR="00CF0B76">
        <w:rPr>
          <w:rFonts w:ascii="Times New Roman" w:hAnsi="Times New Roman"/>
          <w:sz w:val="20"/>
        </w:rPr>
        <w:t>202</w:t>
      </w:r>
      <w:r>
        <w:rPr>
          <w:rFonts w:ascii="Times New Roman" w:hAnsi="Times New Roman"/>
          <w:sz w:val="20"/>
        </w:rPr>
        <w:t>4</w:t>
      </w:r>
      <w:r w:rsidR="00CF0B76">
        <w:rPr>
          <w:rFonts w:ascii="Times New Roman" w:hAnsi="Times New Roman"/>
          <w:sz w:val="20"/>
        </w:rPr>
        <w:t>-202</w:t>
      </w:r>
      <w:r>
        <w:rPr>
          <w:rFonts w:ascii="Times New Roman" w:hAnsi="Times New Roman"/>
          <w:sz w:val="20"/>
        </w:rPr>
        <w:t>5</w:t>
      </w:r>
      <w:r w:rsidR="00CF0B76">
        <w:rPr>
          <w:rFonts w:ascii="Times New Roman" w:hAnsi="Times New Roman"/>
          <w:spacing w:val="-6"/>
          <w:sz w:val="20"/>
        </w:rPr>
        <w:t xml:space="preserve"> </w:t>
      </w:r>
      <w:r w:rsidR="00CF0B76">
        <w:rPr>
          <w:rFonts w:ascii="Times New Roman" w:hAnsi="Times New Roman"/>
          <w:sz w:val="20"/>
        </w:rPr>
        <w:t>EĞİTİM-ÖĞRETİM</w:t>
      </w:r>
      <w:r w:rsidR="00CF0B76">
        <w:rPr>
          <w:rFonts w:ascii="Times New Roman" w:hAnsi="Times New Roman"/>
          <w:spacing w:val="-8"/>
          <w:sz w:val="20"/>
        </w:rPr>
        <w:t xml:space="preserve"> </w:t>
      </w:r>
      <w:r w:rsidR="00CF0B76">
        <w:rPr>
          <w:rFonts w:ascii="Times New Roman" w:hAnsi="Times New Roman"/>
          <w:spacing w:val="-2"/>
          <w:sz w:val="20"/>
        </w:rPr>
        <w:t>YILI</w:t>
      </w:r>
      <w:r w:rsidR="00CF0B76">
        <w:rPr>
          <w:rFonts w:ascii="Times New Roman" w:hAnsi="Times New Roman"/>
          <w:spacing w:val="-8"/>
          <w:sz w:val="20"/>
        </w:rPr>
        <w:t xml:space="preserve"> </w:t>
      </w:r>
      <w:r w:rsidR="00CF0B76">
        <w:rPr>
          <w:rFonts w:ascii="Times New Roman" w:hAnsi="Times New Roman"/>
          <w:sz w:val="20"/>
        </w:rPr>
        <w:t>/</w:t>
      </w:r>
      <w:r w:rsidR="00CF0B76">
        <w:rPr>
          <w:rFonts w:ascii="Times New Roman" w:hAnsi="Times New Roman"/>
          <w:spacing w:val="-6"/>
          <w:sz w:val="20"/>
        </w:rPr>
        <w:t xml:space="preserve"> </w:t>
      </w:r>
      <w:r w:rsidR="00CF0B76">
        <w:rPr>
          <w:rFonts w:ascii="Times New Roman" w:hAnsi="Times New Roman"/>
          <w:sz w:val="20"/>
        </w:rPr>
        <w:t>GÜZ</w:t>
      </w:r>
      <w:r w:rsidR="00CF0B76">
        <w:rPr>
          <w:rFonts w:ascii="Times New Roman" w:hAnsi="Times New Roman"/>
          <w:spacing w:val="-9"/>
          <w:sz w:val="20"/>
        </w:rPr>
        <w:t xml:space="preserve"> </w:t>
      </w:r>
      <w:r w:rsidR="00CF0B76">
        <w:rPr>
          <w:rFonts w:ascii="Times New Roman" w:hAnsi="Times New Roman"/>
          <w:sz w:val="20"/>
        </w:rPr>
        <w:t>DÖNEMİ</w:t>
      </w:r>
      <w:r w:rsidR="00A34B6D">
        <w:rPr>
          <w:rFonts w:ascii="Times New Roman" w:hAnsi="Times New Roman"/>
          <w:sz w:val="20"/>
        </w:rPr>
        <w:t xml:space="preserve">    </w:t>
      </w:r>
      <w:r w:rsidR="006F58CC">
        <w:rPr>
          <w:rFonts w:ascii="Times New Roman" w:hAnsi="Times New Roman"/>
          <w:b/>
          <w:sz w:val="20"/>
        </w:rPr>
        <w:t>(03.02</w:t>
      </w:r>
      <w:r w:rsidR="00220EBC" w:rsidRPr="00220EBC">
        <w:rPr>
          <w:rFonts w:ascii="Times New Roman" w:hAnsi="Times New Roman"/>
          <w:b/>
          <w:sz w:val="20"/>
        </w:rPr>
        <w:t>.202</w:t>
      </w:r>
      <w:r w:rsidR="006F58CC">
        <w:rPr>
          <w:rFonts w:ascii="Times New Roman" w:hAnsi="Times New Roman"/>
          <w:b/>
          <w:sz w:val="20"/>
        </w:rPr>
        <w:t>5</w:t>
      </w:r>
      <w:r w:rsidR="00220EBC" w:rsidRPr="00220EBC">
        <w:rPr>
          <w:rFonts w:ascii="Times New Roman" w:hAnsi="Times New Roman"/>
          <w:b/>
          <w:sz w:val="20"/>
        </w:rPr>
        <w:t>-0</w:t>
      </w:r>
      <w:r w:rsidR="006F58CC">
        <w:rPr>
          <w:rFonts w:ascii="Times New Roman" w:hAnsi="Times New Roman"/>
          <w:b/>
          <w:sz w:val="20"/>
        </w:rPr>
        <w:t>8.02.2025</w:t>
      </w:r>
      <w:r w:rsidR="00220EBC" w:rsidRPr="00220EBC">
        <w:rPr>
          <w:rFonts w:ascii="Times New Roman" w:hAnsi="Times New Roman"/>
          <w:b/>
          <w:sz w:val="20"/>
        </w:rPr>
        <w:t>)</w:t>
      </w:r>
    </w:p>
    <w:p w14:paraId="5F2F9128" w14:textId="73DEBF54" w:rsidR="00E42016" w:rsidRDefault="00D92333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20" behindDoc="1" locked="0" layoutInCell="1" allowOverlap="1" wp14:anchorId="3C325DDC" wp14:editId="473FC113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85D04" id="Group 6" o:spid="_x0000_s1026" style="position:absolute;margin-left:220.35pt;margin-top:1.1pt;width:11.05pt;height:11.05pt;z-index:-12760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 wp14:anchorId="73478242" wp14:editId="266E7B4A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EE999" id="Group 4" o:spid="_x0000_s1026" style="position:absolute;margin-left:321.15pt;margin-top:1.45pt;width:10.35pt;height:10.35pt;z-index:-12736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 wp14:anchorId="195D06CE" wp14:editId="30D58077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C1A5A" id="Group 2" o:spid="_x0000_s1026" style="position:absolute;margin-left:462.75pt;margin-top:1.45pt;width:10.35pt;height:10.35pt;z-index:-12712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 w:rsidR="00CF0B76">
        <w:rPr>
          <w:rFonts w:ascii="Times New Roman" w:hAnsi="Times New Roman"/>
          <w:spacing w:val="-1"/>
          <w:w w:val="95"/>
        </w:rPr>
        <w:t>Programı</w:t>
      </w:r>
      <w:r w:rsidR="00CF0B76">
        <w:rPr>
          <w:rFonts w:ascii="Times New Roman" w:hAnsi="Times New Roman"/>
          <w:spacing w:val="-1"/>
          <w:w w:val="95"/>
        </w:rPr>
        <w:tab/>
      </w:r>
      <w:r w:rsidR="00CF0B76">
        <w:rPr>
          <w:rFonts w:ascii="Times New Roman" w:hAnsi="Times New Roman"/>
          <w:w w:val="95"/>
        </w:rPr>
        <w:t>:</w:t>
      </w:r>
      <w:r w:rsidR="00CF0B76">
        <w:rPr>
          <w:rFonts w:ascii="Times New Roman" w:hAnsi="Times New Roman"/>
          <w:w w:val="95"/>
        </w:rPr>
        <w:tab/>
      </w:r>
      <w:r w:rsidR="00CF0B76">
        <w:rPr>
          <w:rFonts w:ascii="Times New Roman" w:hAnsi="Times New Roman"/>
          <w:spacing w:val="-1"/>
        </w:rPr>
        <w:t>Yüksek</w:t>
      </w:r>
      <w:r w:rsidR="00CF0B76">
        <w:rPr>
          <w:rFonts w:ascii="Times New Roman" w:hAnsi="Times New Roman"/>
          <w:spacing w:val="-3"/>
        </w:rPr>
        <w:t xml:space="preserve"> </w:t>
      </w:r>
      <w:r w:rsidR="00CF0B76">
        <w:rPr>
          <w:rFonts w:ascii="Times New Roman" w:hAnsi="Times New Roman"/>
        </w:rPr>
        <w:t>Lisans</w:t>
      </w:r>
      <w:r w:rsidR="00CF0B76">
        <w:rPr>
          <w:rFonts w:ascii="Times New Roman" w:hAnsi="Times New Roman"/>
        </w:rPr>
        <w:tab/>
      </w:r>
      <w:r w:rsidR="00CF0B76">
        <w:rPr>
          <w:rFonts w:ascii="Times New Roman" w:hAnsi="Times New Roman"/>
          <w:spacing w:val="-1"/>
        </w:rPr>
        <w:t>Tezsiz</w:t>
      </w:r>
      <w:r w:rsidR="00CF0B76">
        <w:rPr>
          <w:rFonts w:ascii="Times New Roman" w:hAnsi="Times New Roman"/>
          <w:spacing w:val="-2"/>
        </w:rPr>
        <w:t xml:space="preserve"> </w:t>
      </w:r>
      <w:r w:rsidR="00CF0B76">
        <w:rPr>
          <w:rFonts w:ascii="Times New Roman" w:hAnsi="Times New Roman"/>
          <w:spacing w:val="-1"/>
        </w:rPr>
        <w:t>Yüksek</w:t>
      </w:r>
      <w:r w:rsidR="00CF0B76">
        <w:rPr>
          <w:rFonts w:ascii="Times New Roman" w:hAnsi="Times New Roman"/>
          <w:spacing w:val="-3"/>
        </w:rPr>
        <w:t xml:space="preserve"> </w:t>
      </w:r>
      <w:r w:rsidR="00CF0B76">
        <w:rPr>
          <w:rFonts w:ascii="Times New Roman" w:hAnsi="Times New Roman"/>
        </w:rPr>
        <w:t>Lisans</w:t>
      </w:r>
      <w:r w:rsidR="00CF0B76">
        <w:rPr>
          <w:rFonts w:ascii="Times New Roman" w:hAnsi="Times New Roman"/>
        </w:rPr>
        <w:tab/>
      </w:r>
      <w:r w:rsidR="00CF0B76">
        <w:rPr>
          <w:rFonts w:ascii="Times New Roman" w:hAnsi="Times New Roman"/>
          <w:spacing w:val="-1"/>
        </w:rPr>
        <w:t>Doktora</w:t>
      </w:r>
      <w:r w:rsidR="00CF0B76">
        <w:rPr>
          <w:rFonts w:ascii="Times New Roman" w:hAnsi="Times New Roman"/>
          <w:spacing w:val="30"/>
        </w:rPr>
        <w:t xml:space="preserve"> </w:t>
      </w:r>
      <w:r w:rsidR="00CF0B76">
        <w:rPr>
          <w:rFonts w:ascii="Times New Roman" w:hAnsi="Times New Roman"/>
          <w:spacing w:val="-1"/>
        </w:rPr>
        <w:t>Anabilim</w:t>
      </w:r>
      <w:r w:rsidR="00CF0B76">
        <w:rPr>
          <w:rFonts w:ascii="Times New Roman" w:hAnsi="Times New Roman"/>
          <w:spacing w:val="-4"/>
        </w:rPr>
        <w:t xml:space="preserve"> </w:t>
      </w:r>
      <w:r w:rsidR="00CF0B76">
        <w:rPr>
          <w:rFonts w:ascii="Times New Roman" w:hAnsi="Times New Roman"/>
          <w:spacing w:val="-1"/>
        </w:rPr>
        <w:t>Dalı</w:t>
      </w:r>
      <w:r w:rsidR="00CF0B76">
        <w:rPr>
          <w:rFonts w:ascii="Times New Roman" w:hAnsi="Times New Roman"/>
        </w:rPr>
        <w:t xml:space="preserve"> </w:t>
      </w:r>
      <w:r w:rsidR="00CF0B76">
        <w:rPr>
          <w:rFonts w:ascii="Times New Roman" w:hAnsi="Times New Roman"/>
          <w:spacing w:val="41"/>
        </w:rPr>
        <w:t xml:space="preserve"> </w:t>
      </w:r>
      <w:r w:rsidR="00CF0B76">
        <w:rPr>
          <w:rFonts w:ascii="Times New Roman" w:hAnsi="Times New Roman"/>
        </w:rPr>
        <w:t>/</w:t>
      </w:r>
      <w:r w:rsidR="00CF0B76">
        <w:rPr>
          <w:rFonts w:ascii="Times New Roman" w:hAnsi="Times New Roman"/>
          <w:spacing w:val="1"/>
        </w:rPr>
        <w:t xml:space="preserve"> </w:t>
      </w:r>
      <w:r w:rsidR="00CF0B76">
        <w:rPr>
          <w:rFonts w:ascii="Times New Roman" w:hAnsi="Times New Roman"/>
          <w:spacing w:val="-1"/>
        </w:rPr>
        <w:t>Bilim</w:t>
      </w:r>
      <w:r w:rsidR="00CF0B76">
        <w:rPr>
          <w:rFonts w:ascii="Times New Roman" w:hAnsi="Times New Roman"/>
          <w:spacing w:val="-4"/>
        </w:rPr>
        <w:t xml:space="preserve"> </w:t>
      </w:r>
      <w:r w:rsidR="00CF0B76">
        <w:rPr>
          <w:rFonts w:ascii="Times New Roman" w:hAnsi="Times New Roman"/>
          <w:spacing w:val="-1"/>
        </w:rPr>
        <w:t>Dalı</w:t>
      </w:r>
      <w:r w:rsidR="00CF0B76">
        <w:rPr>
          <w:rFonts w:ascii="Times New Roman" w:hAnsi="Times New Roman"/>
          <w:spacing w:val="-1"/>
        </w:rPr>
        <w:tab/>
      </w:r>
      <w:r w:rsidR="00CF0B76">
        <w:rPr>
          <w:rFonts w:ascii="Times New Roman" w:hAnsi="Times New Roman"/>
        </w:rPr>
        <w:t>:</w:t>
      </w:r>
      <w:r w:rsidR="00CF0B76">
        <w:rPr>
          <w:rFonts w:ascii="Times New Roman" w:hAnsi="Times New Roman"/>
          <w:spacing w:val="1"/>
        </w:rPr>
        <w:t xml:space="preserve"> </w:t>
      </w:r>
      <w:r w:rsidR="006F7C6D" w:rsidRPr="005F1E48">
        <w:rPr>
          <w:rFonts w:ascii="Times New Roman" w:hAnsi="Times New Roman" w:cs="Times New Roman"/>
          <w:spacing w:val="-1"/>
          <w:lang w:val="tr-TR"/>
        </w:rPr>
        <w:t>Besin Hijyeni ve Teknolojisi Anabilim Dalı</w:t>
      </w:r>
    </w:p>
    <w:p w14:paraId="3EE096D4" w14:textId="77777777" w:rsidR="00E42016" w:rsidRDefault="00E42016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5313"/>
        <w:gridCol w:w="567"/>
        <w:gridCol w:w="284"/>
        <w:gridCol w:w="283"/>
        <w:gridCol w:w="284"/>
        <w:gridCol w:w="425"/>
        <w:gridCol w:w="2841"/>
        <w:gridCol w:w="972"/>
        <w:gridCol w:w="836"/>
        <w:gridCol w:w="2916"/>
      </w:tblGrid>
      <w:tr w:rsidR="00E42016" w14:paraId="62F7BED6" w14:textId="77777777" w:rsidTr="00B46C5E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07210D" w14:textId="77777777" w:rsidR="00E42016" w:rsidRDefault="00E420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18BC7FD" w14:textId="77777777" w:rsidR="00E42016" w:rsidRDefault="00CF0B76" w:rsidP="00B445FF">
            <w:pPr>
              <w:pStyle w:val="TableParagraph"/>
              <w:ind w:left="234" w:right="172" w:hanging="6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Dersin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53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840DB3" w14:textId="77777777" w:rsidR="00E42016" w:rsidRDefault="00E420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0E6F3C" w14:textId="77777777" w:rsidR="00E42016" w:rsidRDefault="00E420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FCE1728" w14:textId="77777777" w:rsidR="00E42016" w:rsidRDefault="00CF0B76" w:rsidP="00B445FF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Adı</w:t>
            </w:r>
          </w:p>
        </w:tc>
        <w:tc>
          <w:tcPr>
            <w:tcW w:w="1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B2283" w14:textId="77777777" w:rsidR="00E42016" w:rsidRDefault="00CF0B76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Dersin</w:t>
            </w:r>
          </w:p>
        </w:tc>
        <w:tc>
          <w:tcPr>
            <w:tcW w:w="2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039ADD" w14:textId="77777777" w:rsidR="00B445FF" w:rsidRDefault="00CF0B76" w:rsidP="00B445FF">
            <w:pPr>
              <w:pStyle w:val="TableParagraph"/>
              <w:ind w:right="1335"/>
              <w:jc w:val="both"/>
              <w:rPr>
                <w:rFonts w:ascii="Times New Roman" w:hAnsi="Times New Roman"/>
                <w:spacing w:val="29"/>
                <w:sz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</w:p>
          <w:p w14:paraId="755AF410" w14:textId="78E75061" w:rsidR="00E42016" w:rsidRDefault="00CF0B76" w:rsidP="00B445FF">
            <w:pPr>
              <w:pStyle w:val="TableParagraph"/>
              <w:ind w:right="13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r w:rsidR="00B445FF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51F6D6" w14:textId="77777777" w:rsidR="00E42016" w:rsidRDefault="00E420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C77453D" w14:textId="77777777" w:rsidR="00E42016" w:rsidRDefault="00CF0B76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Sınav </w:t>
            </w:r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A7F24D" w14:textId="77777777" w:rsidR="00E42016" w:rsidRDefault="00E420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4075635" w14:textId="77777777" w:rsidR="00E42016" w:rsidRDefault="00CF0B76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Sınav </w:t>
            </w:r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82E7C0" w14:textId="77777777" w:rsidR="00E42016" w:rsidRDefault="00E420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10188F1" w14:textId="77777777" w:rsidR="00E42016" w:rsidRDefault="00E420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2EF575F" w14:textId="77777777" w:rsidR="00E42016" w:rsidRDefault="00CF0B76" w:rsidP="00B445FF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Yeri</w:t>
            </w:r>
          </w:p>
        </w:tc>
      </w:tr>
      <w:tr w:rsidR="00E42016" w14:paraId="13BB69E7" w14:textId="77777777" w:rsidTr="00B46C5E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1042A" w14:textId="77777777" w:rsidR="00E42016" w:rsidRDefault="00E42016"/>
        </w:tc>
        <w:tc>
          <w:tcPr>
            <w:tcW w:w="53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992BB" w14:textId="77777777" w:rsidR="00E42016" w:rsidRDefault="00E4201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ED0BF" w14:textId="77777777" w:rsidR="00E42016" w:rsidRDefault="00E4201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98B0DCD" w14:textId="77777777" w:rsidR="00E42016" w:rsidRDefault="00CF0B7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D1FDB" w14:textId="77777777" w:rsidR="00E42016" w:rsidRDefault="00E4201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4DBD8BE" w14:textId="77777777" w:rsidR="00E42016" w:rsidRDefault="00CF0B76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6D61A" w14:textId="77777777" w:rsidR="00E42016" w:rsidRDefault="00E4201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4207E8F" w14:textId="77777777" w:rsidR="00E42016" w:rsidRDefault="00CF0B76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408FF" w14:textId="77777777" w:rsidR="00E42016" w:rsidRDefault="00E4201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8F9D854" w14:textId="77777777" w:rsidR="00E42016" w:rsidRDefault="00CF0B76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3ED0979" w14:textId="77777777" w:rsidR="00E42016" w:rsidRDefault="00CF0B76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2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14391" w14:textId="77777777" w:rsidR="00E42016" w:rsidRDefault="00E42016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9FEFF" w14:textId="77777777" w:rsidR="00E42016" w:rsidRDefault="00E42016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85701" w14:textId="77777777" w:rsidR="00E42016" w:rsidRDefault="00E42016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E7717" w14:textId="77777777" w:rsidR="00E42016" w:rsidRDefault="00E42016"/>
        </w:tc>
      </w:tr>
      <w:tr w:rsidR="006F58CC" w14:paraId="09CF00E1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A6D68" w14:textId="467E374B" w:rsidR="006F58CC" w:rsidRDefault="006F58CC" w:rsidP="006F58CC">
            <w:pPr>
              <w:pStyle w:val="TableParagraph"/>
              <w:spacing w:before="62"/>
              <w:ind w:left="-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0C5">
              <w:rPr>
                <w:rFonts w:ascii="Times New Roman"/>
                <w:spacing w:val="-1"/>
                <w:sz w:val="18"/>
              </w:rPr>
              <w:t>SEB5001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3E1E2" w14:textId="192D8DCD" w:rsidR="006F58CC" w:rsidRDefault="006F58CC" w:rsidP="00B46C5E">
            <w:pPr>
              <w:pStyle w:val="TableParagraph"/>
              <w:spacing w:before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0C5">
              <w:rPr>
                <w:rFonts w:ascii="Times New Roman"/>
                <w:spacing w:val="-1"/>
                <w:sz w:val="18"/>
              </w:rPr>
              <w:t>Vet-Biyoistatistik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D704B" w14:textId="07A12E54" w:rsidR="006F58CC" w:rsidRDefault="006F58CC" w:rsidP="00B46C5E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0C5">
              <w:rPr>
                <w:rFonts w:ascii="Times New Roman"/>
                <w:sz w:val="20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DB3E" w14:textId="0311C112" w:rsidR="006F58CC" w:rsidRDefault="006F58CC" w:rsidP="00B46C5E">
            <w:pPr>
              <w:pStyle w:val="TableParagraph"/>
              <w:spacing w:before="48"/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0C5">
              <w:rPr>
                <w:rFonts w:ascii="Times New Roman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CA5E0" w14:textId="3ADE11A6" w:rsidR="006F58CC" w:rsidRDefault="006F58CC" w:rsidP="00B46C5E">
            <w:pPr>
              <w:pStyle w:val="TableParagraph"/>
              <w:spacing w:before="48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0C5">
              <w:rPr>
                <w:rFonts w:ascii="Times New Roman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45FBD" w14:textId="684BCAA4" w:rsidR="006F58CC" w:rsidRDefault="006F58CC" w:rsidP="00B46C5E">
            <w:pPr>
              <w:pStyle w:val="TableParagraph"/>
              <w:spacing w:before="48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0C5">
              <w:rPr>
                <w:rFonts w:asci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99593" w14:textId="1763E10F" w:rsidR="006F58CC" w:rsidRDefault="006F58CC" w:rsidP="00B46C5E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0C5">
              <w:rPr>
                <w:rFonts w:ascii="Times New Roman"/>
                <w:sz w:val="18"/>
              </w:rPr>
              <w:t>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BFFEB" w14:textId="31AF7731" w:rsidR="006F58CC" w:rsidRDefault="006F58CC" w:rsidP="00A34B6D">
            <w:pPr>
              <w:pStyle w:val="TableParagraph"/>
              <w:spacing w:before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0C5">
              <w:rPr>
                <w:rFonts w:ascii="Times New Roman" w:hAnsi="Times New Roman"/>
                <w:spacing w:val="-1"/>
                <w:sz w:val="18"/>
              </w:rPr>
              <w:t>Doç.</w:t>
            </w:r>
            <w:r w:rsidR="00846381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A370C5">
              <w:rPr>
                <w:rFonts w:ascii="Times New Roman" w:hAnsi="Times New Roman"/>
                <w:spacing w:val="-1"/>
                <w:sz w:val="18"/>
              </w:rPr>
              <w:t>Dr.</w:t>
            </w:r>
            <w:r w:rsidRPr="00A370C5">
              <w:rPr>
                <w:rFonts w:ascii="Times New Roman" w:hAnsi="Times New Roman"/>
                <w:sz w:val="18"/>
              </w:rPr>
              <w:t xml:space="preserve"> Ender </w:t>
            </w:r>
            <w:r w:rsidRPr="00A370C5">
              <w:rPr>
                <w:rFonts w:ascii="Times New Roman" w:hAnsi="Times New Roman"/>
                <w:spacing w:val="-1"/>
                <w:sz w:val="18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5BA34" w14:textId="040776E2" w:rsidR="006F58CC" w:rsidRPr="006F58CC" w:rsidRDefault="006F58CC" w:rsidP="00B46C5E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58CC">
              <w:rPr>
                <w:rFonts w:ascii="Times New Roman" w:eastAsia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542F2" w14:textId="44A6AF71" w:rsidR="006F58CC" w:rsidRPr="006F58CC" w:rsidRDefault="00B46C5E" w:rsidP="00B46C5E">
            <w:pPr>
              <w:pStyle w:val="TableParagraph"/>
              <w:spacing w:before="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="006F58CC" w:rsidRPr="006F58C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34364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6F58CC" w:rsidRPr="006F58C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60087" w14:textId="1663E777" w:rsidR="006F58CC" w:rsidRDefault="006F58CC" w:rsidP="006F58CC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0C5">
              <w:rPr>
                <w:rFonts w:ascii="Times New Roman" w:eastAsia="Times New Roman" w:hAnsi="Times New Roman" w:cs="Times New Roman"/>
                <w:sz w:val="18"/>
                <w:szCs w:val="18"/>
              </w:rPr>
              <w:t>Biyometri Anabilim Dalı</w:t>
            </w:r>
          </w:p>
        </w:tc>
      </w:tr>
      <w:tr w:rsidR="006F7C6D" w:rsidRPr="005F1E48" w14:paraId="47AA237C" w14:textId="77777777" w:rsidTr="00B46C5E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D484C" w14:textId="77777777" w:rsidR="006F7C6D" w:rsidRPr="005F1E48" w:rsidRDefault="006F7C6D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F1E4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01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B5531" w14:textId="77777777" w:rsidR="006F7C6D" w:rsidRPr="005F1E48" w:rsidRDefault="006F7C6D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Temel Gıda Mikrobiyolojisi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FFA83" w14:textId="77777777" w:rsidR="006F7C6D" w:rsidRPr="005F1E48" w:rsidRDefault="006F7C6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A58E5" w14:textId="77777777" w:rsidR="006F7C6D" w:rsidRPr="005F1E48" w:rsidRDefault="006F7C6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112D8" w14:textId="77777777" w:rsidR="006F7C6D" w:rsidRPr="005F1E48" w:rsidRDefault="006F7C6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CD783" w14:textId="77777777" w:rsidR="006F7C6D" w:rsidRPr="005F1E48" w:rsidRDefault="006F7C6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49DEB" w14:textId="77777777" w:rsidR="006F7C6D" w:rsidRPr="005F1E48" w:rsidRDefault="006F7C6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B3EB3" w14:textId="77777777" w:rsidR="006F7C6D" w:rsidRPr="005F1E48" w:rsidRDefault="006F7C6D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13C4F" w14:textId="54BC971A" w:rsidR="006F7C6D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37006" w14:textId="6277BA9C" w:rsidR="006F7C6D" w:rsidRPr="005F1E48" w:rsidRDefault="006F7C6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D8167" w14:textId="77777777" w:rsidR="006F7C6D" w:rsidRPr="005F1E48" w:rsidRDefault="006F7C6D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F42E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EF42E0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F42E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F45880" w:rsidRPr="005F1E48" w14:paraId="1CD54306" w14:textId="77777777" w:rsidTr="00B46C5E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0286E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VBH5003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C02BE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Gıda Güvenliği Kalite Yönetim Sistemleri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1F363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2F7EE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E2C91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09EFB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FB0AB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94D69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Mustafa TAYAR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BA551" w14:textId="0F6247D0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F3DC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1C4AD" w14:textId="77777777" w:rsidR="00F45880" w:rsidRPr="005F1E48" w:rsidRDefault="00F45880" w:rsidP="00B46C5E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32026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F42E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EF42E0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F42E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F45880" w:rsidRPr="005F1E48" w14:paraId="2BFBF931" w14:textId="77777777" w:rsidTr="00B46C5E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90244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746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5005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B051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Et Bilimine Giriş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0BD16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2CE88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A1391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D8B8C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F6CF3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3801E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6D092" w14:textId="1BF18DAC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F3DC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C4A6E" w14:textId="77777777" w:rsidR="00F45880" w:rsidRPr="005F1E48" w:rsidRDefault="00F45880" w:rsidP="00B46C5E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2C2F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F42E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EF42E0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F42E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F45880" w:rsidRPr="005F1E48" w14:paraId="1064557A" w14:textId="77777777" w:rsidTr="00B46C5E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398DA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746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5007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BCB0C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Temel Gıda Mevzuatı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95BE8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7B73C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D5E9F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3F433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BF45D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A513A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AF5D0" w14:textId="2B1288CD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F3DC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FAF0" w14:textId="77777777" w:rsidR="00F45880" w:rsidRPr="005F1E48" w:rsidRDefault="00F45880" w:rsidP="00B46C5E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12.00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BA2E0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F42E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EF42E0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F42E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F45880" w:rsidRPr="005F1E48" w14:paraId="41EE8887" w14:textId="77777777" w:rsidTr="00B46C5E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FE496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746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5009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14254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Et ve Süt Ürünlerinde Kullanılan Starter Kültürler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89D3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407D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4D745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66E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D672C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BDB53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Recep ÇIBIK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9DEE8" w14:textId="6917C609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F3DC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96FBA" w14:textId="77777777" w:rsidR="00F45880" w:rsidRPr="005F1E48" w:rsidRDefault="00F45880" w:rsidP="00B46C5E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01FBE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F42E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EF42E0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F42E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F45880" w:rsidRPr="005F1E48" w14:paraId="6A61F2F8" w14:textId="77777777" w:rsidTr="00B46C5E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867F9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746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5011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9BFDB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Süt ve Süt Ürünleri Analizleri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20CE7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5B350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CE326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EF89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C4698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CF74E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Seran TEMELLİ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84D1F" w14:textId="57E5D250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F3DC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3534F" w14:textId="77777777" w:rsidR="00F45880" w:rsidRPr="005F1E48" w:rsidRDefault="00F45880" w:rsidP="00B46C5E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FEE9E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F42E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EF42E0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F42E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F45880" w:rsidRPr="005F1E48" w14:paraId="2CCC32EC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3108D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746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5013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EBFBF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Et ve Et Ürünleri Analizleri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EEA03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456F2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8644C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C7E0A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C3BF3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4858F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4A634" w14:textId="0189032E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F3DC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8D7E7" w14:textId="77777777" w:rsidR="00F45880" w:rsidRPr="005F1E48" w:rsidRDefault="00F45880" w:rsidP="00B46C5E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FAFE8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F42E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EF42E0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F42E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F45880" w:rsidRPr="005F1E48" w14:paraId="1AEC43E0" w14:textId="77777777" w:rsidTr="00B46C5E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A40D5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746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5015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5EE97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Et ve Et Ürünleri Hijyeni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E12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012DE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07888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CE7DA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765FF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0AC46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Gül Ece SOYUTEMİZ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DBB98" w14:textId="70AF6B93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F3DC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2789B" w14:textId="77777777" w:rsidR="00F45880" w:rsidRPr="005F1E48" w:rsidRDefault="00F45880" w:rsidP="00B46C5E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9A99A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F42E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EF42E0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F42E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F45880" w:rsidRPr="005F1E48" w14:paraId="4549292C" w14:textId="77777777" w:rsidTr="00B46C5E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B46D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746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5017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AA172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Süt İşletmelerinde Hijyen ve Sanitasyon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08954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1191C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D067D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EAF8B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41EF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B50E2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Seran TEMELLİ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AA686" w14:textId="7B524DE8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F3DC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333E8" w14:textId="77777777" w:rsidR="00F45880" w:rsidRPr="005F1E48" w:rsidRDefault="00F45880" w:rsidP="00B46C5E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17.00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B11DD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F42E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EF42E0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F42E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6F7C6D" w:rsidRPr="005F1E48" w14:paraId="166A582D" w14:textId="77777777" w:rsidTr="00B46C5E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D4751" w14:textId="77777777" w:rsidR="006F7C6D" w:rsidRPr="005F1E48" w:rsidRDefault="006F7C6D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746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5019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5A918" w14:textId="77777777" w:rsidR="006F7C6D" w:rsidRPr="005F1E48" w:rsidRDefault="006F7C6D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Süt Yan Ürünleri Teknolojisi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4E02D" w14:textId="77777777" w:rsidR="006F7C6D" w:rsidRPr="005F1E48" w:rsidRDefault="006F7C6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8EBC0" w14:textId="77777777" w:rsidR="006F7C6D" w:rsidRPr="005F1E48" w:rsidRDefault="006F7C6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8F093" w14:textId="77777777" w:rsidR="006F7C6D" w:rsidRPr="005F1E48" w:rsidRDefault="006F7C6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230B7" w14:textId="77777777" w:rsidR="006F7C6D" w:rsidRPr="005F1E48" w:rsidRDefault="006F7C6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392E1" w14:textId="77777777" w:rsidR="006F7C6D" w:rsidRPr="005F1E48" w:rsidRDefault="006F7C6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696A2" w14:textId="77777777" w:rsidR="006F7C6D" w:rsidRPr="005F1E48" w:rsidRDefault="006F7C6D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D96FA" w14:textId="271FA5F6" w:rsidR="006F7C6D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5AB4B" w14:textId="77777777" w:rsidR="006F7C6D" w:rsidRPr="005F1E48" w:rsidRDefault="006F7C6D" w:rsidP="00B46C5E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9381D" w14:textId="77777777" w:rsidR="006F7C6D" w:rsidRPr="005F1E48" w:rsidRDefault="006F7C6D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F42E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EF42E0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F42E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F45880" w:rsidRPr="005F1E48" w14:paraId="540D9033" w14:textId="77777777" w:rsidTr="00B46C5E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56D33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746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5021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AEF82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Su Ürünleri Hijyeni ve Teknolojisi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3079F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83DD8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974A4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C8415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3DE91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1859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Gül Ece SOYUTEMİZ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8E699" w14:textId="5F9EACD9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A511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35460" w14:textId="77777777" w:rsidR="00F45880" w:rsidRPr="005F1E48" w:rsidRDefault="00F45880" w:rsidP="00B46C5E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8A3B8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F42E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EF42E0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F42E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F45880" w:rsidRPr="005F1E48" w14:paraId="63CAAAFE" w14:textId="77777777" w:rsidTr="00B46C5E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1E3DF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746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5023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FB8B3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Gıda Ambalajlama Teknolojisi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DB14C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79DA2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70E57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E0C2C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5FBC2" w14:textId="77777777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7FA0D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07D85" w14:textId="4648C613" w:rsidR="00F45880" w:rsidRPr="005F1E48" w:rsidRDefault="00F45880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A511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C2504" w14:textId="77777777" w:rsidR="00F45880" w:rsidRPr="005F1E48" w:rsidRDefault="00F45880" w:rsidP="00B46C5E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4F228" w14:textId="77777777" w:rsidR="00F45880" w:rsidRPr="005F1E48" w:rsidRDefault="00F45880" w:rsidP="007302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F42E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EF42E0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F42E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1480D" w:rsidRPr="005F1E48" w14:paraId="0BE2E965" w14:textId="77777777" w:rsidTr="00B46C5E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AB474" w14:textId="714C75F1" w:rsidR="0031480D" w:rsidRPr="00DA13E0" w:rsidRDefault="0031480D" w:rsidP="0031480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A13E0">
              <w:rPr>
                <w:rFonts w:ascii="Times New Roman" w:hAnsi="Times New Roman" w:cs="Times New Roman"/>
                <w:sz w:val="18"/>
                <w:szCs w:val="18"/>
              </w:rPr>
              <w:t>VBH5025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99B2F" w14:textId="1D558D4C" w:rsidR="0031480D" w:rsidRPr="00DA13E0" w:rsidRDefault="0031480D" w:rsidP="0031480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A13E0">
              <w:rPr>
                <w:rFonts w:ascii="Times New Roman" w:hAnsi="Times New Roman" w:cs="Times New Roman"/>
                <w:sz w:val="18"/>
                <w:szCs w:val="18"/>
              </w:rPr>
              <w:t>Et İşletmelerinde Hijyen ve Sanitasyon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3A22" w14:textId="761A6211" w:rsidR="0031480D" w:rsidRPr="00DA13E0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A13E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9FEF3" w14:textId="6D310EA0" w:rsidR="0031480D" w:rsidRPr="00DA13E0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A13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66687" w14:textId="0E0AF20F" w:rsidR="0031480D" w:rsidRPr="00DA13E0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A13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81001" w14:textId="54F4EC82" w:rsidR="0031480D" w:rsidRPr="00DA13E0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A13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AAA5D" w14:textId="532226DE" w:rsidR="0031480D" w:rsidRPr="00DA13E0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A13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68DE0" w14:textId="603A0536" w:rsidR="0031480D" w:rsidRPr="00DA13E0" w:rsidRDefault="0031480D" w:rsidP="0031480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A13E0">
              <w:rPr>
                <w:rFonts w:ascii="Times New Roman" w:hAnsi="Times New Roman" w:cs="Times New Roman"/>
                <w:sz w:val="18"/>
                <w:szCs w:val="18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D86EB" w14:textId="748C8046" w:rsidR="0031480D" w:rsidRPr="00A511F4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A511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DB638" w14:textId="4D21EC2C" w:rsidR="0031480D" w:rsidRDefault="0031480D" w:rsidP="00B46C5E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12.00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45BD0" w14:textId="4306B956" w:rsidR="0031480D" w:rsidRPr="00EF42E0" w:rsidRDefault="00DA13E0" w:rsidP="0031480D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EF42E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EF42E0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F42E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1480D" w:rsidRPr="005F1E48" w14:paraId="42C914E4" w14:textId="77777777" w:rsidTr="00B46C5E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EB088" w14:textId="77777777" w:rsidR="0031480D" w:rsidRPr="005F1E48" w:rsidRDefault="0031480D" w:rsidP="0031480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746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5027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73E93" w14:textId="77777777" w:rsidR="0031480D" w:rsidRPr="005F1E48" w:rsidRDefault="0031480D" w:rsidP="0031480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Gıda Katkı Maddeleri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88044" w14:textId="77777777" w:rsidR="0031480D" w:rsidRPr="005F1E48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D9BFF" w14:textId="77777777" w:rsidR="0031480D" w:rsidRPr="005F1E48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68A0A" w14:textId="77777777" w:rsidR="0031480D" w:rsidRPr="005F1E48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A539C" w14:textId="77777777" w:rsidR="0031480D" w:rsidRPr="005F1E48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6676F" w14:textId="77777777" w:rsidR="0031480D" w:rsidRPr="005F1E48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AC60B" w14:textId="77777777" w:rsidR="0031480D" w:rsidRPr="005F1E48" w:rsidRDefault="0031480D" w:rsidP="0031480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C8117" w14:textId="296E3FCF" w:rsidR="0031480D" w:rsidRPr="005F1E48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A511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13B2E" w14:textId="0592AA4A" w:rsidR="0031480D" w:rsidRPr="005F1E48" w:rsidRDefault="0031480D" w:rsidP="00B46C5E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815CB" w14:textId="77777777" w:rsidR="0031480D" w:rsidRPr="005F1E48" w:rsidRDefault="0031480D" w:rsidP="0031480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F42E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EF42E0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F42E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1480D" w:rsidRPr="005F1E48" w14:paraId="37AED20C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34A51" w14:textId="77777777" w:rsidR="0031480D" w:rsidRPr="005F1E48" w:rsidRDefault="0031480D" w:rsidP="0031480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746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5029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6D6F3" w14:textId="77777777" w:rsidR="0031480D" w:rsidRPr="005F1E48" w:rsidRDefault="0031480D" w:rsidP="0031480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Gıda Teknolojisinde Bakteriyofaj ve Bakteriyosin Kullanımı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0F3BC" w14:textId="77777777" w:rsidR="0031480D" w:rsidRPr="005F1E48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32367" w14:textId="77777777" w:rsidR="0031480D" w:rsidRPr="005F1E48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1F16C" w14:textId="77777777" w:rsidR="0031480D" w:rsidRPr="005F1E48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78F42" w14:textId="77777777" w:rsidR="0031480D" w:rsidRPr="005F1E48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F9458" w14:textId="77777777" w:rsidR="0031480D" w:rsidRPr="005F1E48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AC4BD" w14:textId="77777777" w:rsidR="0031480D" w:rsidRPr="005F1E48" w:rsidRDefault="0031480D" w:rsidP="0031480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A7F84" w14:textId="669B944D" w:rsidR="0031480D" w:rsidRPr="005F1E48" w:rsidRDefault="0031480D" w:rsidP="00B46C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AEAA1" w14:textId="79952962" w:rsidR="0031480D" w:rsidRPr="005F1E48" w:rsidRDefault="0031480D" w:rsidP="00B46C5E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14.00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8101B" w14:textId="77777777" w:rsidR="0031480D" w:rsidRPr="005F1E48" w:rsidRDefault="0031480D" w:rsidP="0031480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F42E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EF42E0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F42E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846381" w:rsidRPr="005F1E48" w14:paraId="1E124FDE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C4ED6" w14:textId="23B36105" w:rsidR="00846381" w:rsidRPr="009746DA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9385D" w14:textId="339DB563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(Nurten ŞEN)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3E36" w14:textId="44447620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36792" w14:textId="11747754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93098" w14:textId="3C1292DB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A07EB" w14:textId="2F989E05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E8DE6" w14:textId="0CF30414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68DFD" w14:textId="61F03A12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Recep ÇIBIK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21028" w14:textId="57F0B754" w:rsidR="00846381" w:rsidRPr="00BB50B6" w:rsidRDefault="00846381" w:rsidP="00846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2A1EE" w14:textId="48B5F5D8" w:rsidR="00846381" w:rsidRPr="00BB50B6" w:rsidRDefault="00846381" w:rsidP="00846381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AE14F" w14:textId="07A541A1" w:rsidR="00846381" w:rsidRPr="00EF42E0" w:rsidRDefault="00846381" w:rsidP="00846381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BB50B6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846381" w:rsidRPr="005F1E48" w14:paraId="311AD68A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42659" w14:textId="69D36F03" w:rsidR="00846381" w:rsidRPr="009746DA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FF9F9" w14:textId="6F56C8C3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(Gökhan KİRAZ)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5B6E7" w14:textId="6F60D8A6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6F8B" w14:textId="7164433A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2071A" w14:textId="2E73E9B4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767F5" w14:textId="2FD96BF1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BF0FB" w14:textId="430ED651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891E4" w14:textId="2B40AC22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Mustafa TAYAR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1C752" w14:textId="6B184B7F" w:rsidR="00846381" w:rsidRPr="00BB50B6" w:rsidRDefault="00846381" w:rsidP="00846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8796A" w14:textId="1E153B5A" w:rsidR="00846381" w:rsidRPr="00BB50B6" w:rsidRDefault="00846381" w:rsidP="00846381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1802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6D58A" w14:textId="2F92BB0C" w:rsidR="00846381" w:rsidRPr="00EF42E0" w:rsidRDefault="00846381" w:rsidP="00846381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BB50B6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846381" w:rsidRPr="005F1E48" w14:paraId="6500CCA3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5F3B5" w14:textId="2B1E7C8C" w:rsidR="00846381" w:rsidRPr="009746DA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32DC9" w14:textId="4B9CE1BF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(Burcu ADA)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0595A" w14:textId="5C8D42E3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0A9A9" w14:textId="324BEAE3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99BAC" w14:textId="257ED9F0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6092C" w14:textId="0E7B8D01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AC835" w14:textId="34DD1769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F7053" w14:textId="20D7EBE4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Gül Ece SOYUTEMİZ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4D62D" w14:textId="16814E04" w:rsidR="00846381" w:rsidRPr="00BB50B6" w:rsidRDefault="00846381" w:rsidP="00846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954C3" w14:textId="799AAE2A" w:rsidR="00846381" w:rsidRPr="00BB50B6" w:rsidRDefault="00846381" w:rsidP="00846381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1802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5A391" w14:textId="3E1882BC" w:rsidR="00846381" w:rsidRPr="00EF42E0" w:rsidRDefault="00846381" w:rsidP="00846381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BB50B6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846381" w:rsidRPr="005F1E48" w14:paraId="0C6162E9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40780" w14:textId="4D5C3B57" w:rsidR="00846381" w:rsidRPr="009746DA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083E6" w14:textId="665D58A9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(Hande GÜNER)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11CEC" w14:textId="261F465B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F41B5" w14:textId="18DAC74F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88A88" w14:textId="1C1CE8A9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74BB6" w14:textId="1C164F66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069D3" w14:textId="1EF0B1C8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87BEC" w14:textId="12E10234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Gül Ece SOYUTEMİZ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6F661" w14:textId="5D1E2F60" w:rsidR="00846381" w:rsidRPr="00BB50B6" w:rsidRDefault="00846381" w:rsidP="00846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6EBEF" w14:textId="6A0C4F56" w:rsidR="00846381" w:rsidRPr="00BB50B6" w:rsidRDefault="00846381" w:rsidP="00846381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1802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6240A" w14:textId="754C91CC" w:rsidR="00846381" w:rsidRPr="00EF42E0" w:rsidRDefault="00846381" w:rsidP="00846381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BB50B6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846381" w:rsidRPr="005F1E48" w14:paraId="402EBF68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BC2C" w14:textId="7B3D694F" w:rsidR="00846381" w:rsidRPr="009746DA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79630" w14:textId="7DFDE57F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(M. Enes TEKE)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7DBD" w14:textId="105A2543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98E63" w14:textId="6D543302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80D75" w14:textId="5235D25B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922C3" w14:textId="75D3C5FF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77AD7" w14:textId="585FB8C7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06871" w14:textId="6B408EEB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Figen ÇETİNKAYA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384D3" w14:textId="26B7CB67" w:rsidR="00846381" w:rsidRPr="00BB50B6" w:rsidRDefault="00846381" w:rsidP="00846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B8153" w14:textId="7402F5F9" w:rsidR="00846381" w:rsidRPr="00BB50B6" w:rsidRDefault="00846381" w:rsidP="00846381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1802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D0B7F" w14:textId="30A33D35" w:rsidR="00846381" w:rsidRPr="00EF42E0" w:rsidRDefault="00846381" w:rsidP="00846381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BB50B6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846381" w:rsidRPr="005F1E48" w14:paraId="317C9B78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2E747" w14:textId="016FD587" w:rsidR="00846381" w:rsidRPr="009746DA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F4F63" w14:textId="3A5F4328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(Burcu ERTEN)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52C1A" w14:textId="73A02853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9E8EB" w14:textId="6237F8CD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9426E" w14:textId="1850CC08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6659C" w14:textId="6EB01689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4CE97" w14:textId="745D787B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6442F" w14:textId="40E40A7C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Figen ÇETİNKAYA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28F70" w14:textId="0772FE02" w:rsidR="00846381" w:rsidRPr="00BB50B6" w:rsidRDefault="00846381" w:rsidP="00846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57B14" w14:textId="618746BA" w:rsidR="00846381" w:rsidRPr="00BB50B6" w:rsidRDefault="00846381" w:rsidP="00846381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1802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7B5F" w14:textId="1DB129A9" w:rsidR="00846381" w:rsidRPr="00EF42E0" w:rsidRDefault="00846381" w:rsidP="00846381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BB50B6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846381" w:rsidRPr="005F1E48" w14:paraId="3C374A26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676E1" w14:textId="3097F4F0" w:rsidR="00846381" w:rsidRPr="009746DA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B6AC8" w14:textId="509C6C09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(Abdullah ALTAKİ)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C5AB7" w14:textId="1BE96EBD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0F313" w14:textId="6549F77D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9FC83" w14:textId="61A86467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91AE9" w14:textId="1420B623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A3702" w14:textId="45F813B6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D23CF" w14:textId="59191365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3C577" w14:textId="3209E135" w:rsidR="00846381" w:rsidRPr="00BB50B6" w:rsidRDefault="00846381" w:rsidP="00846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B5D71" w14:textId="40118E16" w:rsidR="00846381" w:rsidRPr="00BB50B6" w:rsidRDefault="00846381" w:rsidP="00846381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1802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C9184" w14:textId="7C84C80B" w:rsidR="00846381" w:rsidRPr="00EF42E0" w:rsidRDefault="00846381" w:rsidP="00846381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BB50B6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846381" w:rsidRPr="005F1E48" w14:paraId="7F59AE03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56A4" w14:textId="0CFB36F9" w:rsidR="00846381" w:rsidRPr="009746DA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lastRenderedPageBreak/>
              <w:t>VBH5193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1C677" w14:textId="1C78B45E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(Eda Nur DÜBÜŞ)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7AADC" w14:textId="5DAC3FAE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2756A" w14:textId="3413E5A1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F45E4" w14:textId="7A5D2F25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90242" w14:textId="63E6A097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8944A" w14:textId="21ABAE54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DAD74" w14:textId="524B8E74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41B6C" w14:textId="37A4CBFC" w:rsidR="00846381" w:rsidRPr="00BB50B6" w:rsidRDefault="00846381" w:rsidP="00846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CE7BB" w14:textId="48326634" w:rsidR="00846381" w:rsidRPr="00BB50B6" w:rsidRDefault="00846381" w:rsidP="00846381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1802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2E78C" w14:textId="5087A2B2" w:rsidR="00846381" w:rsidRPr="00EF42E0" w:rsidRDefault="00846381" w:rsidP="00846381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BB50B6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846381" w:rsidRPr="005F1E48" w14:paraId="3E8A8D3B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263CA" w14:textId="7E795D47" w:rsidR="00846381" w:rsidRPr="009746DA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B23EF" w14:textId="10FC6C19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(Çağla GÜNGÖR)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E62B5" w14:textId="3ECBC5F0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DC69F" w14:textId="2A754D46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987D2" w14:textId="71223C09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C56C3" w14:textId="49661BA8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937A7" w14:textId="6D3FD591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E013" w14:textId="44F11E33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Seran TEMELLİ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93403" w14:textId="7120748C" w:rsidR="00846381" w:rsidRPr="00BB50B6" w:rsidRDefault="00846381" w:rsidP="00846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D1B5A" w14:textId="05241FE4" w:rsidR="00846381" w:rsidRPr="00BB50B6" w:rsidRDefault="00846381" w:rsidP="00846381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1802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F1160" w14:textId="55E81936" w:rsidR="00846381" w:rsidRPr="00EF42E0" w:rsidRDefault="00846381" w:rsidP="00846381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BB50B6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846381" w:rsidRPr="005F1E48" w14:paraId="74C5F4E6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BEEE9" w14:textId="441C0CFA" w:rsidR="00846381" w:rsidRPr="009746DA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VBH5191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9518F" w14:textId="032A9CEE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 (İrem SEHER)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AD0E3" w14:textId="14D2FC3A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C6A8E" w14:textId="7D230586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0BE79" w14:textId="4397EF53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80F96" w14:textId="36C5108E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AA90F" w14:textId="4118E36A" w:rsidR="00846381" w:rsidRDefault="00846381" w:rsidP="008463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48DCD" w14:textId="72D92C73" w:rsidR="00846381" w:rsidRDefault="00846381" w:rsidP="008463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0B3F0" w14:textId="108B3AE8" w:rsidR="00846381" w:rsidRPr="00BB50B6" w:rsidRDefault="00846381" w:rsidP="00846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3B617" w14:textId="485F84F6" w:rsidR="00846381" w:rsidRPr="00BB50B6" w:rsidRDefault="00846381" w:rsidP="00846381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1802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D30CE" w14:textId="137CB16E" w:rsidR="00846381" w:rsidRPr="00EF42E0" w:rsidRDefault="00846381" w:rsidP="00846381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BB50B6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31480D" w:rsidRPr="005F1E48" w14:paraId="62FA4371" w14:textId="77777777" w:rsidTr="00B46C5E">
        <w:trPr>
          <w:trHeight w:hRule="exact" w:val="40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CE21D" w14:textId="7BB69124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B3E84" w14:textId="74C677BE" w:rsidR="0031480D" w:rsidRPr="00BB50B6" w:rsidRDefault="0031480D" w:rsidP="007224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</w:t>
            </w:r>
            <w:r w:rsidR="007224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lık Alan Dersi III (Nurten ŞEN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A0879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3DE7A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AC3F7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CA5CE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1D030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CA11F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Recep ÇIBIK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DFA60" w14:textId="2356ED9A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B2617" w14:textId="6051B246" w:rsidR="0031480D" w:rsidRPr="00BB50B6" w:rsidRDefault="0031480D" w:rsidP="00B46C5E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12BCD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BB50B6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31480D" w:rsidRPr="005F1E48" w14:paraId="6DEBE807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A3C70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D6E3A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Uzmanlık Alan Dersi III (Gökhan KİRAZ)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833C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9584F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D9B6E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07E70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F605D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09133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Mustafa TAYAR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F1AF5" w14:textId="142A5636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A0325" w14:textId="26991C96" w:rsidR="0031480D" w:rsidRPr="00BB50B6" w:rsidRDefault="0031480D" w:rsidP="00B46C5E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6D3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69A0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BB50B6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31480D" w:rsidRPr="005F1E48" w14:paraId="7D8F916F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14AA2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8E685" w14:textId="706F0CE5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Uzmanlık Alan Dersi III (Burcu ADA, Hande GÜNER)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0429A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7CFF5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1C4D0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86576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92A1E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C154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Gül Ece SOYUTEMİZ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273E2" w14:textId="47287EA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459B4" w14:textId="6BC3CE2D" w:rsidR="0031480D" w:rsidRPr="00BB50B6" w:rsidRDefault="0031480D" w:rsidP="00B46C5E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6D3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1580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BB50B6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31480D" w:rsidRPr="005F1E48" w14:paraId="2E4E9C41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7641B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317B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Uzmanlık Alan Dersi III (M. Enes TEKE, Burcu ERTEN)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F1512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84821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3E5BE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17600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8BEE2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FB8A0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Figen ÇETİNKAYA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8168" w14:textId="1BE5FF99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33DDD" w14:textId="3C690193" w:rsidR="0031480D" w:rsidRPr="00BB50B6" w:rsidRDefault="0031480D" w:rsidP="00B46C5E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6D3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8FAE8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BB50B6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31480D" w:rsidRPr="005F1E48" w14:paraId="17FE9C21" w14:textId="77777777" w:rsidTr="00B46C5E">
        <w:trPr>
          <w:trHeight w:hRule="exact" w:val="52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3AC3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419D1" w14:textId="366B39C0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Uzmanlık Alan Dersi III, I (Abdullah ALTAKİ, İrem SEHER)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F2BA2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9D558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A7598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E4640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CCCF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2E696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4C39D" w14:textId="38F7EB84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11D93" w14:textId="5737039E" w:rsidR="0031480D" w:rsidRPr="00BB50B6" w:rsidRDefault="0031480D" w:rsidP="00B46C5E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6D3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86B71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BB50B6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31480D" w:rsidRPr="005F1E48" w14:paraId="0761613B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D1A20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01FB4" w14:textId="0E12CA7C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Uzmanlık Alan Dersi III (Eda Nur DÜBÜŞ)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D33AD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45448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21F3A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E271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FD1F5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673BA" w14:textId="103128C9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28A9A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BFC3A" w14:textId="38C77095" w:rsidR="0031480D" w:rsidRPr="00BB50B6" w:rsidRDefault="0031480D" w:rsidP="00B46C5E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6D3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82573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BB50B6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31480D" w:rsidRPr="005F1E48" w14:paraId="66745771" w14:textId="77777777" w:rsidTr="00B46C5E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BCD9B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5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B7D7D" w14:textId="3B2F85DA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Uzmanlık Alan Dersi III (Çağla GÜNGÖR)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F782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8FA8F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132F7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D00AE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FC99C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63A91" w14:textId="7788026C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Seran TEMELLİ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19ECC" w14:textId="77777777" w:rsidR="0031480D" w:rsidRPr="00BB50B6" w:rsidRDefault="0031480D" w:rsidP="00B46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5D4F1" w14:textId="0FE31C4E" w:rsidR="0031480D" w:rsidRPr="00BB50B6" w:rsidRDefault="0031480D" w:rsidP="00B46C5E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723C8" w14:textId="77777777" w:rsidR="0031480D" w:rsidRPr="00BB50B6" w:rsidRDefault="0031480D" w:rsidP="003148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B50B6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BB50B6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BB50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</w:tbl>
    <w:p w14:paraId="428FF826" w14:textId="77777777" w:rsidR="00E42016" w:rsidRDefault="00E420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898EC2" w14:textId="77777777" w:rsidR="00E42016" w:rsidRDefault="00E420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367F2C" w14:textId="77777777" w:rsidR="00E42016" w:rsidRDefault="00E420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B97488" w14:textId="77777777" w:rsidR="00E42016" w:rsidRDefault="00E420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B84C11" w14:textId="77777777" w:rsidR="00E42016" w:rsidRDefault="00E420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4AE6AA" w14:textId="77777777" w:rsidR="00E42016" w:rsidRDefault="00E42016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3F7FF454" w14:textId="77777777" w:rsidR="00E42016" w:rsidRDefault="00CF0B76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r>
        <w:rPr>
          <w:spacing w:val="-1"/>
        </w:rPr>
        <w:t>Yayın</w:t>
      </w:r>
      <w:r>
        <w:rPr>
          <w:spacing w:val="1"/>
        </w:rPr>
        <w:t xml:space="preserve"> </w:t>
      </w:r>
      <w:r>
        <w:rPr>
          <w:spacing w:val="-1"/>
        </w:rPr>
        <w:t>Tarihi: 29.04.2021</w:t>
      </w:r>
      <w:r>
        <w:rPr>
          <w:spacing w:val="-1"/>
        </w:rPr>
        <w:tab/>
      </w:r>
      <w:r>
        <w:rPr>
          <w:spacing w:val="-2"/>
        </w:rPr>
        <w:t>Revizyon</w:t>
      </w:r>
      <w:r>
        <w:rPr>
          <w:spacing w:val="1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r>
        <w:rPr>
          <w:spacing w:val="-2"/>
        </w:rPr>
        <w:t>Sayfa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14:paraId="2ACD1BED" w14:textId="77777777" w:rsidR="00E42016" w:rsidRDefault="00CF0B76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r>
        <w:rPr>
          <w:spacing w:val="-1"/>
        </w:rPr>
        <w:t>sitemizde</w:t>
      </w:r>
      <w:r>
        <w:rPr>
          <w:spacing w:val="-2"/>
        </w:rPr>
        <w:t xml:space="preserve"> </w:t>
      </w:r>
      <w:r>
        <w:rPr>
          <w:spacing w:val="-1"/>
        </w:rPr>
        <w:t>yayınlanan</w:t>
      </w:r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r>
        <w:rPr>
          <w:spacing w:val="-1"/>
        </w:rPr>
        <w:t>versiyonu</w:t>
      </w:r>
      <w:r>
        <w:rPr>
          <w:spacing w:val="2"/>
        </w:rPr>
        <w:t xml:space="preserve"> </w:t>
      </w:r>
      <w:r>
        <w:rPr>
          <w:spacing w:val="-2"/>
        </w:rPr>
        <w:t>kontrollü</w:t>
      </w:r>
      <w:r>
        <w:rPr>
          <w:spacing w:val="1"/>
        </w:rPr>
        <w:t xml:space="preserve"> </w:t>
      </w:r>
      <w:r>
        <w:rPr>
          <w:spacing w:val="-1"/>
        </w:rPr>
        <w:t>dokümandır.</w:t>
      </w:r>
    </w:p>
    <w:sectPr w:rsidR="00E42016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zYyNjA0NDGxMDdQ0lEKTi0uzszPAykwqQUA3AR4vCwAAAA="/>
  </w:docVars>
  <w:rsids>
    <w:rsidRoot w:val="00E42016"/>
    <w:rsid w:val="00063102"/>
    <w:rsid w:val="00110DAA"/>
    <w:rsid w:val="0011259B"/>
    <w:rsid w:val="00220EBC"/>
    <w:rsid w:val="002A7F1A"/>
    <w:rsid w:val="0031480D"/>
    <w:rsid w:val="00343647"/>
    <w:rsid w:val="00351F33"/>
    <w:rsid w:val="006A1E5B"/>
    <w:rsid w:val="006F58CC"/>
    <w:rsid w:val="006F7C6D"/>
    <w:rsid w:val="007224B0"/>
    <w:rsid w:val="00846381"/>
    <w:rsid w:val="00A34B6D"/>
    <w:rsid w:val="00A95EB6"/>
    <w:rsid w:val="00B445FF"/>
    <w:rsid w:val="00B46C5E"/>
    <w:rsid w:val="00BB50B6"/>
    <w:rsid w:val="00CF0B76"/>
    <w:rsid w:val="00D54BB0"/>
    <w:rsid w:val="00D92333"/>
    <w:rsid w:val="00DA13E0"/>
    <w:rsid w:val="00E017BD"/>
    <w:rsid w:val="00E42016"/>
    <w:rsid w:val="00E6090C"/>
    <w:rsid w:val="00F4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72B6F"/>
  <w15:docId w15:val="{127C853B-5732-4AAD-B572-C24609EA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dcterms:created xsi:type="dcterms:W3CDTF">2024-08-26T10:13:00Z</dcterms:created>
  <dcterms:modified xsi:type="dcterms:W3CDTF">2024-08-26T10:13:00Z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  <property fmtid="{D5CDD505-2E9C-101B-9397-08002B2CF9AE}" pid="4" name="GrammarlyDocumentId">
    <vt:lpwstr>afad2cb1f463bae9e0a68265f3c7e4a079df0eb04b4ffcc49db50981f4be2dfd</vt:lpwstr>
  </property>
</Properties>
</file>