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74CCB" w14:textId="5A1C8462" w:rsidR="002107D0" w:rsidRPr="00AB46B6" w:rsidRDefault="00AB46B6" w:rsidP="00AB46B6">
      <w:pPr>
        <w:keepNext/>
        <w:outlineLvl w:val="4"/>
        <w:rPr>
          <w:b/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 xml:space="preserve">SAĞLIK BİLİMLERİ </w:t>
      </w:r>
      <w:r w:rsidRPr="00CD5561">
        <w:rPr>
          <w:sz w:val="20"/>
          <w:szCs w:val="20"/>
        </w:rPr>
        <w:t xml:space="preserve">ENSTİTÜSÜ /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C949253E2C1C41759CD0C179ED26243A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>
            <w:rPr>
              <w:sz w:val="20"/>
              <w:szCs w:val="20"/>
            </w:rPr>
            <w:t xml:space="preserve">2024-2025 </w:t>
          </w:r>
        </w:sdtContent>
      </w:sdt>
      <w:r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C949253E2C1C41759CD0C179ED26243A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Pr="00CD5561">
        <w:rPr>
          <w:sz w:val="20"/>
          <w:szCs w:val="20"/>
        </w:rPr>
        <w:t xml:space="preserve"> DÖNEMİ</w:t>
      </w:r>
      <w:r>
        <w:rPr>
          <w:sz w:val="20"/>
          <w:szCs w:val="20"/>
        </w:rPr>
        <w:tab/>
      </w:r>
      <w:r w:rsidR="007F64E4" w:rsidRPr="00AB46B6">
        <w:rPr>
          <w:b/>
          <w:sz w:val="20"/>
          <w:szCs w:val="20"/>
        </w:rPr>
        <w:t>(13.01.2025-24.01.2025</w:t>
      </w:r>
      <w:r w:rsidR="000F05A0" w:rsidRPr="00AB46B6">
        <w:rPr>
          <w:b/>
          <w:sz w:val="20"/>
          <w:szCs w:val="20"/>
        </w:rPr>
        <w:t>)</w:t>
      </w:r>
    </w:p>
    <w:p w14:paraId="5C69CF3A" w14:textId="00FAA5A2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EB6687">
        <w:rPr>
          <w:sz w:val="22"/>
          <w:szCs w:val="22"/>
        </w:rPr>
      </w:r>
      <w:r w:rsidR="00EB668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B6687">
        <w:rPr>
          <w:sz w:val="22"/>
          <w:szCs w:val="22"/>
        </w:rPr>
      </w:r>
      <w:r w:rsidR="00EB668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6A4D56F0" w14:textId="6F1D81A4" w:rsidR="00CA5CC4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CA5CC4">
        <w:rPr>
          <w:sz w:val="22"/>
          <w:szCs w:val="22"/>
        </w:rPr>
        <w:t>Besin Hijyeni ve Teknolojisi Anabilim Dalı</w:t>
      </w:r>
    </w:p>
    <w:p w14:paraId="4409126F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4785"/>
        <w:gridCol w:w="532"/>
        <w:gridCol w:w="311"/>
        <w:gridCol w:w="420"/>
        <w:gridCol w:w="423"/>
        <w:gridCol w:w="563"/>
        <w:gridCol w:w="2927"/>
        <w:gridCol w:w="964"/>
        <w:gridCol w:w="828"/>
        <w:gridCol w:w="2899"/>
      </w:tblGrid>
      <w:tr w:rsidR="00A90C25" w:rsidRPr="00EA2236" w14:paraId="4A49E16C" w14:textId="77777777" w:rsidTr="00042AD5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511DB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625AB6C1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1ECCB" w14:textId="77777777" w:rsidR="007E6B73" w:rsidRPr="00EA2236" w:rsidRDefault="007E6B73" w:rsidP="00481835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7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0A0E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3C7A8E" w14:textId="77777777" w:rsidR="007E6B73" w:rsidRPr="00EA2236" w:rsidRDefault="007E6B73" w:rsidP="00481835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2936474B" w14:textId="77777777" w:rsidR="007E6B73" w:rsidRPr="00EA2236" w:rsidRDefault="007E6B73" w:rsidP="00481835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59DA7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1E04D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AD1D4C" w14:textId="77777777" w:rsidR="007E6B73" w:rsidRPr="00EA2236" w:rsidRDefault="007E6B73" w:rsidP="00481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042AD5" w:rsidRPr="00EA2236" w14:paraId="10BF7839" w14:textId="77777777" w:rsidTr="00042AD5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CCE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2CC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BCD9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746E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4EC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2D6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6EA961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A35D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BF84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1BA2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40A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042AD5" w:rsidRPr="00EA2236" w14:paraId="7398FEBE" w14:textId="77777777" w:rsidTr="00042AD5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3CF71" w14:textId="77777777" w:rsidR="002B67A5" w:rsidRPr="0017287B" w:rsidRDefault="002B67A5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5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9E663" w14:textId="77777777" w:rsidR="002B67A5" w:rsidRPr="00AA3CD7" w:rsidRDefault="002B67A5" w:rsidP="00D4379C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538309E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10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7ADF044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E75CDB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E23D03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4B74CF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CDF13" w14:textId="50368FAF" w:rsidR="002B67A5" w:rsidRPr="0046707E" w:rsidRDefault="002B67A5" w:rsidP="00D4379C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46707E">
              <w:rPr>
                <w:sz w:val="18"/>
                <w:szCs w:val="18"/>
              </w:rPr>
              <w:t>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6A662" w14:textId="4CF4756D" w:rsidR="002B67A5" w:rsidRPr="002B67A5" w:rsidRDefault="002B67A5" w:rsidP="000F05A0">
            <w:pPr>
              <w:jc w:val="center"/>
              <w:rPr>
                <w:color w:val="FF0000"/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9C636" w14:textId="3B94E6C5" w:rsidR="002B67A5" w:rsidRPr="002B67A5" w:rsidRDefault="002B67A5" w:rsidP="00D4379C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10</w:t>
            </w:r>
            <w:r w:rsidR="00A64C72">
              <w:rPr>
                <w:sz w:val="18"/>
                <w:szCs w:val="18"/>
              </w:rPr>
              <w:t>.</w:t>
            </w:r>
            <w:r w:rsidRPr="002B67A5">
              <w:rPr>
                <w:sz w:val="18"/>
                <w:szCs w:val="18"/>
              </w:rPr>
              <w:t>30</w:t>
            </w:r>
          </w:p>
        </w:tc>
        <w:tc>
          <w:tcPr>
            <w:tcW w:w="9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B978" w14:textId="1ED3799E" w:rsidR="002B67A5" w:rsidRPr="0046707E" w:rsidRDefault="002B67A5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042AD5" w:rsidRPr="00EA2236" w14:paraId="7B056B67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1AA2C" w14:textId="77777777" w:rsidR="002B67A5" w:rsidRPr="0017287B" w:rsidRDefault="002B67A5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SEB5001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A2A3B" w14:textId="77777777" w:rsidR="002B67A5" w:rsidRDefault="002B67A5" w:rsidP="00D4379C">
            <w:r>
              <w:rPr>
                <w:sz w:val="18"/>
                <w:szCs w:val="20"/>
              </w:rPr>
              <w:t>Vet-Biyoistatistik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5307E0" w14:textId="77777777" w:rsidR="002B67A5" w:rsidRPr="00D4379C" w:rsidRDefault="002B67A5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621289" w14:textId="77777777" w:rsidR="002B67A5" w:rsidRPr="00D4379C" w:rsidRDefault="002B67A5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DFCD7" w14:textId="77777777" w:rsidR="002B67A5" w:rsidRPr="00D4379C" w:rsidRDefault="002B67A5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9B399" w14:textId="77777777" w:rsidR="002B67A5" w:rsidRPr="00D4379C" w:rsidRDefault="002B67A5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BD936" w14:textId="77777777" w:rsidR="002B67A5" w:rsidRPr="00D4379C" w:rsidRDefault="002B67A5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8C448" w14:textId="3986D6CD" w:rsidR="002B67A5" w:rsidRPr="0046707E" w:rsidRDefault="002B67A5" w:rsidP="00D4379C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46707E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r w:rsidRPr="0046707E">
              <w:rPr>
                <w:sz w:val="18"/>
                <w:szCs w:val="18"/>
              </w:rPr>
              <w:t>Üyesi Ender UZABACI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EEBED" w14:textId="096AD8E9" w:rsidR="002B67A5" w:rsidRPr="002B67A5" w:rsidRDefault="002B67A5" w:rsidP="000F05A0">
            <w:pPr>
              <w:jc w:val="center"/>
              <w:rPr>
                <w:color w:val="FF0000"/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DC0FC" w14:textId="103B0405" w:rsidR="002B67A5" w:rsidRPr="002B67A5" w:rsidRDefault="002B67A5" w:rsidP="00D4379C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10</w:t>
            </w:r>
            <w:r w:rsidR="00A64C72">
              <w:rPr>
                <w:sz w:val="18"/>
                <w:szCs w:val="18"/>
              </w:rPr>
              <w:t>.</w:t>
            </w:r>
            <w:r w:rsidRPr="002B67A5">
              <w:rPr>
                <w:sz w:val="18"/>
                <w:szCs w:val="18"/>
              </w:rPr>
              <w:t>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4DE1" w14:textId="7B4BC9CA" w:rsidR="002B67A5" w:rsidRPr="0046707E" w:rsidRDefault="002B67A5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042AD5" w:rsidRPr="00EA2236" w14:paraId="6429B3A0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6573D" w14:textId="77777777" w:rsidR="002B67A5" w:rsidRPr="0017287B" w:rsidRDefault="002B67A5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SEB6001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D8CB7" w14:textId="77777777" w:rsidR="002B67A5" w:rsidRDefault="002B67A5" w:rsidP="00D4379C">
            <w:r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8BFBE1" w14:textId="77777777" w:rsidR="002B67A5" w:rsidRPr="00E17F4E" w:rsidRDefault="002B67A5" w:rsidP="00D4379C">
            <w:pPr>
              <w:jc w:val="center"/>
              <w:rPr>
                <w:sz w:val="18"/>
                <w:szCs w:val="18"/>
              </w:rPr>
            </w:pPr>
            <w:r w:rsidRPr="00E17F4E">
              <w:rPr>
                <w:sz w:val="18"/>
                <w:szCs w:val="18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4AD7CE" w14:textId="77777777" w:rsidR="002B67A5" w:rsidRPr="00E17F4E" w:rsidRDefault="002B67A5" w:rsidP="00D4379C">
            <w:pPr>
              <w:jc w:val="center"/>
              <w:rPr>
                <w:sz w:val="18"/>
                <w:szCs w:val="18"/>
              </w:rPr>
            </w:pPr>
            <w:r w:rsidRPr="00E17F4E">
              <w:rPr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45D758" w14:textId="77777777" w:rsidR="002B67A5" w:rsidRPr="00E17F4E" w:rsidRDefault="002B67A5" w:rsidP="00D4379C">
            <w:pPr>
              <w:jc w:val="center"/>
              <w:rPr>
                <w:sz w:val="18"/>
                <w:szCs w:val="18"/>
              </w:rPr>
            </w:pPr>
            <w:r w:rsidRPr="00E17F4E">
              <w:rPr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633F2F" w14:textId="77777777" w:rsidR="002B67A5" w:rsidRPr="00E17F4E" w:rsidRDefault="002B67A5" w:rsidP="00D4379C">
            <w:pPr>
              <w:jc w:val="center"/>
              <w:rPr>
                <w:sz w:val="18"/>
                <w:szCs w:val="18"/>
              </w:rPr>
            </w:pPr>
            <w:r w:rsidRPr="00E17F4E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7BBD6C" w14:textId="77777777" w:rsidR="002B67A5" w:rsidRPr="00E17F4E" w:rsidRDefault="002B67A5" w:rsidP="00D4379C">
            <w:pPr>
              <w:jc w:val="center"/>
              <w:rPr>
                <w:sz w:val="18"/>
                <w:szCs w:val="18"/>
              </w:rPr>
            </w:pPr>
            <w:r w:rsidRPr="00E17F4E">
              <w:rPr>
                <w:sz w:val="18"/>
                <w:szCs w:val="18"/>
              </w:rPr>
              <w:t>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EBFC8" w14:textId="4FC8BD83" w:rsidR="002B67A5" w:rsidRPr="0046707E" w:rsidRDefault="002B67A5" w:rsidP="00D4379C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46707E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r w:rsidRPr="0046707E">
              <w:rPr>
                <w:sz w:val="18"/>
                <w:szCs w:val="18"/>
              </w:rPr>
              <w:t>Üyesi Ender UZABACI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05CE9" w14:textId="22210C62" w:rsidR="002B67A5" w:rsidRPr="002B67A5" w:rsidRDefault="002B67A5" w:rsidP="000F05A0">
            <w:pPr>
              <w:jc w:val="center"/>
              <w:rPr>
                <w:color w:val="FF0000"/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916DC" w14:textId="46CDDD35" w:rsidR="002B67A5" w:rsidRPr="002B67A5" w:rsidRDefault="002B67A5" w:rsidP="00D4379C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14</w:t>
            </w:r>
            <w:r w:rsidR="00A64C72">
              <w:rPr>
                <w:sz w:val="18"/>
                <w:szCs w:val="18"/>
              </w:rPr>
              <w:t>.</w:t>
            </w:r>
            <w:r w:rsidRPr="002B67A5">
              <w:rPr>
                <w:sz w:val="18"/>
                <w:szCs w:val="18"/>
              </w:rPr>
              <w:t>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C2F4" w14:textId="200A8224" w:rsidR="002B67A5" w:rsidRPr="0046707E" w:rsidRDefault="002B67A5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042AD5" w:rsidRPr="00EA2236" w14:paraId="307E8218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CE8AD" w14:textId="77777777" w:rsidR="002B67A5" w:rsidRPr="0017287B" w:rsidRDefault="002B67A5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70FBC" w14:textId="77777777" w:rsidR="002B67A5" w:rsidRPr="00A90C25" w:rsidRDefault="002B67A5" w:rsidP="00D4379C">
            <w:pPr>
              <w:rPr>
                <w:sz w:val="18"/>
                <w:szCs w:val="18"/>
              </w:rPr>
            </w:pPr>
            <w:r w:rsidRPr="00A90C25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48385CD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4B0CF88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667DF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9BE38D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7576B5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7D978" w14:textId="2681BCE8" w:rsidR="002B67A5" w:rsidRPr="0046707E" w:rsidRDefault="002B67A5" w:rsidP="00D4379C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46707E">
              <w:rPr>
                <w:sz w:val="18"/>
                <w:szCs w:val="18"/>
              </w:rPr>
              <w:t>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E90A9" w14:textId="5399729F" w:rsidR="002B67A5" w:rsidRPr="002B67A5" w:rsidRDefault="002B67A5" w:rsidP="000F05A0">
            <w:pPr>
              <w:jc w:val="center"/>
              <w:rPr>
                <w:color w:val="FF0000"/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0627B" w14:textId="7E077456" w:rsidR="002B67A5" w:rsidRPr="002B67A5" w:rsidRDefault="002B67A5" w:rsidP="00D4379C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15</w:t>
            </w:r>
            <w:r w:rsidR="00A64C72">
              <w:rPr>
                <w:sz w:val="18"/>
                <w:szCs w:val="18"/>
              </w:rPr>
              <w:t>.</w:t>
            </w:r>
            <w:r w:rsidRPr="002B67A5">
              <w:rPr>
                <w:sz w:val="18"/>
                <w:szCs w:val="18"/>
              </w:rPr>
              <w:t>30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06A3" w14:textId="087C0364" w:rsidR="002B67A5" w:rsidRPr="0046707E" w:rsidRDefault="002B67A5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042AD5" w:rsidRPr="00EA2236" w14:paraId="3BEDC4D3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519542" w14:textId="77777777" w:rsidR="002B67A5" w:rsidRPr="00E17F4E" w:rsidRDefault="002B67A5" w:rsidP="00D4379C">
            <w:pPr>
              <w:jc w:val="center"/>
              <w:rPr>
                <w:sz w:val="18"/>
                <w:szCs w:val="18"/>
              </w:rPr>
            </w:pPr>
            <w:r w:rsidRPr="00E17F4E">
              <w:rPr>
                <w:sz w:val="18"/>
                <w:szCs w:val="18"/>
              </w:rPr>
              <w:t>SAB6007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D7C3D7" w14:textId="77777777" w:rsidR="002B67A5" w:rsidRPr="00A90C25" w:rsidRDefault="002B67A5" w:rsidP="00D4379C">
            <w:pPr>
              <w:rPr>
                <w:sz w:val="18"/>
                <w:szCs w:val="18"/>
              </w:rPr>
            </w:pPr>
            <w:r w:rsidRPr="00A90C25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480F827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BCF1B9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91FBED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7ABC5D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993300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63A2E" w14:textId="517DDB55" w:rsidR="002B67A5" w:rsidRPr="0046707E" w:rsidRDefault="002B67A5" w:rsidP="00D4379C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46707E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46707E">
              <w:rPr>
                <w:sz w:val="18"/>
                <w:szCs w:val="18"/>
              </w:rPr>
              <w:t>Kadir YEŞİLBAĞ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2AC83" w14:textId="2781FA5E" w:rsidR="002B67A5" w:rsidRPr="002B67A5" w:rsidRDefault="002B67A5" w:rsidP="000F05A0">
            <w:pPr>
              <w:jc w:val="center"/>
              <w:rPr>
                <w:color w:val="FF0000"/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0E119" w14:textId="4B4DF6D1" w:rsidR="002B67A5" w:rsidRPr="002B67A5" w:rsidRDefault="002B67A5" w:rsidP="00D4379C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13</w:t>
            </w:r>
            <w:r w:rsidR="00A64C72">
              <w:rPr>
                <w:sz w:val="18"/>
                <w:szCs w:val="18"/>
              </w:rPr>
              <w:t>.</w:t>
            </w:r>
            <w:r w:rsidRPr="002B67A5">
              <w:rPr>
                <w:sz w:val="18"/>
                <w:szCs w:val="18"/>
              </w:rPr>
              <w:t>50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6F2C" w14:textId="0556782D" w:rsidR="002B67A5" w:rsidRPr="0046707E" w:rsidRDefault="002B67A5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042AD5" w:rsidRPr="00EA2236" w14:paraId="55925BFA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4A453" w14:textId="77777777" w:rsidR="002B67A5" w:rsidRPr="005D11B7" w:rsidRDefault="002B67A5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0DD8A" w14:textId="77777777" w:rsidR="002B67A5" w:rsidRPr="005D11B7" w:rsidRDefault="002B67A5" w:rsidP="00D4379C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17FEBB8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382E3F7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702058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95B0DB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E6FB7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09520" w14:textId="16B8E323" w:rsidR="002B67A5" w:rsidRPr="0046707E" w:rsidRDefault="002B67A5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5B7B4" w14:textId="798468BB" w:rsidR="002B67A5" w:rsidRPr="002B67A5" w:rsidRDefault="002B67A5" w:rsidP="000F05A0">
            <w:pPr>
              <w:jc w:val="center"/>
              <w:rPr>
                <w:color w:val="FF0000"/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54E61" w14:textId="41A5734A" w:rsidR="002B67A5" w:rsidRPr="002B67A5" w:rsidRDefault="002B67A5" w:rsidP="00D4379C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15</w:t>
            </w:r>
            <w:r w:rsidR="00A64C72">
              <w:rPr>
                <w:sz w:val="18"/>
                <w:szCs w:val="18"/>
              </w:rPr>
              <w:t>.</w:t>
            </w:r>
            <w:r w:rsidRPr="002B67A5">
              <w:rPr>
                <w:sz w:val="18"/>
                <w:szCs w:val="18"/>
              </w:rPr>
              <w:t>30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BED8" w14:textId="61E9678F" w:rsidR="002B67A5" w:rsidRPr="0046707E" w:rsidRDefault="002B67A5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042AD5" w:rsidRPr="00EA2236" w14:paraId="2D44D20C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F7B28" w14:textId="77777777" w:rsidR="002B67A5" w:rsidRPr="005D11B7" w:rsidRDefault="002B67A5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4989B" w14:textId="77777777" w:rsidR="002B67A5" w:rsidRPr="005D11B7" w:rsidRDefault="002B67A5" w:rsidP="00D4379C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DF3B83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DFAFC2F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A990FB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2BDB68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8CDFAC" w14:textId="77777777" w:rsidR="002B67A5" w:rsidRPr="00D4379C" w:rsidRDefault="002B67A5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DC0D8" w14:textId="0E73B046" w:rsidR="002B67A5" w:rsidRPr="0046707E" w:rsidRDefault="002B67A5" w:rsidP="00D4379C">
            <w:pPr>
              <w:rPr>
                <w:color w:val="000000"/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C05F2" w14:textId="6389A5E6" w:rsidR="002B67A5" w:rsidRPr="002B67A5" w:rsidRDefault="002B67A5" w:rsidP="000F05A0">
            <w:pPr>
              <w:rPr>
                <w:color w:val="FF0000"/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CE8D6" w14:textId="7D5D507B" w:rsidR="002B67A5" w:rsidRPr="002B67A5" w:rsidRDefault="002B67A5" w:rsidP="00D4379C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13</w:t>
            </w:r>
            <w:r w:rsidR="00A64C72">
              <w:rPr>
                <w:sz w:val="18"/>
                <w:szCs w:val="18"/>
              </w:rPr>
              <w:t>.</w:t>
            </w:r>
            <w:r w:rsidRPr="002B67A5">
              <w:rPr>
                <w:sz w:val="18"/>
                <w:szCs w:val="18"/>
              </w:rPr>
              <w:t>50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1E00" w14:textId="183C1822" w:rsidR="002B67A5" w:rsidRPr="0046707E" w:rsidRDefault="002B67A5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042AD5" w:rsidRPr="00EA2236" w14:paraId="7B4CA472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DEF4D" w14:textId="39A021A2" w:rsidR="00CA5CC4" w:rsidRPr="0017287B" w:rsidRDefault="00A90C25" w:rsidP="00CA5CC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VBH6003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24F89" w14:textId="46162634" w:rsidR="00CA5CC4" w:rsidRDefault="00A90C25" w:rsidP="00CA5CC4">
            <w:r>
              <w:rPr>
                <w:sz w:val="18"/>
                <w:szCs w:val="20"/>
              </w:rPr>
              <w:t>Gıda Kimyası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FC230A2" w14:textId="3AD75F9C" w:rsidR="00CA5CC4" w:rsidRPr="00874DAB" w:rsidRDefault="00A90C25" w:rsidP="00CA5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D0860C" w14:textId="6C9DE235" w:rsidR="00CA5CC4" w:rsidRPr="00874DAB" w:rsidRDefault="00A90C25" w:rsidP="00CA5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37A57" w14:textId="02E8DDE9" w:rsidR="00CA5CC4" w:rsidRPr="00874DAB" w:rsidRDefault="00A90C25" w:rsidP="00CA5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91860" w14:textId="2409DF5A" w:rsidR="00CA5CC4" w:rsidRPr="00874DAB" w:rsidRDefault="00A90C25" w:rsidP="00CA5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8DA43" w14:textId="4FA0B38F" w:rsidR="00CA5CC4" w:rsidRPr="00BC4AAF" w:rsidRDefault="00A90C25" w:rsidP="00CA5CC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A2FCE" w14:textId="1A54C600" w:rsidR="00CA5CC4" w:rsidRDefault="00A90C25" w:rsidP="00CA5CC4">
            <w:r>
              <w:rPr>
                <w:sz w:val="18"/>
                <w:szCs w:val="20"/>
              </w:rPr>
              <w:t>Prof. Dr. Seran TEMELLİ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8C828" w14:textId="40159A4C" w:rsidR="00CA5CC4" w:rsidRPr="002B67A5" w:rsidRDefault="002B67A5" w:rsidP="00A90C25">
            <w:pPr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17</w:t>
            </w:r>
            <w:r w:rsidR="00A90C25" w:rsidRPr="002B67A5">
              <w:rPr>
                <w:sz w:val="18"/>
                <w:szCs w:val="18"/>
              </w:rPr>
              <w:t>.01.202</w:t>
            </w:r>
            <w:r w:rsidR="007F64E4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36399" w14:textId="70FE047A" w:rsidR="00CA5CC4" w:rsidRPr="002B67A5" w:rsidRDefault="00A90C25" w:rsidP="00CA5CC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09.00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BFD9" w14:textId="37CF7D25" w:rsidR="00CA5CC4" w:rsidRDefault="00A90C25" w:rsidP="00CA5CC4">
            <w:r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2A2EDD9F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DA798" w14:textId="2ADFA51D" w:rsidR="00A90C25" w:rsidRPr="0017287B" w:rsidRDefault="00A90C25" w:rsidP="00A90C2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VBH6005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34790" w14:textId="1B96AFEE" w:rsidR="00A90C25" w:rsidRDefault="00A90C25" w:rsidP="00A90C25">
            <w:r>
              <w:rPr>
                <w:sz w:val="18"/>
                <w:szCs w:val="20"/>
              </w:rPr>
              <w:t>Gıda Mikrobiyolojisi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D34E1" w14:textId="238BB36E" w:rsidR="00A90C25" w:rsidRPr="00874DAB" w:rsidRDefault="00A90C25" w:rsidP="00A9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28636" w14:textId="654598CD" w:rsidR="00A90C25" w:rsidRPr="00874DAB" w:rsidRDefault="00A90C25" w:rsidP="00A9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3A3BA" w14:textId="42ED3D43" w:rsidR="00A90C25" w:rsidRPr="00874DAB" w:rsidRDefault="00A90C25" w:rsidP="00A9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CF5CE" w14:textId="0EE35FDE" w:rsidR="00A90C25" w:rsidRPr="00874DAB" w:rsidRDefault="00A90C25" w:rsidP="00A9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EB482" w14:textId="3CCD05D5" w:rsidR="00A90C25" w:rsidRPr="00BC4AAF" w:rsidRDefault="00A90C25" w:rsidP="00A90C2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F9C71" w14:textId="6462930F" w:rsidR="00A90C25" w:rsidRDefault="00A90C25" w:rsidP="00A90C25">
            <w:r>
              <w:rPr>
                <w:sz w:val="18"/>
                <w:szCs w:val="20"/>
              </w:rPr>
              <w:t>Prof. Dr. Ayşegül EYİGÖR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18440" w14:textId="34EFE878" w:rsidR="00A90C25" w:rsidRPr="002B67A5" w:rsidRDefault="002B67A5" w:rsidP="00A90C25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17</w:t>
            </w:r>
            <w:r w:rsidR="00A90C25" w:rsidRPr="002B67A5">
              <w:rPr>
                <w:sz w:val="18"/>
                <w:szCs w:val="18"/>
              </w:rPr>
              <w:t>.01.202</w:t>
            </w:r>
            <w:r w:rsidR="007F64E4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B65FE" w14:textId="66D34BC6" w:rsidR="00A90C25" w:rsidRPr="002B67A5" w:rsidRDefault="00A90C25" w:rsidP="00A90C25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10.00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E47379" w14:textId="36922DC8" w:rsidR="00A90C25" w:rsidRDefault="00A90C25" w:rsidP="00A90C25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047B540D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8E6E4" w14:textId="6B416D01" w:rsidR="005B7634" w:rsidRDefault="005B7634" w:rsidP="005B763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VBH6007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EBAD4" w14:textId="1D4CF640" w:rsidR="005B7634" w:rsidRDefault="005B7634" w:rsidP="005B76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Gıda Güvenliği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2368C" w14:textId="2C8FBDB5" w:rsidR="005B7634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38968" w14:textId="48490B40" w:rsidR="005B7634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B07AB" w14:textId="354173FC" w:rsidR="005B7634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1D707" w14:textId="2B0B6D4E" w:rsidR="005B7634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31251" w14:textId="706D0C3F" w:rsidR="005B7634" w:rsidRDefault="005B7634" w:rsidP="005B76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2810C" w14:textId="7E22997B" w:rsidR="005B7634" w:rsidRDefault="005B7634" w:rsidP="005B76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Mustafa TAYAR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D781D" w14:textId="4F20A356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17.01.202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5A056" w14:textId="3226F61B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11.00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C4FF1A" w14:textId="77EB66DA" w:rsidR="005B7634" w:rsidRPr="00213530" w:rsidRDefault="005B7634" w:rsidP="005B7634">
            <w:pPr>
              <w:rPr>
                <w:sz w:val="18"/>
                <w:szCs w:val="20"/>
              </w:rPr>
            </w:pPr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5D375AD3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3F109" w14:textId="335A7BE3" w:rsidR="005B7634" w:rsidRDefault="005B7634" w:rsidP="005B763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VBH6009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2CD85" w14:textId="05184FD1" w:rsidR="005B7634" w:rsidRDefault="005B7634" w:rsidP="005B7634">
            <w:pPr>
              <w:rPr>
                <w:sz w:val="18"/>
                <w:szCs w:val="20"/>
              </w:rPr>
            </w:pPr>
            <w:r w:rsidRPr="005B7634">
              <w:rPr>
                <w:sz w:val="18"/>
                <w:szCs w:val="20"/>
              </w:rPr>
              <w:t>Probiyotikler, Prebiyotikler ve Sindirim Mikrobiyolojisi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34CB2" w14:textId="1F8CCBFF" w:rsidR="005B7634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2195C" w14:textId="3C59185D" w:rsidR="005B7634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3D050" w14:textId="28BACC16" w:rsidR="005B7634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B6A7F" w14:textId="0B43884D" w:rsidR="005B7634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17761" w14:textId="38D0A094" w:rsidR="005B7634" w:rsidRDefault="005B7634" w:rsidP="005B76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DBE25" w14:textId="74199F0B" w:rsidR="005B7634" w:rsidRDefault="005B7634" w:rsidP="005B76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Recep ÇIBIK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47F95" w14:textId="1BBC37D0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17.01.202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9F77C8" w14:textId="1EB5DD6A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12.00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C308DA" w14:textId="1CD5A34C" w:rsidR="005B7634" w:rsidRPr="00213530" w:rsidRDefault="005B7634" w:rsidP="005B7634">
            <w:pPr>
              <w:rPr>
                <w:sz w:val="18"/>
                <w:szCs w:val="20"/>
              </w:rPr>
            </w:pPr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22597623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8EF8E" w14:textId="55E4A087" w:rsidR="005B7634" w:rsidRPr="0017287B" w:rsidRDefault="005B7634" w:rsidP="005B763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VBH6011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B0FC7" w14:textId="31BC73AF" w:rsidR="005B7634" w:rsidRDefault="005B7634" w:rsidP="005B7634">
            <w:r>
              <w:rPr>
                <w:sz w:val="18"/>
                <w:szCs w:val="20"/>
              </w:rPr>
              <w:t>Et Bilimi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8FC10" w14:textId="3C0453F6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AE98E" w14:textId="1B1167E5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E9ABE" w14:textId="69457C41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340AA" w14:textId="4A01AF53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4AB34" w14:textId="1C4B2A24" w:rsidR="005B7634" w:rsidRPr="00BC4AAF" w:rsidRDefault="005B7634" w:rsidP="005B76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89DAB" w14:textId="1F15BB9B" w:rsidR="005B7634" w:rsidRDefault="005B7634" w:rsidP="005B7634">
            <w:r>
              <w:rPr>
                <w:sz w:val="18"/>
                <w:szCs w:val="20"/>
              </w:rPr>
              <w:t>Prof. Dr. Recep ÇIBIK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5704E" w14:textId="41FBDD7C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17.01.202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234BE" w14:textId="766CBDCD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13.00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9E3B66" w14:textId="28438D88" w:rsidR="005B7634" w:rsidRDefault="005B7634" w:rsidP="005B7634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49A8BB1C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5CFC7" w14:textId="0FDD9AE9" w:rsidR="005B7634" w:rsidRPr="0017287B" w:rsidRDefault="005B7634" w:rsidP="005B763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VBH6013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0EA30" w14:textId="37E7C0F1" w:rsidR="005B7634" w:rsidRDefault="005B7634" w:rsidP="005B7634">
            <w:r>
              <w:rPr>
                <w:sz w:val="18"/>
                <w:szCs w:val="20"/>
              </w:rPr>
              <w:t>Süt Bilimi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4E9FC" w14:textId="7A80E459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14B61" w14:textId="4FA19FA7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59232" w14:textId="13E97BAE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6465B" w14:textId="04176C34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5E1C1" w14:textId="11DEF422" w:rsidR="005B7634" w:rsidRPr="00BC4AAF" w:rsidRDefault="005B7634" w:rsidP="005B76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3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29B00" w14:textId="181B4787" w:rsidR="005B7634" w:rsidRDefault="005B7634" w:rsidP="005B7634">
            <w:r>
              <w:rPr>
                <w:sz w:val="18"/>
                <w:szCs w:val="20"/>
              </w:rPr>
              <w:t>Prof. Dr. Seran TEMELLİ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152CC" w14:textId="44BA66EC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17.01.202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2496E" w14:textId="3E0B328B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14.00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F7DB67" w14:textId="0E92A5AC" w:rsidR="005B7634" w:rsidRDefault="005B7634" w:rsidP="005B7634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603FB8E1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EFFF4" w14:textId="5CD2A56D" w:rsidR="005B7634" w:rsidRPr="0017287B" w:rsidRDefault="005B7634" w:rsidP="005B763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VBH6015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E2B39" w14:textId="553754E4" w:rsidR="005B7634" w:rsidRDefault="005B7634" w:rsidP="005B7634">
            <w:r>
              <w:rPr>
                <w:sz w:val="18"/>
                <w:szCs w:val="20"/>
              </w:rPr>
              <w:t>Gıda İşletmelerinde Hijyen ve Sanitasyon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D2604" w14:textId="6735EC87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8280A" w14:textId="4DFC25E8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4F781" w14:textId="0D018892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7E19B" w14:textId="69D69384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6FE08" w14:textId="04612692" w:rsidR="005B7634" w:rsidRPr="00BC4AAF" w:rsidRDefault="005B7634" w:rsidP="005B76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C432A" w14:textId="1270B574" w:rsidR="005B7634" w:rsidRDefault="005B7634" w:rsidP="005B7634">
            <w:r>
              <w:rPr>
                <w:sz w:val="18"/>
                <w:szCs w:val="20"/>
              </w:rPr>
              <w:t>Prof. Dr. Mustafa TAYAR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955F6" w14:textId="4E9ECAEC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17.01.202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37E95" w14:textId="3CDBA410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15.00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DBE729" w14:textId="0071D5E3" w:rsidR="005B7634" w:rsidRDefault="005B7634" w:rsidP="005B7634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4AC5C130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4774B" w14:textId="7B43A09A" w:rsidR="005B7634" w:rsidRPr="0017287B" w:rsidRDefault="005B7634" w:rsidP="005B763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VBH6017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12CC5" w14:textId="1EADB735" w:rsidR="005B7634" w:rsidRDefault="005B7634" w:rsidP="005B7634">
            <w:r>
              <w:rPr>
                <w:sz w:val="18"/>
                <w:szCs w:val="20"/>
              </w:rPr>
              <w:t>Su Ürünleri İşleme Teknolojisi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F6812" w14:textId="665702DD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84099" w14:textId="6655F9A5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3010E" w14:textId="255D4DCE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C36E6" w14:textId="1E039E9B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2F3F7" w14:textId="6D4D1BE2" w:rsidR="005B7634" w:rsidRPr="00BC4AAF" w:rsidRDefault="005B7634" w:rsidP="005B76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61F79" w14:textId="73B30984" w:rsidR="005B7634" w:rsidRDefault="005B7634" w:rsidP="005B7634">
            <w:r>
              <w:rPr>
                <w:sz w:val="18"/>
                <w:szCs w:val="20"/>
              </w:rPr>
              <w:t>Prof. Dr. Figen ÇETİNKAYA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24F82" w14:textId="5131DBF8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17.01.202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0ECF1" w14:textId="00D090FD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16.00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DEB4AB" w14:textId="35AD4CFD" w:rsidR="005B7634" w:rsidRDefault="005B7634" w:rsidP="005B7634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4C0174BD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F7CAC" w14:textId="7BD52E39" w:rsidR="005B7634" w:rsidRPr="0017287B" w:rsidRDefault="005B7634" w:rsidP="005B763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VBH6019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EC966" w14:textId="577F04EA" w:rsidR="005B7634" w:rsidRPr="00D31F85" w:rsidRDefault="005B7634" w:rsidP="005B76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Peynir Teknolojisi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610BB9" w14:textId="3EEC6A29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B7E7E" w14:textId="0EB188FB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069C9" w14:textId="4BE0AFBE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71ED5" w14:textId="05C2EC76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6B0E9" w14:textId="21F61594" w:rsidR="005B7634" w:rsidRPr="00F91668" w:rsidRDefault="005B7634" w:rsidP="005B76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DCB30" w14:textId="7ADD07FB" w:rsidR="005B7634" w:rsidRPr="008450DE" w:rsidRDefault="005B7634" w:rsidP="005B76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Seran TEMELLİ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8C388" w14:textId="5C56EFDB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17.01.202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2231B" w14:textId="0E3C9C60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17.00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F98F76" w14:textId="45FE9ED4" w:rsidR="005B7634" w:rsidRPr="00213530" w:rsidRDefault="005B7634" w:rsidP="005B7634">
            <w:pPr>
              <w:rPr>
                <w:sz w:val="18"/>
                <w:szCs w:val="20"/>
              </w:rPr>
            </w:pPr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511726AB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87057" w14:textId="0E000EB6" w:rsidR="005B7634" w:rsidRPr="0017287B" w:rsidRDefault="005B7634" w:rsidP="005B763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VBH6021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A9457" w14:textId="598CD588" w:rsidR="005B7634" w:rsidRDefault="005B7634" w:rsidP="005B7634">
            <w:r>
              <w:rPr>
                <w:sz w:val="18"/>
                <w:szCs w:val="20"/>
              </w:rPr>
              <w:t>Yumurta ve Yumurta Ürünleri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9CC89" w14:textId="1D25BBDE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87213" w14:textId="0F915051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CEF43" w14:textId="57DB52A7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3A532" w14:textId="2DBD396F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5506C" w14:textId="73FE21CC" w:rsidR="005B7634" w:rsidRPr="00BC4AAF" w:rsidRDefault="005B7634" w:rsidP="005B76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B103C" w14:textId="57B106BF" w:rsidR="005B7634" w:rsidRDefault="005B7634" w:rsidP="005B7634">
            <w:r>
              <w:rPr>
                <w:sz w:val="18"/>
                <w:szCs w:val="20"/>
              </w:rPr>
              <w:t>Prof. Dr. Gül Ece SOYUTEMİZ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A8ED6" w14:textId="4647B876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7F64E4">
              <w:rPr>
                <w:sz w:val="18"/>
                <w:szCs w:val="18"/>
              </w:rPr>
              <w:t>18.01.202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674B2" w14:textId="487C5970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09.00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D7990C" w14:textId="77777777" w:rsidR="005B7634" w:rsidRDefault="005B7634" w:rsidP="005B7634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373E90F2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348A4" w14:textId="5EA079FD" w:rsidR="005B7634" w:rsidRPr="0017287B" w:rsidRDefault="005B7634" w:rsidP="005B763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VBH6023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658E0" w14:textId="75D3BE50" w:rsidR="005B7634" w:rsidRDefault="005B7634" w:rsidP="005B7634">
            <w:r>
              <w:rPr>
                <w:sz w:val="18"/>
                <w:szCs w:val="20"/>
              </w:rPr>
              <w:t>Hijyen ve Sanitasyon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C640A" w14:textId="3E7BF944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6B39D" w14:textId="38D4C3F0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58206" w14:textId="6C1E7757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A00E9" w14:textId="79A4030D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1D798" w14:textId="7CF7B5DF" w:rsidR="005B7634" w:rsidRPr="00BC4AAF" w:rsidRDefault="005B7634" w:rsidP="005B76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899BE" w14:textId="4A120EAA" w:rsidR="005B7634" w:rsidRDefault="005B7634" w:rsidP="005B7634">
            <w:r>
              <w:rPr>
                <w:sz w:val="18"/>
                <w:szCs w:val="20"/>
              </w:rPr>
              <w:t>Prof. Dr. Mustafa TAYAR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ED85A" w14:textId="657FFDF8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7F64E4">
              <w:rPr>
                <w:sz w:val="18"/>
                <w:szCs w:val="18"/>
              </w:rPr>
              <w:t>18.01.202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ED5BB" w14:textId="7A3EFC97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10.00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9A2306" w14:textId="77777777" w:rsidR="005B7634" w:rsidRDefault="005B7634" w:rsidP="005B7634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26D23F14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B5FBD" w14:textId="45902173" w:rsidR="005B7634" w:rsidRPr="0017287B" w:rsidRDefault="005B7634" w:rsidP="005B763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VBH6025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4CEF8" w14:textId="7F824B67" w:rsidR="005B7634" w:rsidRDefault="005B7634" w:rsidP="005B7634">
            <w:r>
              <w:rPr>
                <w:sz w:val="18"/>
                <w:szCs w:val="20"/>
              </w:rPr>
              <w:t>Gıda Paketleme Teknikleri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4DCEF" w14:textId="7181F15D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C7253" w14:textId="4FA270A8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AA827" w14:textId="1EC08A56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1C8E2" w14:textId="00B21D6D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446B0" w14:textId="70B565C6" w:rsidR="005B7634" w:rsidRPr="00BC4AAF" w:rsidRDefault="005B7634" w:rsidP="005B76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8BDCF" w14:textId="7D69184A" w:rsidR="005B7634" w:rsidRDefault="005B7634" w:rsidP="005B7634">
            <w:r>
              <w:rPr>
                <w:sz w:val="18"/>
                <w:szCs w:val="20"/>
              </w:rPr>
              <w:t>Prof. Dr. Ayşegül EYİGÖR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6748F" w14:textId="5D6D2377" w:rsidR="005B7634" w:rsidRPr="007F64E4" w:rsidRDefault="005B7634" w:rsidP="005B7634">
            <w:pPr>
              <w:jc w:val="center"/>
              <w:rPr>
                <w:sz w:val="18"/>
                <w:szCs w:val="18"/>
              </w:rPr>
            </w:pPr>
            <w:r w:rsidRPr="007F64E4">
              <w:rPr>
                <w:sz w:val="18"/>
                <w:szCs w:val="18"/>
              </w:rPr>
              <w:t>18.01.202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25AEF" w14:textId="3EF67AC0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2B67A5">
              <w:rPr>
                <w:sz w:val="18"/>
                <w:szCs w:val="18"/>
              </w:rPr>
              <w:t>11.00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D73327" w14:textId="77777777" w:rsidR="005B7634" w:rsidRDefault="005B7634" w:rsidP="005B7634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29552EB5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AA8EC" w14:textId="0C3B3270" w:rsidR="005B7634" w:rsidRPr="0017287B" w:rsidRDefault="005B7634" w:rsidP="005B763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VBH6027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F4A96" w14:textId="1DE6B8AE" w:rsidR="005B7634" w:rsidRDefault="005B7634" w:rsidP="005B7634">
            <w:r>
              <w:rPr>
                <w:sz w:val="18"/>
                <w:szCs w:val="20"/>
              </w:rPr>
              <w:t>Toplu Beslenme Sistemleri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D4936" w14:textId="549C3535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E8C09" w14:textId="56E82AF9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F1301" w14:textId="6914A30E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8F01E" w14:textId="03122F65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0982B" w14:textId="7A41C712" w:rsidR="005B7634" w:rsidRPr="00BC4AAF" w:rsidRDefault="005B7634" w:rsidP="005B76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AB1B2" w14:textId="170644C7" w:rsidR="005B7634" w:rsidRDefault="005B7634" w:rsidP="005B7634">
            <w:r>
              <w:rPr>
                <w:sz w:val="18"/>
                <w:szCs w:val="20"/>
              </w:rPr>
              <w:t>Prof. Dr. Mustafa TAYAR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FA7BF" w14:textId="54474EAD" w:rsidR="005B7634" w:rsidRPr="007F64E4" w:rsidRDefault="005B7634" w:rsidP="005B7634">
            <w:pPr>
              <w:jc w:val="center"/>
              <w:rPr>
                <w:sz w:val="18"/>
                <w:szCs w:val="18"/>
              </w:rPr>
            </w:pPr>
            <w:r w:rsidRPr="0043035C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3190F" w14:textId="4EA233EA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7F64E4">
              <w:rPr>
                <w:sz w:val="18"/>
                <w:szCs w:val="18"/>
              </w:rPr>
              <w:t>12.00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E54A03" w14:textId="77777777" w:rsidR="005B7634" w:rsidRDefault="005B7634" w:rsidP="005B7634"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01C3BD39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D9285" w14:textId="6ED96004" w:rsidR="005B7634" w:rsidRPr="0017287B" w:rsidRDefault="005B7634" w:rsidP="005B763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VBH6029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ADE13" w14:textId="5D45CCE0" w:rsidR="005B7634" w:rsidRPr="00D31F85" w:rsidRDefault="005B7634" w:rsidP="005B76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Gıda Teknolojisinde Bakteriyofaj ve Bakteriyosin Kullanımı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625A3" w14:textId="59D1942D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EDAE5" w14:textId="582E6447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0669F" w14:textId="06C9E125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DBD07" w14:textId="09CF0AC2" w:rsidR="005B7634" w:rsidRPr="00874DAB" w:rsidRDefault="005B7634" w:rsidP="005B7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97229" w14:textId="66DC5E6F" w:rsidR="005B7634" w:rsidRPr="00F91668" w:rsidRDefault="005B7634" w:rsidP="005B76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D66B6" w14:textId="477C635A" w:rsidR="005B7634" w:rsidRPr="008450DE" w:rsidRDefault="005B7634" w:rsidP="005B763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Doç. Dr. Artun YIBAR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BA2976" w14:textId="4F3F8045" w:rsidR="005B7634" w:rsidRPr="007F64E4" w:rsidRDefault="005B7634" w:rsidP="005B7634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56970" w14:textId="5228C92E" w:rsidR="005B7634" w:rsidRPr="002B67A5" w:rsidRDefault="005B7634" w:rsidP="005B7634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13.00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3AB1CC" w14:textId="31760BC5" w:rsidR="005B7634" w:rsidRPr="00213530" w:rsidRDefault="005B7634" w:rsidP="005B7634">
            <w:pPr>
              <w:rPr>
                <w:sz w:val="18"/>
                <w:szCs w:val="20"/>
              </w:rPr>
            </w:pPr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42C9D193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50E70" w14:textId="1192138F" w:rsidR="00042AD5" w:rsidRDefault="00042AD5" w:rsidP="00042AD5">
            <w:pPr>
              <w:ind w:left="-70" w:right="-68"/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VBH6193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780EE" w14:textId="2C0510D2" w:rsidR="00042AD5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Tez Danışmanlığı III (Müge KAYAPINAR)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A04AC" w14:textId="596300C9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Z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22EFF" w14:textId="4621F736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1D7DC" w14:textId="2015A471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2E9FD" w14:textId="79524403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76B4C" w14:textId="6408136F" w:rsidR="00042AD5" w:rsidRDefault="00042AD5" w:rsidP="00042AD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CE52CC">
              <w:rPr>
                <w:noProof/>
                <w:sz w:val="18"/>
                <w:szCs w:val="22"/>
              </w:rPr>
              <w:t>10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C1B07" w14:textId="24DE7C57" w:rsidR="00042AD5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Prof. Dr. Recep ÇIBIK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E59BE9" w14:textId="0654E87B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AEE3E" w14:textId="0267661E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E52CC">
              <w:rPr>
                <w:sz w:val="18"/>
                <w:szCs w:val="18"/>
              </w:rPr>
              <w:t>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B2ADFE" w14:textId="53C53F8D" w:rsidR="00042AD5" w:rsidRPr="00213530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74B817CD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E8DE1" w14:textId="5123D5F9" w:rsidR="00042AD5" w:rsidRDefault="00042AD5" w:rsidP="00042AD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VBH6193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5CBA2" w14:textId="66D48274" w:rsidR="00042AD5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Tez Danışmanlığı III</w:t>
            </w:r>
            <w:r>
              <w:rPr>
                <w:sz w:val="18"/>
                <w:szCs w:val="20"/>
              </w:rPr>
              <w:t xml:space="preserve"> (</w:t>
            </w:r>
            <w:r w:rsidRPr="00CE52CC">
              <w:rPr>
                <w:sz w:val="18"/>
                <w:szCs w:val="20"/>
              </w:rPr>
              <w:t>Mert BİRER</w:t>
            </w:r>
            <w:r>
              <w:rPr>
                <w:sz w:val="18"/>
                <w:szCs w:val="20"/>
              </w:rPr>
              <w:t>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1B6A1" w14:textId="019D838C" w:rsidR="00042AD5" w:rsidRDefault="00042AD5" w:rsidP="00042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821D8" w14:textId="12CC3873" w:rsidR="00042AD5" w:rsidRDefault="00042AD5" w:rsidP="00042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72FC4" w14:textId="3F9E5C29" w:rsidR="00042AD5" w:rsidRDefault="00042AD5" w:rsidP="00042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032F1" w14:textId="394261B5" w:rsidR="00042AD5" w:rsidRDefault="00042AD5" w:rsidP="00042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F1EFE" w14:textId="42AB1F97" w:rsidR="00042AD5" w:rsidRDefault="00042AD5" w:rsidP="00042AD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10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4E624" w14:textId="39E7BE98" w:rsidR="00042AD5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Prof. Dr. Recep ÇIBIK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5DD42F" w14:textId="0A87A5CA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1F87F" w14:textId="10EFDE53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E52CC">
              <w:rPr>
                <w:sz w:val="18"/>
                <w:szCs w:val="18"/>
              </w:rPr>
              <w:t>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C70FDB" w14:textId="5D30C282" w:rsidR="00042AD5" w:rsidRPr="00213530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43F268B6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2B63F" w14:textId="32A2E372" w:rsidR="00042AD5" w:rsidRDefault="00042AD5" w:rsidP="00042AD5">
            <w:pPr>
              <w:ind w:left="-70" w:right="-68"/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VBH6195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68FFC" w14:textId="2DFC6DAC" w:rsidR="00042AD5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Tez Danışmanlığı V (Çağla Pınar AKAY)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EB58D" w14:textId="4808307B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Z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7B792" w14:textId="7D38C615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A0B3E" w14:textId="061406F3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E3400" w14:textId="495B3A5F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D9BBF" w14:textId="4BDB1ACA" w:rsidR="00042AD5" w:rsidRDefault="00042AD5" w:rsidP="00042AD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CE52CC"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CCD9E" w14:textId="2F9F8DC7" w:rsidR="00042AD5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Doç. Dr. Artun YIBAR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892181" w14:textId="170ECF55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D73C7C" w14:textId="2E34A0A9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692105">
              <w:rPr>
                <w:sz w:val="18"/>
                <w:szCs w:val="18"/>
              </w:rPr>
              <w:t>15.00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384D19" w14:textId="34043063" w:rsidR="00042AD5" w:rsidRPr="00213530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43B81ED5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26B564" w14:textId="1FC11A43" w:rsidR="00042AD5" w:rsidRDefault="00042AD5" w:rsidP="00042AD5">
            <w:pPr>
              <w:ind w:left="-70" w:right="-68"/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VBH6197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0980B1" w14:textId="4E193D14" w:rsidR="00042AD5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Tez Danışmanlığı VII (M. Alpgiray ÇELİK)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AC517" w14:textId="3948FFB5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Z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7E570" w14:textId="40869B9F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9CA9D" w14:textId="070CE693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EA31C" w14:textId="14F657A4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A413E1" w14:textId="498CF7EF" w:rsidR="00042AD5" w:rsidRDefault="00042AD5" w:rsidP="00042AD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CE52CC"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B8D1C" w14:textId="40105EFF" w:rsidR="00042AD5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Prof. Dr. Gül Ece SOYUTEMİZ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13413" w14:textId="4F1927F0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B7B2FD" w14:textId="131E1116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692105">
              <w:rPr>
                <w:sz w:val="18"/>
                <w:szCs w:val="18"/>
              </w:rPr>
              <w:t>15.00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5A77F0" w14:textId="038225E1" w:rsidR="00042AD5" w:rsidRPr="00213530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63D0075D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FF7094" w14:textId="32F3D4A6" w:rsidR="00042AD5" w:rsidRDefault="00042AD5" w:rsidP="00042AD5">
            <w:pPr>
              <w:ind w:left="-70" w:right="-68"/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VBH6197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8EC4CA" w14:textId="4F31A8B7" w:rsidR="00042AD5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Tez Danışmanlığı VII (Ali ÖZCAN)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07039" w14:textId="3F22481A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Z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DF17B" w14:textId="2134DC32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5CD0F" w14:textId="03F04056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875F6" w14:textId="32E0D260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926370" w14:textId="75F36A03" w:rsidR="00042AD5" w:rsidRDefault="00042AD5" w:rsidP="00042AD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CE52CC"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DB04E" w14:textId="1636FDB0" w:rsidR="00042AD5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Doç. Dr. Artun YIBAR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617A79" w14:textId="56AF0182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A46180" w14:textId="12D9B763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692105">
              <w:rPr>
                <w:sz w:val="18"/>
                <w:szCs w:val="18"/>
              </w:rPr>
              <w:t>15.00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3D5AC6" w14:textId="455D1EAA" w:rsidR="00042AD5" w:rsidRPr="00213530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36C69D23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618AE5" w14:textId="206E4776" w:rsidR="00042AD5" w:rsidRDefault="00042AD5" w:rsidP="00042AD5">
            <w:pPr>
              <w:ind w:left="-70" w:right="-68"/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VBH6197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1A811A" w14:textId="41B83C54" w:rsidR="00042AD5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Tez Danışmanlığı VII (Niyazi ÜLKÜ)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7C3D9" w14:textId="53EF40C6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Z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129FC" w14:textId="1C94D91A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46D56" w14:textId="155986E0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325FA" w14:textId="2697FD58" w:rsidR="00042AD5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E4C854" w14:textId="2FDED4C3" w:rsidR="00042AD5" w:rsidRDefault="00042AD5" w:rsidP="00042AD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CE52CC"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6168F" w14:textId="129514BC" w:rsidR="00042AD5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Prof. Dr. Mustafa TAYAR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FC2FD6" w14:textId="7C49263E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C3EDF3" w14:textId="1D4D1056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692105">
              <w:rPr>
                <w:sz w:val="18"/>
                <w:szCs w:val="18"/>
              </w:rPr>
              <w:t>15.00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8C4884" w14:textId="307877CE" w:rsidR="00042AD5" w:rsidRPr="00213530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748F571B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8947A" w14:textId="2BB8EF2C" w:rsidR="00042AD5" w:rsidRPr="00CE52CC" w:rsidRDefault="00042AD5" w:rsidP="00042AD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VBH6183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4E0D7" w14:textId="70BC2B32" w:rsidR="00042AD5" w:rsidRPr="00CE52CC" w:rsidRDefault="00042AD5" w:rsidP="00042A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Doktora Uzmanlık Alan Dersi III (Müge KAYAPINAR, Mert BİRER)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26DC0" w14:textId="3458BB88" w:rsidR="00042AD5" w:rsidRPr="00CE52CC" w:rsidRDefault="00B85D35" w:rsidP="00042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bookmarkStart w:id="1" w:name="_GoBack"/>
            <w:bookmarkEnd w:id="1"/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929D3" w14:textId="7ED1E6EE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68401" w14:textId="55954673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2F9FA" w14:textId="5ABC8BB5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BC969B" w14:textId="0E48881B" w:rsidR="00042AD5" w:rsidRPr="00CE52CC" w:rsidRDefault="00042AD5" w:rsidP="00042AD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A8748" w14:textId="0F9A3620" w:rsidR="00042AD5" w:rsidRPr="00CE52CC" w:rsidRDefault="00042AD5" w:rsidP="00042A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Recep ÇIBIK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4C03B" w14:textId="2A1B1396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43035C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F60A4" w14:textId="6BCB308A" w:rsidR="00042AD5" w:rsidRPr="00692105" w:rsidRDefault="00042AD5" w:rsidP="00042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0B38D0" w14:textId="6D12102C" w:rsidR="00042AD5" w:rsidRPr="00CE52CC" w:rsidRDefault="00042AD5" w:rsidP="00042AD5">
            <w:pPr>
              <w:rPr>
                <w:sz w:val="18"/>
                <w:szCs w:val="20"/>
              </w:rPr>
            </w:pPr>
            <w:r w:rsidRPr="00213530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569D3044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5F267" w14:textId="69035381" w:rsidR="00042AD5" w:rsidRPr="00CE52CC" w:rsidRDefault="00042AD5" w:rsidP="00042AD5">
            <w:pPr>
              <w:ind w:left="-70" w:right="-68"/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VBH6185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12759" w14:textId="3FA76EE1" w:rsidR="00042AD5" w:rsidRPr="00CE52CC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Doktora Uzmanlık Alan Dersi V (Çağla Pınar AKAY)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3136" w14:textId="1555809D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Z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FC114" w14:textId="0C33B678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4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F0A0A" w14:textId="36EBCC3F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0D928" w14:textId="0F075EA3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79DDC" w14:textId="28C64D36" w:rsidR="00042AD5" w:rsidRPr="00CE52CC" w:rsidRDefault="00042AD5" w:rsidP="00042AD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CE52CC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FE1F4" w14:textId="5A8CDAB8" w:rsidR="00042AD5" w:rsidRPr="00CE52CC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Doç. Dr. Artun YIBAR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C302B" w14:textId="68AFB755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00DC5B" w14:textId="381926B3" w:rsidR="00042AD5" w:rsidRPr="00692105" w:rsidRDefault="00042AD5" w:rsidP="00042AD5">
            <w:pPr>
              <w:jc w:val="center"/>
              <w:rPr>
                <w:sz w:val="18"/>
                <w:szCs w:val="18"/>
              </w:rPr>
            </w:pPr>
            <w:r w:rsidRPr="00F32206">
              <w:rPr>
                <w:sz w:val="18"/>
                <w:szCs w:val="18"/>
              </w:rPr>
              <w:t>14.00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1256EB" w14:textId="37EE6D4E" w:rsidR="00042AD5" w:rsidRPr="00CE52CC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6306D3E0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FD0CD" w14:textId="50E41FBA" w:rsidR="00042AD5" w:rsidRPr="00CE52CC" w:rsidRDefault="00042AD5" w:rsidP="00042AD5">
            <w:pPr>
              <w:ind w:left="-70" w:right="-68"/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VBH6187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A0D56" w14:textId="5AA20CF8" w:rsidR="00042AD5" w:rsidRPr="00CE52CC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Doktora Uzmanlık Alan Dersi VII (M. Alpgiray ÇELİK)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E4CF3" w14:textId="15D85D3D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Z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ABC4D" w14:textId="287DAA27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4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6AE64" w14:textId="77F56E76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CF2B2" w14:textId="1D9B8BF9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74B44" w14:textId="73558088" w:rsidR="00042AD5" w:rsidRPr="00CE52CC" w:rsidRDefault="00042AD5" w:rsidP="00042AD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CE52CC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F36D0" w14:textId="3230E0A3" w:rsidR="00042AD5" w:rsidRPr="00CE52CC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Prof. Dr. Gül Ece SOYUTEMİZ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468B7F" w14:textId="1826912D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628158" w14:textId="1A9C3B86" w:rsidR="00042AD5" w:rsidRPr="00692105" w:rsidRDefault="00042AD5" w:rsidP="00042AD5">
            <w:pPr>
              <w:jc w:val="center"/>
              <w:rPr>
                <w:sz w:val="18"/>
                <w:szCs w:val="18"/>
              </w:rPr>
            </w:pPr>
            <w:r w:rsidRPr="00F32206">
              <w:rPr>
                <w:sz w:val="18"/>
                <w:szCs w:val="18"/>
              </w:rPr>
              <w:t>14.00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08F0B3" w14:textId="76A444CA" w:rsidR="00042AD5" w:rsidRPr="00CE52CC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3F9978DA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AAA95" w14:textId="16EFF3AB" w:rsidR="00042AD5" w:rsidRPr="00CE52CC" w:rsidRDefault="00042AD5" w:rsidP="00042AD5">
            <w:pPr>
              <w:ind w:left="-70" w:right="-68"/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VBH6187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EC2C9" w14:textId="0E63AB62" w:rsidR="00042AD5" w:rsidRPr="00CE52CC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Doktora Uzmanlık Alan Dersi VII (Ali ÖZCAN)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37CC1" w14:textId="20B2944A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Z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5A286" w14:textId="7DEF8B82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4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8C12D" w14:textId="69C7F602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7B4A9" w14:textId="37358744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AA504" w14:textId="1B92FBB2" w:rsidR="00042AD5" w:rsidRPr="00CE52CC" w:rsidRDefault="00042AD5" w:rsidP="00042AD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CE52CC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95A55" w14:textId="70CE93C8" w:rsidR="00042AD5" w:rsidRPr="00CE52CC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Doç. Dr. Artun YIBAR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B141F" w14:textId="400861BB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0FA74E" w14:textId="1C9A295D" w:rsidR="00042AD5" w:rsidRPr="00692105" w:rsidRDefault="00042AD5" w:rsidP="00042AD5">
            <w:pPr>
              <w:jc w:val="center"/>
              <w:rPr>
                <w:sz w:val="18"/>
                <w:szCs w:val="18"/>
              </w:rPr>
            </w:pPr>
            <w:r w:rsidRPr="00F32206">
              <w:rPr>
                <w:sz w:val="18"/>
                <w:szCs w:val="18"/>
              </w:rPr>
              <w:t>14.00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921E19" w14:textId="613193E0" w:rsidR="00042AD5" w:rsidRPr="00CE52CC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Anabilim Dalı</w:t>
            </w:r>
          </w:p>
        </w:tc>
      </w:tr>
      <w:tr w:rsidR="00042AD5" w:rsidRPr="00EA2236" w14:paraId="020EFB73" w14:textId="77777777" w:rsidTr="00042AD5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21ABBE" w14:textId="4602CFF7" w:rsidR="00042AD5" w:rsidRPr="00CE52CC" w:rsidRDefault="00042AD5" w:rsidP="00042AD5">
            <w:pPr>
              <w:ind w:left="-70" w:right="-68"/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VBH6187</w:t>
            </w:r>
          </w:p>
        </w:tc>
        <w:tc>
          <w:tcPr>
            <w:tcW w:w="1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687BF" w14:textId="74F11D87" w:rsidR="00042AD5" w:rsidRPr="00CE52CC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Doktora Uzmanlık Alan Dersi VII (Niyazi ÜLKÜ)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25732" w14:textId="6106CC56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Z</w:t>
            </w:r>
          </w:p>
        </w:tc>
        <w:tc>
          <w:tcPr>
            <w:tcW w:w="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7E477" w14:textId="5CD9E8AA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4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49821" w14:textId="2EBFB167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CD6E0" w14:textId="0B0588A0" w:rsidR="00042AD5" w:rsidRPr="00CE52CC" w:rsidRDefault="00042AD5" w:rsidP="00042AD5">
            <w:pPr>
              <w:jc w:val="center"/>
              <w:rPr>
                <w:sz w:val="20"/>
                <w:szCs w:val="20"/>
              </w:rPr>
            </w:pPr>
            <w:r w:rsidRPr="00CE52CC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BFB49" w14:textId="6E570B2F" w:rsidR="00042AD5" w:rsidRPr="00CE52CC" w:rsidRDefault="00042AD5" w:rsidP="00042AD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CE52CC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3FAEE" w14:textId="1C54F899" w:rsidR="00042AD5" w:rsidRPr="00CE52CC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Prof. Dr. Mustafa TAYAR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E6D61" w14:textId="02D1B611" w:rsidR="00042AD5" w:rsidRPr="00CE52CC" w:rsidRDefault="00042AD5" w:rsidP="00042AD5">
            <w:pPr>
              <w:jc w:val="center"/>
              <w:rPr>
                <w:sz w:val="18"/>
                <w:szCs w:val="18"/>
              </w:rPr>
            </w:pPr>
            <w:r w:rsidRPr="00CE52CC">
              <w:rPr>
                <w:sz w:val="18"/>
                <w:szCs w:val="18"/>
              </w:rPr>
              <w:t>18.01.2025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6F1E3" w14:textId="42424B4B" w:rsidR="00042AD5" w:rsidRPr="00692105" w:rsidRDefault="00042AD5" w:rsidP="00042AD5">
            <w:pPr>
              <w:jc w:val="center"/>
              <w:rPr>
                <w:sz w:val="18"/>
                <w:szCs w:val="18"/>
              </w:rPr>
            </w:pPr>
            <w:r w:rsidRPr="00F32206">
              <w:rPr>
                <w:sz w:val="18"/>
                <w:szCs w:val="18"/>
              </w:rPr>
              <w:t>14.00</w:t>
            </w: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1A6E87" w14:textId="044F6108" w:rsidR="00042AD5" w:rsidRPr="00CE52CC" w:rsidRDefault="00042AD5" w:rsidP="00042AD5">
            <w:pPr>
              <w:rPr>
                <w:sz w:val="18"/>
                <w:szCs w:val="20"/>
              </w:rPr>
            </w:pPr>
            <w:r w:rsidRPr="00CE52CC">
              <w:rPr>
                <w:sz w:val="18"/>
                <w:szCs w:val="20"/>
              </w:rPr>
              <w:t>Anabilim Dalı</w:t>
            </w:r>
          </w:p>
        </w:tc>
      </w:tr>
    </w:tbl>
    <w:p w14:paraId="0835C326" w14:textId="77777777" w:rsidR="00DA5511" w:rsidRPr="00091899" w:rsidRDefault="00DA5511">
      <w:pPr>
        <w:rPr>
          <w:sz w:val="2"/>
          <w:szCs w:val="18"/>
        </w:rPr>
      </w:pPr>
    </w:p>
    <w:p w14:paraId="118C30E5" w14:textId="77777777" w:rsidR="00DA5511" w:rsidRPr="00B07B8F" w:rsidRDefault="00DA5511">
      <w:pPr>
        <w:rPr>
          <w:sz w:val="2"/>
        </w:rPr>
      </w:pPr>
    </w:p>
    <w:p w14:paraId="4A3C7B7C" w14:textId="77777777" w:rsidR="00330691" w:rsidRPr="00220327" w:rsidRDefault="00330691">
      <w:pPr>
        <w:rPr>
          <w:sz w:val="4"/>
        </w:rPr>
      </w:pPr>
    </w:p>
    <w:p w14:paraId="0D5A2A07" w14:textId="77777777" w:rsidR="00023A6A" w:rsidRPr="0031168B" w:rsidRDefault="00023A6A">
      <w:pPr>
        <w:rPr>
          <w:sz w:val="2"/>
        </w:rPr>
      </w:pPr>
    </w:p>
    <w:p w14:paraId="570B0A2F" w14:textId="77777777" w:rsidR="00023A6A" w:rsidRPr="0031168B" w:rsidRDefault="00023A6A">
      <w:pPr>
        <w:rPr>
          <w:sz w:val="2"/>
        </w:rPr>
      </w:pPr>
    </w:p>
    <w:p w14:paraId="322ABB65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47EF7" w14:textId="77777777" w:rsidR="00EB6687" w:rsidRDefault="00EB6687" w:rsidP="00A555AF">
      <w:r>
        <w:separator/>
      </w:r>
    </w:p>
  </w:endnote>
  <w:endnote w:type="continuationSeparator" w:id="0">
    <w:p w14:paraId="599CAB77" w14:textId="77777777" w:rsidR="00EB6687" w:rsidRDefault="00EB6687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649911B0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0588A8F9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66C71778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7EDC4D94" w14:textId="2A97263E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B668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B668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78C6A483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5F486E91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77A22EBF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62215" w14:textId="77777777" w:rsidR="00EB6687" w:rsidRDefault="00EB6687" w:rsidP="00A555AF">
      <w:r>
        <w:separator/>
      </w:r>
    </w:p>
  </w:footnote>
  <w:footnote w:type="continuationSeparator" w:id="0">
    <w:p w14:paraId="7EBA1CFA" w14:textId="77777777" w:rsidR="00EB6687" w:rsidRDefault="00EB6687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0B70D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6E9C98DC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4E6B2BC3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78F3B743" wp14:editId="38CA8BD6">
                <wp:extent cx="447675" cy="447675"/>
                <wp:effectExtent l="0" t="0" r="0" b="0"/>
                <wp:docPr id="3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007AC0F8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00499781" w14:textId="77777777"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2245E631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08A12710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zQ2MTM1MLG0NLFU0lEKTi0uzszPAykwrgUA77amSiwAAAA="/>
  </w:docVars>
  <w:rsids>
    <w:rsidRoot w:val="003C1D54"/>
    <w:rsid w:val="00005C3A"/>
    <w:rsid w:val="00023A6A"/>
    <w:rsid w:val="00026991"/>
    <w:rsid w:val="000419B6"/>
    <w:rsid w:val="00042AD5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069A"/>
    <w:rsid w:val="00121545"/>
    <w:rsid w:val="00125C4C"/>
    <w:rsid w:val="0013048A"/>
    <w:rsid w:val="00131FDC"/>
    <w:rsid w:val="00145CA6"/>
    <w:rsid w:val="00151D74"/>
    <w:rsid w:val="00165BF9"/>
    <w:rsid w:val="00184AA5"/>
    <w:rsid w:val="00192880"/>
    <w:rsid w:val="001B1E38"/>
    <w:rsid w:val="001C0697"/>
    <w:rsid w:val="001C7253"/>
    <w:rsid w:val="001D211B"/>
    <w:rsid w:val="001D2A3A"/>
    <w:rsid w:val="001D36D8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37C6"/>
    <w:rsid w:val="00285E29"/>
    <w:rsid w:val="00286D20"/>
    <w:rsid w:val="002908D5"/>
    <w:rsid w:val="00290CEC"/>
    <w:rsid w:val="00297A5A"/>
    <w:rsid w:val="002B67A5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035C"/>
    <w:rsid w:val="004353E4"/>
    <w:rsid w:val="00437C49"/>
    <w:rsid w:val="00437E16"/>
    <w:rsid w:val="00441D39"/>
    <w:rsid w:val="00446B84"/>
    <w:rsid w:val="00452ADC"/>
    <w:rsid w:val="00460B09"/>
    <w:rsid w:val="0046707E"/>
    <w:rsid w:val="00474D05"/>
    <w:rsid w:val="00481368"/>
    <w:rsid w:val="00481835"/>
    <w:rsid w:val="00484898"/>
    <w:rsid w:val="00490541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B7634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3827"/>
    <w:rsid w:val="00687011"/>
    <w:rsid w:val="00694C6C"/>
    <w:rsid w:val="006B738F"/>
    <w:rsid w:val="006B7B1A"/>
    <w:rsid w:val="006C385E"/>
    <w:rsid w:val="006D601F"/>
    <w:rsid w:val="006D73EE"/>
    <w:rsid w:val="006E324B"/>
    <w:rsid w:val="006E42A4"/>
    <w:rsid w:val="006E757C"/>
    <w:rsid w:val="0070179F"/>
    <w:rsid w:val="00713F0B"/>
    <w:rsid w:val="00716B81"/>
    <w:rsid w:val="00720FF6"/>
    <w:rsid w:val="00724785"/>
    <w:rsid w:val="00732B46"/>
    <w:rsid w:val="0074371D"/>
    <w:rsid w:val="00747A32"/>
    <w:rsid w:val="00752204"/>
    <w:rsid w:val="00752AC2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0A33"/>
    <w:rsid w:val="007E22B4"/>
    <w:rsid w:val="007E3BE9"/>
    <w:rsid w:val="007E6A7E"/>
    <w:rsid w:val="007E6B73"/>
    <w:rsid w:val="007F324E"/>
    <w:rsid w:val="007F4C83"/>
    <w:rsid w:val="007F5582"/>
    <w:rsid w:val="007F64E4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4C72"/>
    <w:rsid w:val="00A65890"/>
    <w:rsid w:val="00A736E5"/>
    <w:rsid w:val="00A90C25"/>
    <w:rsid w:val="00A93504"/>
    <w:rsid w:val="00A96E41"/>
    <w:rsid w:val="00AA2C35"/>
    <w:rsid w:val="00AA478E"/>
    <w:rsid w:val="00AA74FE"/>
    <w:rsid w:val="00AB2685"/>
    <w:rsid w:val="00AB46B6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4A"/>
    <w:rsid w:val="00B84988"/>
    <w:rsid w:val="00B856EA"/>
    <w:rsid w:val="00B85D35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12A68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5CC4"/>
    <w:rsid w:val="00CA6967"/>
    <w:rsid w:val="00CB0B53"/>
    <w:rsid w:val="00CB2E23"/>
    <w:rsid w:val="00CB68A8"/>
    <w:rsid w:val="00CC1F47"/>
    <w:rsid w:val="00CC5B67"/>
    <w:rsid w:val="00CC6EA2"/>
    <w:rsid w:val="00CD2F80"/>
    <w:rsid w:val="00CD5561"/>
    <w:rsid w:val="00CD585B"/>
    <w:rsid w:val="00CE52CC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90EB8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17F4E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B6687"/>
    <w:rsid w:val="00EC1ED0"/>
    <w:rsid w:val="00EC4384"/>
    <w:rsid w:val="00ED5D07"/>
    <w:rsid w:val="00EF335E"/>
    <w:rsid w:val="00EF3399"/>
    <w:rsid w:val="00EF60C8"/>
    <w:rsid w:val="00F01CCD"/>
    <w:rsid w:val="00F02A09"/>
    <w:rsid w:val="00F211A8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A07E4"/>
    <w:rsid w:val="00FB4A53"/>
    <w:rsid w:val="00FB5B3D"/>
    <w:rsid w:val="00FB690E"/>
    <w:rsid w:val="00FC113C"/>
    <w:rsid w:val="00FC5914"/>
    <w:rsid w:val="00FD4DBF"/>
    <w:rsid w:val="00FF0631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41A4B2"/>
  <w15:docId w15:val="{BA421D96-4C2D-4592-A62B-07943FFC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styleId="Altyaz">
    <w:name w:val="Subtitle"/>
    <w:basedOn w:val="Normal"/>
    <w:next w:val="Normal"/>
    <w:link w:val="AltyazChar"/>
    <w:qFormat/>
    <w:rsid w:val="0019288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ltyazChar">
    <w:name w:val="Altyazı Char"/>
    <w:basedOn w:val="VarsaylanParagrafYazTipi"/>
    <w:link w:val="Altyaz"/>
    <w:rsid w:val="0019288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49253E2C1C41759CD0C179ED2624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7C88E1-E0BC-4860-8408-A9B693B026B0}"/>
      </w:docPartPr>
      <w:docPartBody>
        <w:p w:rsidR="00733857" w:rsidRDefault="006F2D1B" w:rsidP="006F2D1B">
          <w:pPr>
            <w:pStyle w:val="C949253E2C1C41759CD0C179ED26243A"/>
          </w:pPr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49B8"/>
    <w:rsid w:val="000C6260"/>
    <w:rsid w:val="001976D8"/>
    <w:rsid w:val="001E0B31"/>
    <w:rsid w:val="001F1BD9"/>
    <w:rsid w:val="002200E5"/>
    <w:rsid w:val="00283228"/>
    <w:rsid w:val="00290973"/>
    <w:rsid w:val="00300C4D"/>
    <w:rsid w:val="003D3845"/>
    <w:rsid w:val="004B2858"/>
    <w:rsid w:val="00540ED8"/>
    <w:rsid w:val="00634E5F"/>
    <w:rsid w:val="0064700B"/>
    <w:rsid w:val="00690F28"/>
    <w:rsid w:val="00691E95"/>
    <w:rsid w:val="006F2D1B"/>
    <w:rsid w:val="00733857"/>
    <w:rsid w:val="00737CE2"/>
    <w:rsid w:val="00772B9C"/>
    <w:rsid w:val="007D2FF8"/>
    <w:rsid w:val="007E3347"/>
    <w:rsid w:val="00865C1F"/>
    <w:rsid w:val="00891140"/>
    <w:rsid w:val="00A047F1"/>
    <w:rsid w:val="00B307DC"/>
    <w:rsid w:val="00BA093F"/>
    <w:rsid w:val="00BC5376"/>
    <w:rsid w:val="00CB15D0"/>
    <w:rsid w:val="00D31E1A"/>
    <w:rsid w:val="00D34205"/>
    <w:rsid w:val="00D51DC6"/>
    <w:rsid w:val="00DD6D6C"/>
    <w:rsid w:val="00DE3E23"/>
    <w:rsid w:val="00F44A4F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F2D1B"/>
    <w:rPr>
      <w:color w:val="808080"/>
    </w:rPr>
  </w:style>
  <w:style w:type="paragraph" w:customStyle="1" w:styleId="C949253E2C1C41759CD0C179ED26243A">
    <w:name w:val="C949253E2C1C41759CD0C179ED26243A"/>
    <w:rsid w:val="006F2D1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35F8-ED15-4161-B3B7-691AF531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2024-08-26T10:06:00Z</dcterms:created>
  <dcterms:modified xsi:type="dcterms:W3CDTF">2024-08-26T10:06:00Z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eedfbc2e027f968f049ff79430755f074a025ccf248c8b7cfc7bfd0442255fdd</vt:lpwstr>
  </property>
</Properties>
</file>