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73258F">
        <w:rPr>
          <w:sz w:val="22"/>
          <w:szCs w:val="22"/>
        </w:rPr>
      </w:r>
      <w:r w:rsidR="0073258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3258F">
        <w:rPr>
          <w:sz w:val="22"/>
          <w:szCs w:val="22"/>
        </w:rPr>
      </w:r>
      <w:r w:rsidR="0073258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00731">
        <w:rPr>
          <w:sz w:val="22"/>
          <w:szCs w:val="22"/>
        </w:rPr>
        <w:t>Veteriner-Anatomi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3104DF" w:rsidRPr="00EA2236" w:rsidTr="00B96AB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rPr>
                <w:color w:val="000000"/>
                <w:sz w:val="18"/>
                <w:szCs w:val="18"/>
              </w:rPr>
            </w:pPr>
            <w:r w:rsidRPr="003104DF">
              <w:rPr>
                <w:color w:val="000000"/>
                <w:sz w:val="18"/>
                <w:szCs w:val="18"/>
              </w:rPr>
              <w:t>VAN6001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Hareket Sistemi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  <w:highlight w:val="yellow"/>
              </w:rPr>
            </w:pPr>
            <w:r w:rsidRPr="003104DF">
              <w:rPr>
                <w:sz w:val="18"/>
                <w:szCs w:val="18"/>
              </w:rPr>
              <w:t>Doç. Dr. Bayram SÜZER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>
              <w:rPr>
                <w:sz w:val="18"/>
                <w:szCs w:val="18"/>
              </w:rPr>
              <w:t>12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Anatomi </w:t>
            </w:r>
            <w:r w:rsidRPr="007724E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D.</w:t>
            </w:r>
          </w:p>
        </w:tc>
      </w:tr>
      <w:tr w:rsidR="003104DF" w:rsidRPr="00EA2236" w:rsidTr="000D6C1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rPr>
                <w:color w:val="000000"/>
                <w:sz w:val="18"/>
                <w:szCs w:val="18"/>
              </w:rPr>
            </w:pPr>
            <w:r w:rsidRPr="003104DF">
              <w:rPr>
                <w:color w:val="000000"/>
                <w:sz w:val="18"/>
                <w:szCs w:val="18"/>
              </w:rPr>
              <w:t>VAN6003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Sindirim Sistemi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Prof. Dr. Ayşe SERBEST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 w:rsidRPr="004E77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04DF" w:rsidRDefault="003104DF" w:rsidP="003104DF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3104DF" w:rsidRPr="00EA2236" w:rsidTr="000D6C1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VAN6005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Boşaltım ve Üreme Organları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Prof. Dr. Hüseyin YILDIZ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 w:rsidRPr="004E77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04DF" w:rsidRDefault="003104DF" w:rsidP="003104DF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3104DF" w:rsidRPr="00EA2236" w:rsidTr="000D6C1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VAN6011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Laboratuvar Hayvanları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Doç. Dr. Bayram SÜZER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 w:rsidRPr="004E77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04DF" w:rsidRDefault="003104DF" w:rsidP="003104DF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3104DF" w:rsidRPr="00EA2236" w:rsidTr="000D6C1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VAN6017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Hareket Sisteminin Biyomekaniği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Doç. Dr. Bayram SÜZER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>
              <w:rPr>
                <w:sz w:val="18"/>
                <w:szCs w:val="18"/>
              </w:rPr>
              <w:t>20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04DF" w:rsidRDefault="003104DF" w:rsidP="003104DF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3104DF" w:rsidRPr="00EA2236" w:rsidTr="000D6C1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VAN6191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Tez Danışmanlığı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0A00C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>
              <w:rPr>
                <w:sz w:val="18"/>
                <w:szCs w:val="18"/>
              </w:rPr>
              <w:t>21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04DF" w:rsidRDefault="003104DF" w:rsidP="003104DF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3104DF" w:rsidRPr="00EA2236" w:rsidTr="000D6C1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VAN6181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104DF" w:rsidRPr="003104DF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Doktora Uzmanlık Alan Dersi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0A00C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bookmarkStart w:id="1" w:name="_GoBack"/>
            <w:bookmarkEnd w:id="1"/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3104DF" w:rsidRDefault="003104DF" w:rsidP="003104D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04DF" w:rsidRPr="00B62F1C" w:rsidRDefault="003104DF" w:rsidP="003104DF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r>
              <w:rPr>
                <w:sz w:val="18"/>
                <w:szCs w:val="18"/>
              </w:rPr>
              <w:t>22</w:t>
            </w:r>
            <w:r w:rsidRPr="004E778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04DF" w:rsidRDefault="003104DF" w:rsidP="003104DF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04DF" w:rsidRDefault="003104DF" w:rsidP="003104DF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8F" w:rsidRDefault="0073258F" w:rsidP="00A555AF">
      <w:r>
        <w:separator/>
      </w:r>
    </w:p>
  </w:endnote>
  <w:endnote w:type="continuationSeparator" w:id="0">
    <w:p w:rsidR="0073258F" w:rsidRDefault="0073258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3258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3258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8F" w:rsidRDefault="0073258F" w:rsidP="00A555AF">
      <w:r>
        <w:separator/>
      </w:r>
    </w:p>
  </w:footnote>
  <w:footnote w:type="continuationSeparator" w:id="0">
    <w:p w:rsidR="0073258F" w:rsidRDefault="0073258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00CF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04DF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0731"/>
    <w:rsid w:val="0070179F"/>
    <w:rsid w:val="00713F0B"/>
    <w:rsid w:val="00716B81"/>
    <w:rsid w:val="00720FF6"/>
    <w:rsid w:val="00724785"/>
    <w:rsid w:val="0073258F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5F94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A27B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90F28"/>
    <w:rsid w:val="006F650A"/>
    <w:rsid w:val="0071270E"/>
    <w:rsid w:val="00737CE2"/>
    <w:rsid w:val="00745872"/>
    <w:rsid w:val="00772B9C"/>
    <w:rsid w:val="007E3347"/>
    <w:rsid w:val="00891140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600C6"/>
    <w:rsid w:val="00E910BE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9154-F4D3-4DCD-9EB9-99EA989E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2024-08-20T13:16:00Z</dcterms:created>
  <dcterms:modified xsi:type="dcterms:W3CDTF">2024-08-20T13:16:00Z</dcterms:modified>
</cp:coreProperties>
</file>