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29CF" w14:textId="397CEF6B"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F6D3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5445B4C1" w14:textId="25EF5B39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="002F6D39">
        <w:rPr>
          <w:b/>
          <w:sz w:val="20"/>
          <w:szCs w:val="20"/>
        </w:rPr>
        <w:t xml:space="preserve"> </w:t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563BA6">
        <w:rPr>
          <w:sz w:val="22"/>
          <w:szCs w:val="22"/>
        </w:rPr>
      </w:r>
      <w:r w:rsidR="00563BA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63BA6">
        <w:rPr>
          <w:sz w:val="22"/>
          <w:szCs w:val="22"/>
        </w:rPr>
      </w:r>
      <w:r w:rsidR="00563BA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11341FB1" w14:textId="3CFEFB07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F6D39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E31B0">
        <w:rPr>
          <w:sz w:val="22"/>
          <w:szCs w:val="22"/>
        </w:rPr>
        <w:t xml:space="preserve"> Translasyonel Tıp </w:t>
      </w:r>
    </w:p>
    <w:p w14:paraId="17B07908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4997FB26" w14:textId="77777777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FF66E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2D3DC19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7959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2DB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AA8BE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3EC65FF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5C0C9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5B43A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407A1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3874ED73" w14:textId="77777777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CF3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A0C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BA95C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09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CE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B0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08BCD6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9C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D389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115FA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1433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72A865B2" w14:textId="77777777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3774" w14:textId="77777777" w:rsidR="00D4379C" w:rsidRPr="00ED0844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A65CF" w14:textId="77777777" w:rsidR="00D4379C" w:rsidRPr="00ED0844" w:rsidRDefault="00D4379C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309C07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FDE8C9C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C5353A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97FC3C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B487E6" w14:textId="77777777"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E774C" w14:textId="790615AB" w:rsidR="00D4379C" w:rsidRPr="00ED0844" w:rsidRDefault="00D4379C" w:rsidP="00D4379C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351F0" w14:textId="77777777" w:rsidR="00D4379C" w:rsidRPr="00ED0844" w:rsidRDefault="005974DD" w:rsidP="000F05A0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B27EB" w14:textId="4F7557E5" w:rsidR="00D4379C" w:rsidRPr="00ED0844" w:rsidRDefault="005974DD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</w:t>
            </w:r>
            <w:r w:rsidR="00A218A0">
              <w:rPr>
                <w:sz w:val="18"/>
                <w:szCs w:val="18"/>
              </w:rPr>
              <w:t>.</w:t>
            </w:r>
            <w:r w:rsidRPr="00ED0844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6A5E" w14:textId="77777777"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F96E1A" w:rsidRPr="00EA2236" w14:paraId="42FD4CFD" w14:textId="77777777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5DCB" w14:textId="77777777" w:rsidR="00F96E1A" w:rsidRPr="00ED0844" w:rsidRDefault="00F96E1A" w:rsidP="00F96E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4FF74" w14:textId="77777777"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28BC49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CC30BC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66B93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9A09F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3D2C6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9B5B1" w14:textId="77777777"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C373E" w14:textId="77777777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02D9A" w14:textId="3CD40CA5"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</w:t>
            </w:r>
            <w:r w:rsidR="00A218A0">
              <w:rPr>
                <w:sz w:val="18"/>
                <w:szCs w:val="18"/>
              </w:rPr>
              <w:t>.</w:t>
            </w:r>
            <w:r w:rsidRPr="00ED0844"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BF6" w14:textId="77777777"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2948BB" w:rsidRPr="00EA2236" w14:paraId="51792DC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F70D6" w14:textId="77777777"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87CEF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7DC9B3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AF8894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78A94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C306C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A8537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54AB2" w14:textId="797A4451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F85F3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29BB5" w14:textId="1A2ADC1A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</w:t>
            </w:r>
            <w:r w:rsidR="00A218A0">
              <w:rPr>
                <w:sz w:val="18"/>
                <w:szCs w:val="18"/>
              </w:rPr>
              <w:t>.0</w:t>
            </w: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6631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2948BB" w:rsidRPr="00EA2236" w14:paraId="16E94A0E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F2708" w14:textId="77777777" w:rsidR="002948BB" w:rsidRPr="00ED0844" w:rsidRDefault="002948BB" w:rsidP="002948BB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926A9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7D098C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E405C4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E1C19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8DA7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33E3C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766A0" w14:textId="629BD9B9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8F85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D0BBB" w14:textId="2BD39FCF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</w:t>
            </w:r>
            <w:r w:rsidR="00A218A0">
              <w:rPr>
                <w:sz w:val="18"/>
                <w:szCs w:val="18"/>
              </w:rPr>
              <w:t>.</w:t>
            </w:r>
            <w:r w:rsidRPr="00ED0844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001D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2948BB" w:rsidRPr="00EA2236" w14:paraId="160853A0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AB5C2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AB8F92" w14:textId="7777777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AFA170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D137E1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985AF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6756" w14:textId="6D43B20C" w:rsidR="002948BB" w:rsidRPr="00ED0844" w:rsidRDefault="00AE31B0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B2322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FC7D7" w14:textId="66382C17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Dr.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23995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7BEA1" w14:textId="3CD8A5DF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</w:t>
            </w:r>
            <w:r w:rsidR="00A218A0">
              <w:rPr>
                <w:sz w:val="18"/>
                <w:szCs w:val="18"/>
              </w:rPr>
              <w:t>.</w:t>
            </w:r>
            <w:r w:rsidRPr="00ED0844"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47E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2948BB" w:rsidRPr="00EA2236" w14:paraId="7072633A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CF066" w14:textId="77777777" w:rsidR="002948BB" w:rsidRPr="00ED0844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F59A3" w14:textId="77777777" w:rsidR="002948BB" w:rsidRPr="00ED0844" w:rsidRDefault="002948BB" w:rsidP="002948B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BEA139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13BEDD5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1FF453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CD5DC" w14:textId="5912797C" w:rsidR="002948BB" w:rsidRPr="00ED0844" w:rsidRDefault="00AE31B0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D56497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0D570" w14:textId="6ED4FEAC"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Öğr.</w:t>
            </w:r>
            <w:r w:rsidR="00AE31B0">
              <w:rPr>
                <w:sz w:val="18"/>
                <w:szCs w:val="18"/>
              </w:rPr>
              <w:t xml:space="preserve"> </w:t>
            </w:r>
            <w:r w:rsidRPr="00ED0844">
              <w:rPr>
                <w:sz w:val="18"/>
                <w:szCs w:val="18"/>
              </w:rPr>
              <w:t>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908B2" w14:textId="77777777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F7ACB" w14:textId="11524131"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</w:t>
            </w:r>
            <w:r w:rsidR="00A218A0">
              <w:rPr>
                <w:sz w:val="18"/>
                <w:szCs w:val="18"/>
              </w:rPr>
              <w:t>.</w:t>
            </w:r>
            <w:r w:rsidRPr="00ED0844">
              <w:rPr>
                <w:sz w:val="18"/>
                <w:szCs w:val="18"/>
              </w:rPr>
              <w:t>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754" w14:textId="77777777"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2948BB" w:rsidRPr="00EA2236" w14:paraId="6C46D269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58D5F" w14:textId="77777777" w:rsidR="002948BB" w:rsidRPr="00B62F1C" w:rsidRDefault="002948BB" w:rsidP="002948BB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6588" w14:textId="77777777"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CCDB29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009C0B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F3E44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4A299" w14:textId="34CB5EF1" w:rsidR="002948BB" w:rsidRPr="00B62F1C" w:rsidRDefault="00AE31B0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CEB700" w14:textId="77777777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4F58BC" w14:textId="77777777"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C070E" w14:textId="77777777"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66FF" w14:textId="7099C471"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218A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657" w14:textId="77777777"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AE31B0" w:rsidRPr="00EA2236" w14:paraId="47D6EBBD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2FB41" w14:textId="7278B401" w:rsidR="00AE31B0" w:rsidRPr="00B62F1C" w:rsidRDefault="00AE31B0" w:rsidP="00AE31B0">
            <w:pPr>
              <w:ind w:left="-70" w:right="-68"/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TTIP</w:t>
            </w:r>
            <w:r>
              <w:rPr>
                <w:sz w:val="18"/>
                <w:szCs w:val="18"/>
              </w:rPr>
              <w:t>5</w:t>
            </w:r>
            <w:r w:rsidRPr="002E1EB0">
              <w:rPr>
                <w:sz w:val="18"/>
                <w:szCs w:val="18"/>
              </w:rPr>
              <w:t>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DE938" w14:textId="1A88C3BA" w:rsidR="00AE31B0" w:rsidRPr="00B62F1C" w:rsidRDefault="00AE31B0" w:rsidP="00AE31B0">
            <w:pPr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 xml:space="preserve">Biyoteknolojinin Temelleri </w:t>
            </w:r>
            <w:r w:rsidR="00130E39"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98E5E1" w14:textId="28DB3505" w:rsidR="00AE31B0" w:rsidRPr="00B62F1C" w:rsidRDefault="00AE31B0" w:rsidP="00AE31B0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B7CF17" w14:textId="7C8DB869" w:rsidR="00AE31B0" w:rsidRPr="00B62F1C" w:rsidRDefault="00AE31B0" w:rsidP="00AE31B0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083D6" w14:textId="63E88BCE" w:rsidR="00AE31B0" w:rsidRPr="00B62F1C" w:rsidRDefault="00AE31B0" w:rsidP="00AE31B0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EAAD2" w14:textId="6B483AD2" w:rsidR="00AE31B0" w:rsidRPr="00B62F1C" w:rsidRDefault="00AE31B0" w:rsidP="00AE31B0">
            <w:pPr>
              <w:jc w:val="center"/>
              <w:rPr>
                <w:sz w:val="18"/>
                <w:szCs w:val="18"/>
                <w:highlight w:val="yellow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BFA5A" w14:textId="5ECD195C" w:rsidR="00AE31B0" w:rsidRPr="00B62F1C" w:rsidRDefault="00130E39" w:rsidP="00130E39">
            <w:pPr>
              <w:jc w:val="center"/>
              <w:rPr>
                <w:sz w:val="18"/>
                <w:szCs w:val="18"/>
                <w:highlight w:val="yellow"/>
              </w:rPr>
            </w:pPr>
            <w:r w:rsidRPr="00130E39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03427" w14:textId="6C67B1FF" w:rsidR="00AE31B0" w:rsidRPr="00B62F1C" w:rsidRDefault="00130E39" w:rsidP="00AE31B0">
            <w:pPr>
              <w:rPr>
                <w:sz w:val="18"/>
                <w:szCs w:val="18"/>
                <w:highlight w:val="yellow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D6D66" w14:textId="3DEC2AB0" w:rsidR="00AE31B0" w:rsidRPr="00A46CC5" w:rsidRDefault="00A46CC5" w:rsidP="00AE31B0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AA27F" w14:textId="08B29E84" w:rsidR="00AE31B0" w:rsidRPr="00A46CC5" w:rsidRDefault="00A46CC5" w:rsidP="00AE31B0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DB4" w14:textId="7B4A9888" w:rsidR="00AE31B0" w:rsidRPr="00B62F1C" w:rsidRDefault="00A46CC5" w:rsidP="00AE31B0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4A0C6CD0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E9A56" w14:textId="66C52172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</w:t>
            </w:r>
            <w:r w:rsidRPr="002E1EB0">
              <w:rPr>
                <w:sz w:val="18"/>
                <w:szCs w:val="18"/>
              </w:rPr>
              <w:t>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3A592" w14:textId="482FC8F4" w:rsidR="00A46CC5" w:rsidRPr="00B62F1C" w:rsidRDefault="00A46CC5" w:rsidP="00A46CC5">
            <w:pPr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 xml:space="preserve">Biyomühendisliğin Temelleri </w:t>
            </w:r>
            <w:r>
              <w:rPr>
                <w:sz w:val="18"/>
                <w:szCs w:val="18"/>
              </w:rPr>
              <w:t>v</w:t>
            </w:r>
            <w:r w:rsidRPr="002E1EB0">
              <w:rPr>
                <w:sz w:val="18"/>
                <w:szCs w:val="18"/>
              </w:rPr>
              <w:t>e Uygulamaları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C37ABB" w14:textId="45038CB1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47FD40" w14:textId="34393BFE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B52EA" w14:textId="12BF4303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8BA64" w14:textId="4E7A855C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2E1EB0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370EF" w14:textId="0C11DE84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9909A" w14:textId="2C8C9F1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Prof. Dr. Fatih Karpat </w:t>
            </w:r>
            <w:r w:rsidRPr="00940964">
              <w:rPr>
                <w:color w:val="000000" w:themeColor="text1"/>
                <w:sz w:val="18"/>
                <w:szCs w:val="18"/>
              </w:rPr>
              <w:t>(Yürütücü)</w:t>
            </w:r>
          </w:p>
          <w:p w14:paraId="2C205C2A" w14:textId="18F9F3C5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C7AD7" w14:textId="1D86082F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8429" w14:textId="62B797D0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50C" w14:textId="168D2112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Makine Müh. Bölümü</w:t>
            </w:r>
          </w:p>
        </w:tc>
      </w:tr>
      <w:tr w:rsidR="00A46CC5" w:rsidRPr="00EA2236" w14:paraId="0C3B89CD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7405A" w14:textId="365A5E92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C9FE6" w14:textId="65E09DBE" w:rsidR="00A46CC5" w:rsidRPr="00B62F1C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Translasyonel Tıbbın Prensipleri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F2746" w14:textId="22830347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297C6" w14:textId="17218067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55D9F" w14:textId="7B47BF70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7CAC" w14:textId="0A882B98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3C9925" w14:textId="65C96AF9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7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BDEEE" w14:textId="2BCD12A1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 xml:space="preserve">Doç. Dr. Umut Aydemir                                    Doç. Dr. Enes Yiğit                                            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43D08" w14:textId="2B85E60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63D51" w14:textId="6C01BC30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04FF" w14:textId="4A9693F0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3F0533F7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224CF" w14:textId="24FD1C18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B00E7" w14:textId="4D4EC971" w:rsidR="00A46CC5" w:rsidRPr="00B62F1C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Biyomedikal 3</w:t>
            </w:r>
            <w:r>
              <w:rPr>
                <w:sz w:val="18"/>
                <w:szCs w:val="18"/>
              </w:rPr>
              <w:t xml:space="preserve">B </w:t>
            </w:r>
            <w:r w:rsidRPr="00E36F33">
              <w:rPr>
                <w:sz w:val="18"/>
                <w:szCs w:val="18"/>
              </w:rPr>
              <w:t>Baskılama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E6061" w14:textId="2B216022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44780" w14:textId="3A71D291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7C04E" w14:textId="3BA7D2D4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96320" w14:textId="304FD3CD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CA6F4" w14:textId="7B19C685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DC0CB" w14:textId="755067A0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İlker Mustafa Kafa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Dr. Öğr. Üyesi Betül Gülçimen Çakan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A2A01" w14:textId="1BFC964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A1E64" w14:textId="54CE4714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9461" w14:textId="5EB24C43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1E019834" w14:textId="77777777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44B92" w14:textId="0E411302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3FEAD" w14:textId="59F473C0" w:rsidR="00A46CC5" w:rsidRPr="00B62F1C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Onkogenetik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DF623" w14:textId="47599723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8548A" w14:textId="530800E4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FF1F8" w14:textId="7517093C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2AE01" w14:textId="0FCA3DE8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A4BC7" w14:textId="3E29B647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A1552" w14:textId="163EFFC4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Türkkan Evrensel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0A037" w14:textId="03F73A8F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F2504" w14:textId="71F59BA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C56D" w14:textId="477206D4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Tıbbi Onkoloji B</w:t>
            </w:r>
            <w:r w:rsidRPr="00940964">
              <w:rPr>
                <w:color w:val="000000" w:themeColor="text1"/>
                <w:sz w:val="18"/>
                <w:szCs w:val="18"/>
              </w:rPr>
              <w:t>ilim Dalı</w:t>
            </w:r>
          </w:p>
        </w:tc>
      </w:tr>
      <w:tr w:rsidR="00A46CC5" w:rsidRPr="00EA2236" w14:paraId="1E39CEFD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8BFCF" w14:textId="5CB5B18A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33587" w14:textId="356A3012" w:rsidR="00A46CC5" w:rsidRPr="00B62F1C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 xml:space="preserve">İlaç Uygulamaları </w:t>
            </w:r>
            <w:r>
              <w:rPr>
                <w:sz w:val="18"/>
                <w:szCs w:val="18"/>
              </w:rPr>
              <w:t>v</w:t>
            </w:r>
            <w:r w:rsidRPr="00E36F33">
              <w:rPr>
                <w:sz w:val="18"/>
                <w:szCs w:val="18"/>
              </w:rPr>
              <w:t>e Keşfi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C940E7" w14:textId="7079A6B3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BB4FC" w14:textId="05FD1CD0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B03EF" w14:textId="5A470DBC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02C03E" w14:textId="72E6CBA5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5CAE4" w14:textId="6142A00D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5416E" w14:textId="762D3F57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M Sertaç Yılmaz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BE012" w14:textId="4AD92F78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FD479" w14:textId="2FFFFA9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029" w14:textId="2CB46D73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Farmakoloji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6F246D9E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690C2" w14:textId="1B1F7DCB" w:rsidR="00A46CC5" w:rsidRPr="00B62F1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TTIP6017</w:t>
            </w:r>
          </w:p>
        </w:tc>
        <w:tc>
          <w:tcPr>
            <w:tcW w:w="142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AC3BF1" w14:textId="55370F47" w:rsidR="00A46CC5" w:rsidRPr="00B62F1C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Mikrobiyota</w:t>
            </w:r>
          </w:p>
        </w:tc>
        <w:tc>
          <w:tcPr>
            <w:tcW w:w="177" w:type="pct"/>
            <w:tcBorders>
              <w:top w:val="dotted" w:sz="4" w:space="0" w:color="auto"/>
            </w:tcBorders>
            <w:vAlign w:val="center"/>
          </w:tcPr>
          <w:p w14:paraId="508461BE" w14:textId="2EA68105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</w:tcBorders>
            <w:vAlign w:val="center"/>
          </w:tcPr>
          <w:p w14:paraId="01A6A406" w14:textId="44B057C9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F202A" w14:textId="3C2491FC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B1EEFC" w14:textId="620153D3" w:rsidR="00A46CC5" w:rsidRPr="00B62F1C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2A04FF" w14:textId="5402FFE4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0EA778" w14:textId="06FD999F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Doç. Dr. İmran Sağlık</w:t>
            </w:r>
          </w:p>
        </w:tc>
        <w:tc>
          <w:tcPr>
            <w:tcW w:w="3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3B719A" w14:textId="52E5340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81CD9A" w14:textId="4D99095E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70AE" w14:textId="20D7912C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Mikrobiyoloji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2B45C35F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510E4" w14:textId="2E64EFFA" w:rsidR="00A46CC5" w:rsidRPr="00E36F33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TTIP6019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E85CD53" w14:textId="2EA6073B" w:rsidR="00A46CC5" w:rsidRPr="00E36F33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rFonts w:eastAsia="MS Mincho"/>
                <w:spacing w:val="-2"/>
                <w:sz w:val="18"/>
                <w:szCs w:val="18"/>
              </w:rPr>
              <w:t>Biyosensörler</w:t>
            </w:r>
          </w:p>
        </w:tc>
        <w:tc>
          <w:tcPr>
            <w:tcW w:w="177" w:type="pct"/>
            <w:vAlign w:val="center"/>
          </w:tcPr>
          <w:p w14:paraId="4E22C277" w14:textId="3214D4B6" w:rsidR="00A46CC5" w:rsidRPr="00E36F33" w:rsidRDefault="00A46CC5" w:rsidP="00A46CC5">
            <w:pPr>
              <w:jc w:val="center"/>
              <w:rPr>
                <w:spacing w:val="-2"/>
                <w:sz w:val="18"/>
                <w:szCs w:val="18"/>
              </w:rPr>
            </w:pPr>
            <w:r w:rsidRPr="00E36F33">
              <w:rPr>
                <w:spacing w:val="-2"/>
                <w:sz w:val="18"/>
                <w:szCs w:val="18"/>
              </w:rPr>
              <w:t>S</w:t>
            </w:r>
          </w:p>
        </w:tc>
        <w:tc>
          <w:tcPr>
            <w:tcW w:w="87" w:type="pct"/>
            <w:vAlign w:val="center"/>
          </w:tcPr>
          <w:p w14:paraId="268B3CDA" w14:textId="64312574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46AA4712" w14:textId="4C76BD17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D754925" w14:textId="0240EF0E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6783CE7B" w14:textId="121FC09F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6952DCF" w14:textId="3FD65496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Doç. Dr. Umut Aydemir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40B31F8" w14:textId="1272DA4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C88D3C8" w14:textId="310DDA0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16D95" w14:textId="004A01E2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5FE1F288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CDFF4" w14:textId="7A22441D" w:rsidR="00A46CC5" w:rsidRPr="00E36F33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TTIP6021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958707A" w14:textId="1646A0CB" w:rsidR="00A46CC5" w:rsidRPr="00E36F33" w:rsidRDefault="00A46CC5" w:rsidP="00A46CC5">
            <w:pPr>
              <w:rPr>
                <w:rFonts w:eastAsia="MS Mincho"/>
                <w:spacing w:val="-2"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Biyomarkır Keşfi</w:t>
            </w:r>
          </w:p>
        </w:tc>
        <w:tc>
          <w:tcPr>
            <w:tcW w:w="177" w:type="pct"/>
            <w:vAlign w:val="center"/>
          </w:tcPr>
          <w:p w14:paraId="10DFD430" w14:textId="6E76B94A" w:rsidR="00A46CC5" w:rsidRPr="00E36F33" w:rsidRDefault="00A46CC5" w:rsidP="00A46CC5">
            <w:pPr>
              <w:jc w:val="center"/>
              <w:rPr>
                <w:spacing w:val="-2"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vAlign w:val="center"/>
          </w:tcPr>
          <w:p w14:paraId="75DBDD12" w14:textId="5BAF415E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EBCFF1E" w14:textId="6D6BAC28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0393D3E1" w14:textId="56B861C8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59341822" w14:textId="672D51BA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3E8EAF70" w14:textId="3A320364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 (Yürütücü)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Ferda Arı</w:t>
            </w:r>
            <w:r w:rsidRPr="00940964">
              <w:rPr>
                <w:color w:val="000000" w:themeColor="text1"/>
                <w:sz w:val="18"/>
                <w:szCs w:val="18"/>
              </w:rPr>
              <w:br/>
              <w:t>Prof. Dr. Emel Bülbül Başkan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2ED226D" w14:textId="3CD4DBDA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E4E4EB1" w14:textId="1C4F451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DC4C0" w14:textId="18C30966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Tıbbi Genetik </w:t>
            </w: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71E81FA7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BDE5D" w14:textId="71133D0E" w:rsidR="00A46CC5" w:rsidRPr="00E36F33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lastRenderedPageBreak/>
              <w:t>TTIP6025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20EE6FED" w14:textId="6609500B" w:rsidR="00A46CC5" w:rsidRPr="00E36F33" w:rsidRDefault="00A46CC5" w:rsidP="00A46CC5">
            <w:pPr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İleri Nanotıp Malzemeleri</w:t>
            </w:r>
          </w:p>
        </w:tc>
        <w:tc>
          <w:tcPr>
            <w:tcW w:w="177" w:type="pct"/>
            <w:vAlign w:val="center"/>
          </w:tcPr>
          <w:p w14:paraId="76489E47" w14:textId="2ADB74BD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vAlign w:val="center"/>
          </w:tcPr>
          <w:p w14:paraId="5AECF90F" w14:textId="401A3227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501BAA9C" w14:textId="4802E48C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506D0DAB" w14:textId="3206BBA8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02B241A6" w14:textId="50A52EBA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36F33">
              <w:rPr>
                <w:sz w:val="18"/>
                <w:szCs w:val="18"/>
              </w:rPr>
              <w:t>6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B8D3FB2" w14:textId="0BD94B1B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4D14098" w14:textId="1780CA4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AA7E924" w14:textId="002C8013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E425" w14:textId="00BFA253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 Müh. Böümü</w:t>
            </w:r>
          </w:p>
        </w:tc>
      </w:tr>
      <w:tr w:rsidR="00A46CC5" w:rsidRPr="00EA2236" w14:paraId="59898957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C0BB4" w14:textId="0C66A2C1" w:rsidR="00A46CC5" w:rsidRPr="00E36F33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TTIP6027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16C9C472" w14:textId="0416CBE2" w:rsidR="00A46CC5" w:rsidRPr="00E36F33" w:rsidRDefault="00A46CC5" w:rsidP="00A46CC5">
            <w:pPr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İnsanda D</w:t>
            </w:r>
            <w:r>
              <w:rPr>
                <w:sz w:val="18"/>
                <w:szCs w:val="18"/>
              </w:rPr>
              <w:t>NA</w:t>
            </w:r>
            <w:r w:rsidRPr="0023033C">
              <w:rPr>
                <w:sz w:val="18"/>
                <w:szCs w:val="18"/>
              </w:rPr>
              <w:t xml:space="preserve"> Oksidasyonu </w:t>
            </w:r>
            <w:r>
              <w:rPr>
                <w:sz w:val="18"/>
                <w:szCs w:val="18"/>
              </w:rPr>
              <w:t>v</w:t>
            </w:r>
            <w:r w:rsidRPr="0023033C">
              <w:rPr>
                <w:sz w:val="18"/>
                <w:szCs w:val="18"/>
              </w:rPr>
              <w:t>e Tayin Yöntemleri</w:t>
            </w:r>
          </w:p>
        </w:tc>
        <w:tc>
          <w:tcPr>
            <w:tcW w:w="177" w:type="pct"/>
            <w:vAlign w:val="center"/>
          </w:tcPr>
          <w:p w14:paraId="55820AE7" w14:textId="06F188B2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vAlign w:val="center"/>
          </w:tcPr>
          <w:p w14:paraId="78E91050" w14:textId="7B15C66A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2023C972" w14:textId="0D69C1BA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7F3E1F9" w14:textId="2D39C1BB" w:rsidR="00A46CC5" w:rsidRPr="00E36F33" w:rsidRDefault="00A46CC5" w:rsidP="00A46CC5">
            <w:pPr>
              <w:jc w:val="center"/>
              <w:rPr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0230D2D8" w14:textId="6BFE6D75" w:rsidR="00A46CC5" w:rsidRPr="00B62F1C" w:rsidRDefault="00A46CC5" w:rsidP="00A46CC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23033C">
              <w:rPr>
                <w:sz w:val="18"/>
                <w:szCs w:val="18"/>
              </w:rPr>
              <w:t>6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6156397" w14:textId="320746AB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Saliha Şahin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D9A5766" w14:textId="3F98ADF1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21.01.2025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517AFBB" w14:textId="7A812807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D844E" w14:textId="3839B7D0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Kimya Bölümü</w:t>
            </w:r>
          </w:p>
        </w:tc>
      </w:tr>
      <w:tr w:rsidR="00A46CC5" w:rsidRPr="00EA2236" w14:paraId="0E23029F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DE2E3" w14:textId="30E5D104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TTIP6191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0A45DD55" w14:textId="7B905473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I</w:t>
            </w:r>
          </w:p>
        </w:tc>
        <w:tc>
          <w:tcPr>
            <w:tcW w:w="177" w:type="pct"/>
            <w:vAlign w:val="center"/>
          </w:tcPr>
          <w:p w14:paraId="3548C891" w14:textId="6B04C359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vAlign w:val="center"/>
          </w:tcPr>
          <w:p w14:paraId="44432F7A" w14:textId="30C72C09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60813C20" w14:textId="63F1351A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58EC8B8A" w14:textId="378F0C80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05B206E7" w14:textId="05DF4D1D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19BF7043" w14:textId="5C0B9584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042717C" w14:textId="3296A3E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0089642" w14:textId="055ABF8D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09.00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9579E" w14:textId="168E9B47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7F22AFAF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84668" w14:textId="629E175E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TTIP6193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5421E9E8" w14:textId="65F35613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III</w:t>
            </w:r>
          </w:p>
        </w:tc>
        <w:tc>
          <w:tcPr>
            <w:tcW w:w="177" w:type="pct"/>
            <w:vAlign w:val="center"/>
          </w:tcPr>
          <w:p w14:paraId="3417594D" w14:textId="433A0A71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vAlign w:val="center"/>
          </w:tcPr>
          <w:p w14:paraId="7EC9A7A6" w14:textId="24AF6E57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93192DA" w14:textId="7928B88C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shd w:val="clear" w:color="auto" w:fill="auto"/>
            <w:vAlign w:val="center"/>
          </w:tcPr>
          <w:p w14:paraId="1DDB7F4D" w14:textId="2A3CD4DD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08AF791A" w14:textId="7ABEDB74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467FCFE4" w14:textId="0DD72B49" w:rsidR="00A46CC5" w:rsidRPr="00130E39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Enes Y</w:t>
            </w:r>
            <w:r>
              <w:rPr>
                <w:sz w:val="18"/>
                <w:szCs w:val="18"/>
              </w:rPr>
              <w:t>iğit</w:t>
            </w:r>
          </w:p>
          <w:p w14:paraId="2606817C" w14:textId="232885C7" w:rsidR="00A46CC5" w:rsidRPr="00130E39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 xml:space="preserve">Prof. Dr. Burhan </w:t>
            </w:r>
            <w:r>
              <w:rPr>
                <w:sz w:val="18"/>
                <w:szCs w:val="18"/>
              </w:rPr>
              <w:t>Coşkun</w:t>
            </w:r>
          </w:p>
          <w:p w14:paraId="4EC5A2E7" w14:textId="2F252135" w:rsidR="00A46CC5" w:rsidRPr="00B62F1C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Türkkan E</w:t>
            </w:r>
            <w:r>
              <w:rPr>
                <w:sz w:val="18"/>
                <w:szCs w:val="18"/>
              </w:rPr>
              <w:t>vrensel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F074433" w14:textId="2D540470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4D0088F" w14:textId="0694066D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10.00</w:t>
            </w:r>
          </w:p>
        </w:tc>
        <w:tc>
          <w:tcPr>
            <w:tcW w:w="9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519FC" w14:textId="647F76F6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32B9CA2D" w14:textId="77777777" w:rsidTr="00130E39">
        <w:trPr>
          <w:trHeight w:val="340"/>
        </w:trPr>
        <w:tc>
          <w:tcPr>
            <w:tcW w:w="290" w:type="pct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5007E" w14:textId="06F5E1B0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50DB02" w14:textId="21DFC9AC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V</w:t>
            </w:r>
          </w:p>
        </w:tc>
        <w:tc>
          <w:tcPr>
            <w:tcW w:w="177" w:type="pct"/>
            <w:tcBorders>
              <w:bottom w:val="dotted" w:sz="4" w:space="0" w:color="auto"/>
            </w:tcBorders>
            <w:vAlign w:val="center"/>
          </w:tcPr>
          <w:p w14:paraId="77EEB184" w14:textId="21488FD2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bottom w:val="dotted" w:sz="4" w:space="0" w:color="auto"/>
            </w:tcBorders>
            <w:vAlign w:val="center"/>
          </w:tcPr>
          <w:p w14:paraId="1B1D1455" w14:textId="77C237F0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D2A0" w14:textId="70E8EB6B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1A247B" w14:textId="329C6407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67327" w14:textId="34B639A2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FF345B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26BBD088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0E649980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26AC6B5F" w14:textId="1F5F32F6" w:rsidR="00A46CC5" w:rsidRPr="00130E39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9FEAF0" w14:textId="24C8A5C5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04C157" w14:textId="03445F51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11.00</w:t>
            </w:r>
          </w:p>
        </w:tc>
        <w:tc>
          <w:tcPr>
            <w:tcW w:w="933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23BC" w14:textId="2602BC59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04EA7B5E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990F7" w14:textId="4DCDD491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B0EEC" w14:textId="6C609AE9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Tez Danışmanlığı VII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8609B" w14:textId="5123CD7C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EF13A" w14:textId="658EFD04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190C86" w14:textId="398D5CAB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22AF9" w14:textId="7F28DA45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7786F" w14:textId="5D4A7436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E2893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36B758C2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32D4DDA6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1D1429F8" w14:textId="25F70F3F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Türkkan Evrensel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ADB4C" w14:textId="07F37F2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C209" w14:textId="4AEAA9A4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12.00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B6C" w14:textId="34AC5130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28FAA7D6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B85AA" w14:textId="0C593215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38D4C" w14:textId="54E309C6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05B7A" w14:textId="24FAC8F9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21A01" w14:textId="43FCBC58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C8B87" w14:textId="51D2452C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19AEC" w14:textId="0AB49496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14A9E" w14:textId="479487D7" w:rsidR="00A46CC5" w:rsidRPr="0023033C" w:rsidRDefault="00781C91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8650A" w14:textId="4373DFF0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92213" w14:textId="129F559A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D0CE4" w14:textId="20A6BE61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666F" w14:textId="60A8B385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685B8992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1B0B9" w14:textId="53C213A1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56E71" w14:textId="5777E1C7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III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AB89A" w14:textId="2D1D646A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88D5D" w14:textId="5BA1F72B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40313" w14:textId="6F942374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6D07C" w14:textId="21211C7E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9040E" w14:textId="0E4ED14A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33A11" w14:textId="77777777" w:rsidR="00A46CC5" w:rsidRPr="00130E39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Enes Y</w:t>
            </w:r>
            <w:r>
              <w:rPr>
                <w:sz w:val="18"/>
                <w:szCs w:val="18"/>
              </w:rPr>
              <w:t>iğit</w:t>
            </w:r>
          </w:p>
          <w:p w14:paraId="00D79C0F" w14:textId="77777777" w:rsidR="00A46CC5" w:rsidRPr="00130E39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 xml:space="preserve">Prof. Dr. Burhan </w:t>
            </w:r>
            <w:r>
              <w:rPr>
                <w:sz w:val="18"/>
                <w:szCs w:val="18"/>
              </w:rPr>
              <w:t>Coşkun</w:t>
            </w:r>
          </w:p>
          <w:p w14:paraId="158D7337" w14:textId="6A8AA4EB" w:rsidR="00A46CC5" w:rsidRPr="00B62F1C" w:rsidRDefault="00A46CC5" w:rsidP="00A46CC5">
            <w:pPr>
              <w:rPr>
                <w:sz w:val="18"/>
                <w:szCs w:val="18"/>
              </w:rPr>
            </w:pPr>
            <w:r w:rsidRPr="00130E39">
              <w:rPr>
                <w:sz w:val="18"/>
                <w:szCs w:val="18"/>
              </w:rPr>
              <w:t>Prof. Dr. Türkkan E</w:t>
            </w:r>
            <w:r>
              <w:rPr>
                <w:sz w:val="18"/>
                <w:szCs w:val="18"/>
              </w:rPr>
              <w:t>vrensel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9CE8F" w14:textId="43AC9D91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62C07" w14:textId="2CCAC93D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14.00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C78F" w14:textId="5D5F3496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711206AF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6F667" w14:textId="00BFAA40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7A490" w14:textId="53F30CBA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Doktora Uzmanlık Alan Dersi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0E54E" w14:textId="2E3C0D3F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9B5A1" w14:textId="50D4E860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9C897" w14:textId="12E39773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1204C" w14:textId="4035D1D2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0DC7A" w14:textId="6BBF4439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14036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54891429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29D739BE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2166F822" w14:textId="40CF077D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Dr. Yakup Aykut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49F298" w14:textId="4CC70D9C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C5435" w14:textId="3D4D89CD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15.00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EC9" w14:textId="1ECF5DEB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  <w:tr w:rsidR="00A46CC5" w:rsidRPr="00EA2236" w14:paraId="2906E7B2" w14:textId="77777777" w:rsidTr="00130E39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75677" w14:textId="23A91DDE" w:rsidR="00A46CC5" w:rsidRPr="0023033C" w:rsidRDefault="00A46CC5" w:rsidP="00A46CC5">
            <w:pPr>
              <w:ind w:left="-70" w:right="-68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TTIP6187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D0CD7" w14:textId="29EB9B5A" w:rsidR="00A46CC5" w:rsidRPr="0023033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Doktora Uzmanlık Alan Dersi VII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26660" w14:textId="4EB38D08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E5BA6" w14:textId="593654BB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EC2EC" w14:textId="145D6832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8CCDA" w14:textId="5E730CF8" w:rsidR="00A46CC5" w:rsidRPr="0023033C" w:rsidRDefault="00A46CC5" w:rsidP="00A46CC5">
            <w:pPr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77701" w14:textId="7EC578E1" w:rsidR="00A46CC5" w:rsidRPr="0023033C" w:rsidRDefault="00A46CC5" w:rsidP="00A46CC5">
            <w:pPr>
              <w:ind w:left="-70" w:right="-70"/>
              <w:jc w:val="center"/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648A2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Prof. Dr. Şehime G Temel</w:t>
            </w:r>
          </w:p>
          <w:p w14:paraId="23AD5954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Halil Sağlam</w:t>
            </w:r>
          </w:p>
          <w:p w14:paraId="4C48BA44" w14:textId="77777777" w:rsidR="00A46CC5" w:rsidRDefault="00A46CC5" w:rsidP="00A46CC5">
            <w:pPr>
              <w:rPr>
                <w:color w:val="000000" w:themeColor="text1"/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 xml:space="preserve">Prof. Dr. </w:t>
            </w:r>
            <w:r>
              <w:rPr>
                <w:color w:val="000000" w:themeColor="text1"/>
                <w:sz w:val="18"/>
                <w:szCs w:val="18"/>
              </w:rPr>
              <w:t>Emel Bülbül Başkan</w:t>
            </w:r>
          </w:p>
          <w:p w14:paraId="1DBD107F" w14:textId="1D1E98E0" w:rsidR="00A46CC5" w:rsidRPr="00B62F1C" w:rsidRDefault="00A46CC5" w:rsidP="00A46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Türkkan Evrensel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E9546" w14:textId="507A295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22.01.2025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1A707" w14:textId="05BA9706" w:rsidR="00A46CC5" w:rsidRPr="00A46CC5" w:rsidRDefault="00A46CC5" w:rsidP="00A46CC5">
            <w:pPr>
              <w:jc w:val="center"/>
              <w:rPr>
                <w:sz w:val="18"/>
                <w:szCs w:val="18"/>
              </w:rPr>
            </w:pPr>
            <w:r w:rsidRPr="00A46CC5">
              <w:rPr>
                <w:sz w:val="18"/>
                <w:szCs w:val="18"/>
              </w:rPr>
              <w:t>16.00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701E" w14:textId="5E70C569" w:rsidR="00A46CC5" w:rsidRPr="00B62F1C" w:rsidRDefault="00A46CC5" w:rsidP="00A46CC5">
            <w:pPr>
              <w:rPr>
                <w:sz w:val="18"/>
                <w:szCs w:val="18"/>
              </w:rPr>
            </w:pPr>
            <w:r w:rsidRPr="00940964">
              <w:rPr>
                <w:color w:val="000000" w:themeColor="text1"/>
                <w:sz w:val="18"/>
                <w:szCs w:val="18"/>
              </w:rPr>
              <w:t>Anabilim Dalı</w:t>
            </w:r>
          </w:p>
        </w:tc>
      </w:tr>
    </w:tbl>
    <w:p w14:paraId="638E3F42" w14:textId="77777777" w:rsidR="00DA5511" w:rsidRPr="00091899" w:rsidRDefault="00DA5511">
      <w:pPr>
        <w:rPr>
          <w:sz w:val="2"/>
          <w:szCs w:val="18"/>
        </w:rPr>
      </w:pPr>
    </w:p>
    <w:p w14:paraId="631DA05D" w14:textId="77777777" w:rsidR="00DA5511" w:rsidRPr="00B07B8F" w:rsidRDefault="00DA5511">
      <w:pPr>
        <w:rPr>
          <w:sz w:val="2"/>
        </w:rPr>
      </w:pPr>
    </w:p>
    <w:p w14:paraId="029E0461" w14:textId="77777777" w:rsidR="00330691" w:rsidRPr="00220327" w:rsidRDefault="00330691">
      <w:pPr>
        <w:rPr>
          <w:sz w:val="4"/>
        </w:rPr>
      </w:pPr>
    </w:p>
    <w:p w14:paraId="031AA2A2" w14:textId="77777777" w:rsidR="00023A6A" w:rsidRPr="0031168B" w:rsidRDefault="00023A6A">
      <w:pPr>
        <w:rPr>
          <w:sz w:val="2"/>
        </w:rPr>
      </w:pPr>
    </w:p>
    <w:p w14:paraId="2FDDC678" w14:textId="77777777" w:rsidR="00023A6A" w:rsidRPr="0031168B" w:rsidRDefault="00023A6A">
      <w:pPr>
        <w:rPr>
          <w:sz w:val="2"/>
        </w:rPr>
      </w:pPr>
    </w:p>
    <w:p w14:paraId="6A13BB1C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36C30565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11FE0B59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5A061791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0FF28477" w14:textId="77777777" w:rsidTr="00C1248B">
        <w:trPr>
          <w:trHeight w:val="315"/>
        </w:trPr>
        <w:tc>
          <w:tcPr>
            <w:tcW w:w="7680" w:type="dxa"/>
          </w:tcPr>
          <w:p w14:paraId="72B2C6DC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4F83D796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6E032970" w14:textId="77777777" w:rsidTr="00C1248B">
        <w:trPr>
          <w:trHeight w:val="334"/>
        </w:trPr>
        <w:tc>
          <w:tcPr>
            <w:tcW w:w="7680" w:type="dxa"/>
          </w:tcPr>
          <w:p w14:paraId="65D07D14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A5B5CC8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0A59A427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5F42" w14:textId="77777777" w:rsidR="00563BA6" w:rsidRDefault="00563BA6" w:rsidP="00A555AF">
      <w:r>
        <w:separator/>
      </w:r>
    </w:p>
  </w:endnote>
  <w:endnote w:type="continuationSeparator" w:id="0">
    <w:p w14:paraId="248E4ECB" w14:textId="77777777" w:rsidR="00563BA6" w:rsidRDefault="00563BA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388D87C4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07113E4D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B8FC759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15DF74B9" w14:textId="5FDF9AEC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63BA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63BA6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5BA22049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89E4AA3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75BD7EE3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17196" w14:textId="77777777" w:rsidR="00563BA6" w:rsidRDefault="00563BA6" w:rsidP="00A555AF">
      <w:r>
        <w:separator/>
      </w:r>
    </w:p>
  </w:footnote>
  <w:footnote w:type="continuationSeparator" w:id="0">
    <w:p w14:paraId="3FC1512F" w14:textId="77777777" w:rsidR="00563BA6" w:rsidRDefault="00563BA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A308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6F1744C9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AB22F11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1F7A06F6" wp14:editId="2769C1EB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0C46BC1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A669703" w14:textId="77777777"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4CBC4E5E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AB6CEA6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0E39"/>
    <w:rsid w:val="00131FDC"/>
    <w:rsid w:val="00145CA6"/>
    <w:rsid w:val="001541E2"/>
    <w:rsid w:val="00165BF9"/>
    <w:rsid w:val="001673C3"/>
    <w:rsid w:val="001839DB"/>
    <w:rsid w:val="001B1E38"/>
    <w:rsid w:val="001C0697"/>
    <w:rsid w:val="001C7253"/>
    <w:rsid w:val="001D16E2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2F6D39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3BA6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81C91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218A0"/>
    <w:rsid w:val="00A43F62"/>
    <w:rsid w:val="00A46B4E"/>
    <w:rsid w:val="00A46CC5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12DD"/>
    <w:rsid w:val="00AD6EFE"/>
    <w:rsid w:val="00AE31B0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C89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461B6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D603F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FD1FD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673C3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B6763"/>
    <w:rsid w:val="003D3845"/>
    <w:rsid w:val="00403094"/>
    <w:rsid w:val="004B2858"/>
    <w:rsid w:val="00540ED8"/>
    <w:rsid w:val="00614CAD"/>
    <w:rsid w:val="00666A36"/>
    <w:rsid w:val="00690F28"/>
    <w:rsid w:val="006F650A"/>
    <w:rsid w:val="00715AA6"/>
    <w:rsid w:val="00737CE2"/>
    <w:rsid w:val="007453AC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C5376"/>
    <w:rsid w:val="00CB15D0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211D-66C2-4D4F-8CDC-D415935B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ULUDAĞ ÜNİVERSİTESİ</vt:lpstr>
      <vt:lpstr>ULUDAĞ ÜNİVERSİTESİ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2024-08-29T06:51:00Z</dcterms:created>
  <dcterms:modified xsi:type="dcterms:W3CDTF">2024-08-29T06:51:00Z</dcterms:modified>
</cp:coreProperties>
</file>