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C2BE" w14:textId="0C36D722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A70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583DD100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CE56BA">
        <w:rPr>
          <w:sz w:val="22"/>
          <w:szCs w:val="22"/>
        </w:rPr>
      </w:r>
      <w:r w:rsidR="00CE56B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E56BA">
        <w:rPr>
          <w:sz w:val="22"/>
          <w:szCs w:val="22"/>
        </w:rPr>
      </w:r>
      <w:r w:rsidR="00CE56B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5687DCCB" w14:textId="57C0692B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A70ED">
        <w:rPr>
          <w:sz w:val="22"/>
          <w:szCs w:val="22"/>
        </w:rPr>
        <w:t>Translasyonel Tıp</w:t>
      </w:r>
    </w:p>
    <w:p w14:paraId="352E31E3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50D0B796" w14:textId="77777777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C98A6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57B8E13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4A45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81A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17107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1CE0C08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463C7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8AFAD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C536B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64F13E00" w14:textId="77777777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CA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A8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B826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45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85C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D80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9F30A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A6B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0A8E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C35E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6A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4BA26784" w14:textId="77777777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4628A" w14:textId="77777777" w:rsidR="00D4379C" w:rsidRPr="002C2747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5081E" w14:textId="77777777" w:rsidR="00D4379C" w:rsidRPr="002C2747" w:rsidRDefault="00D4379C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7356BBF" w14:textId="77777777" w:rsidR="00D4379C" w:rsidRPr="002C2747" w:rsidRDefault="00D4379C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7735A2D" w14:textId="77777777" w:rsidR="00D4379C" w:rsidRPr="002C2747" w:rsidRDefault="00D4379C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573761" w14:textId="77777777" w:rsidR="00D4379C" w:rsidRPr="002C2747" w:rsidRDefault="00D4379C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46592" w14:textId="77777777" w:rsidR="00D4379C" w:rsidRPr="002C2747" w:rsidRDefault="00D4379C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96A01" w14:textId="77777777" w:rsidR="00D4379C" w:rsidRPr="002C2747" w:rsidRDefault="00D4379C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48BA6" w14:textId="75308E96" w:rsidR="00D4379C" w:rsidRPr="002C2747" w:rsidRDefault="00D4379C" w:rsidP="00D4379C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</w:t>
            </w:r>
            <w:r w:rsidR="001A70ED">
              <w:rPr>
                <w:sz w:val="18"/>
                <w:szCs w:val="18"/>
              </w:rPr>
              <w:t xml:space="preserve"> </w:t>
            </w:r>
            <w:r w:rsidRPr="002C2747">
              <w:rPr>
                <w:sz w:val="18"/>
                <w:szCs w:val="18"/>
              </w:rPr>
              <w:t>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E0644" w14:textId="77777777" w:rsidR="00D4379C" w:rsidRPr="002C2747" w:rsidRDefault="000707F8" w:rsidP="000707F8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5974DD" w:rsidRPr="002C2747">
              <w:rPr>
                <w:sz w:val="18"/>
                <w:szCs w:val="18"/>
              </w:rPr>
              <w:t>5.0</w:t>
            </w:r>
            <w:r w:rsidRPr="002C2747">
              <w:rPr>
                <w:sz w:val="18"/>
                <w:szCs w:val="18"/>
              </w:rPr>
              <w:t>2</w:t>
            </w:r>
            <w:r w:rsidR="005974DD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349ED" w14:textId="0DD00E9F" w:rsidR="00D4379C" w:rsidRPr="002C2747" w:rsidRDefault="005974DD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</w:t>
            </w:r>
            <w:r w:rsidR="001A70ED">
              <w:rPr>
                <w:sz w:val="18"/>
                <w:szCs w:val="18"/>
              </w:rPr>
              <w:t>.</w:t>
            </w:r>
            <w:r w:rsidRPr="002C2747"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E03E" w14:textId="77777777" w:rsidR="00D4379C" w:rsidRPr="002C2747" w:rsidRDefault="00F8109B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14:paraId="0CD234EC" w14:textId="77777777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A0740" w14:textId="77777777" w:rsidR="00F96E1A" w:rsidRPr="002C2747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4E2FC" w14:textId="77777777"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A4DB5A" w14:textId="77777777" w:rsidR="00F96E1A" w:rsidRPr="002C2747" w:rsidRDefault="00F96E1A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7FE4A3" w14:textId="77777777" w:rsidR="00F96E1A" w:rsidRPr="002C2747" w:rsidRDefault="00F96E1A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730BFE" w14:textId="77777777" w:rsidR="00F96E1A" w:rsidRPr="002C2747" w:rsidRDefault="00F96E1A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FF3C0" w14:textId="77777777" w:rsidR="00F96E1A" w:rsidRPr="002C2747" w:rsidRDefault="00F96E1A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56FCEA" w14:textId="77777777" w:rsidR="00F96E1A" w:rsidRPr="002C2747" w:rsidRDefault="00F96E1A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199FD" w14:textId="77777777"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D57DA" w14:textId="77777777" w:rsidR="00F96E1A" w:rsidRPr="002C2747" w:rsidRDefault="00B5316A" w:rsidP="00B5316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F96E1A" w:rsidRPr="002C2747">
              <w:rPr>
                <w:sz w:val="18"/>
                <w:szCs w:val="18"/>
              </w:rPr>
              <w:t>6.0</w:t>
            </w:r>
            <w:r w:rsidRPr="002C2747">
              <w:rPr>
                <w:sz w:val="18"/>
                <w:szCs w:val="18"/>
              </w:rPr>
              <w:t>2</w:t>
            </w:r>
            <w:r w:rsidR="00F96E1A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010F9" w14:textId="4BA255F7"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</w:t>
            </w:r>
            <w:r w:rsidR="001A70ED">
              <w:rPr>
                <w:sz w:val="18"/>
                <w:szCs w:val="18"/>
              </w:rPr>
              <w:t>.</w:t>
            </w:r>
            <w:r w:rsidRPr="002C2747"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04F0" w14:textId="77777777" w:rsidR="00F96E1A" w:rsidRPr="002C2747" w:rsidRDefault="00F96E1A" w:rsidP="00F96E1A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314077" w:rsidRPr="00EA2236" w14:paraId="34405308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4EB04" w14:textId="77777777"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8FBE1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E3B124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0F9A13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96CF9B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714CB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5A562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6812F" w14:textId="6F42EAA4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</w:t>
            </w:r>
            <w:r w:rsidR="001A70ED">
              <w:rPr>
                <w:sz w:val="18"/>
                <w:szCs w:val="18"/>
              </w:rPr>
              <w:t xml:space="preserve"> </w:t>
            </w:r>
            <w:r w:rsidRPr="002C2747">
              <w:rPr>
                <w:sz w:val="18"/>
                <w:szCs w:val="18"/>
              </w:rPr>
              <w:t>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6C714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056C1" w14:textId="09830CDF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</w:t>
            </w:r>
            <w:r w:rsidR="001A70ED">
              <w:rPr>
                <w:sz w:val="18"/>
                <w:szCs w:val="18"/>
              </w:rPr>
              <w:t>.</w:t>
            </w:r>
            <w:r w:rsidRPr="002C2747">
              <w:rPr>
                <w:sz w:val="18"/>
                <w:szCs w:val="18"/>
              </w:rPr>
              <w:t>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1A21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14077" w:rsidRPr="00EA2236" w14:paraId="7992F1B7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E3B17" w14:textId="77777777"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DAB62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D4BA20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F52A46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63B8AA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0278E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A253D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366E9" w14:textId="1C6F2749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</w:t>
            </w:r>
            <w:r w:rsidR="001A70ED">
              <w:rPr>
                <w:sz w:val="18"/>
                <w:szCs w:val="18"/>
              </w:rPr>
              <w:t xml:space="preserve"> </w:t>
            </w:r>
            <w:r w:rsidRPr="002C2747">
              <w:rPr>
                <w:sz w:val="18"/>
                <w:szCs w:val="18"/>
              </w:rPr>
              <w:t>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FB2A3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507AE" w14:textId="0150E55A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</w:t>
            </w:r>
            <w:r w:rsidR="001A70ED">
              <w:rPr>
                <w:sz w:val="18"/>
                <w:szCs w:val="18"/>
              </w:rPr>
              <w:t>.</w:t>
            </w:r>
            <w:r w:rsidRPr="002C2747"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90C7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314077" w:rsidRPr="00EA2236" w14:paraId="649658C6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4FE801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41ED8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A00BF4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F74E0F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A54B1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0FC977" w14:textId="2B8405A7" w:rsidR="00314077" w:rsidRPr="002C2747" w:rsidRDefault="001A70ED" w:rsidP="001A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0B8CA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E0010" w14:textId="1AA79ECE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</w:t>
            </w:r>
            <w:r w:rsidR="001A70ED">
              <w:rPr>
                <w:sz w:val="18"/>
                <w:szCs w:val="18"/>
              </w:rPr>
              <w:t xml:space="preserve"> </w:t>
            </w:r>
            <w:r w:rsidRPr="002C2747">
              <w:rPr>
                <w:sz w:val="18"/>
                <w:szCs w:val="18"/>
              </w:rPr>
              <w:t>Dr.</w:t>
            </w:r>
            <w:r w:rsidR="001A70ED">
              <w:rPr>
                <w:sz w:val="18"/>
                <w:szCs w:val="18"/>
              </w:rPr>
              <w:t xml:space="preserve"> </w:t>
            </w:r>
            <w:r w:rsidRPr="002C2747">
              <w:rPr>
                <w:sz w:val="18"/>
                <w:szCs w:val="18"/>
              </w:rPr>
              <w:t>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5481F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C8CBB" w14:textId="710FA064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</w:t>
            </w:r>
            <w:r w:rsidR="001A70ED">
              <w:rPr>
                <w:sz w:val="18"/>
                <w:szCs w:val="18"/>
              </w:rPr>
              <w:t>.</w:t>
            </w:r>
            <w:r w:rsidRPr="002C2747"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FA3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14077" w:rsidRPr="00EA2236" w14:paraId="743E0595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887BB" w14:textId="77777777"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C0F09" w14:textId="77777777"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39C114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B1235C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A66D72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16CE7" w14:textId="02D98FB8" w:rsidR="00314077" w:rsidRPr="002C2747" w:rsidRDefault="001A70ED" w:rsidP="001A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BC67D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A8AE5" w14:textId="0561F95A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</w:t>
            </w:r>
            <w:r w:rsidR="001A70ED">
              <w:rPr>
                <w:sz w:val="18"/>
                <w:szCs w:val="18"/>
              </w:rPr>
              <w:t xml:space="preserve"> </w:t>
            </w:r>
            <w:r w:rsidRPr="002C2747">
              <w:rPr>
                <w:sz w:val="18"/>
                <w:szCs w:val="18"/>
              </w:rPr>
              <w:t>Öğr.</w:t>
            </w:r>
            <w:r w:rsidR="001A70ED">
              <w:rPr>
                <w:sz w:val="18"/>
                <w:szCs w:val="18"/>
              </w:rPr>
              <w:t xml:space="preserve"> </w:t>
            </w:r>
            <w:r w:rsidRPr="002C2747">
              <w:rPr>
                <w:sz w:val="18"/>
                <w:szCs w:val="18"/>
              </w:rPr>
              <w:t>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F32BB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A0AF8" w14:textId="482B654B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</w:t>
            </w:r>
            <w:r w:rsidR="001A70ED">
              <w:rPr>
                <w:sz w:val="18"/>
                <w:szCs w:val="18"/>
              </w:rPr>
              <w:t>.</w:t>
            </w:r>
            <w:r w:rsidRPr="002C2747"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C088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14077" w:rsidRPr="00EA2236" w14:paraId="5A4DA4D7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91FB7" w14:textId="77777777"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2693F" w14:textId="77777777"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BC97D0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18DF0D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31E36B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EE56B6" w14:textId="6F6B3439" w:rsidR="00314077" w:rsidRPr="002C2747" w:rsidRDefault="001A70ED" w:rsidP="001A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171F7" w14:textId="77777777" w:rsidR="00314077" w:rsidRPr="002C2747" w:rsidRDefault="00314077" w:rsidP="001A70ED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DCF25" w14:textId="77777777"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0A40B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21F86" w14:textId="17C3644D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</w:t>
            </w:r>
            <w:r w:rsidR="001A70ED">
              <w:rPr>
                <w:sz w:val="18"/>
                <w:szCs w:val="18"/>
              </w:rPr>
              <w:t>.</w:t>
            </w:r>
            <w:r w:rsidRPr="002C2747"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363D" w14:textId="77777777" w:rsidR="00314077" w:rsidRPr="00B62F1C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4330D6" w:rsidRPr="00EA2236" w14:paraId="3075008C" w14:textId="77777777" w:rsidTr="00EF701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9AE69" w14:textId="5667975A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TTIP</w:t>
            </w:r>
            <w:r>
              <w:rPr>
                <w:sz w:val="18"/>
                <w:szCs w:val="18"/>
              </w:rPr>
              <w:t>5</w:t>
            </w:r>
            <w:r w:rsidRPr="002E1EB0">
              <w:rPr>
                <w:sz w:val="18"/>
                <w:szCs w:val="18"/>
              </w:rPr>
              <w:t>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4D7F9" w14:textId="5F2628B1" w:rsidR="004330D6" w:rsidRPr="00B62F1C" w:rsidRDefault="004330D6" w:rsidP="004330D6">
            <w:pPr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 xml:space="preserve">Biyoteknolojinin Temelleri </w:t>
            </w:r>
            <w:r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BE3F9A" w14:textId="55F3F5B3" w:rsidR="004330D6" w:rsidRPr="00B62F1C" w:rsidRDefault="004330D6" w:rsidP="004330D6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9AD01D" w14:textId="0B25C758" w:rsidR="004330D6" w:rsidRPr="00B62F1C" w:rsidRDefault="004330D6" w:rsidP="004330D6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EA1DB" w14:textId="435D4359" w:rsidR="004330D6" w:rsidRPr="00B62F1C" w:rsidRDefault="004330D6" w:rsidP="004330D6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426AC" w14:textId="6BED9900" w:rsidR="004330D6" w:rsidRPr="00B62F1C" w:rsidRDefault="004330D6" w:rsidP="004330D6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C85B3" w14:textId="151395E1" w:rsidR="004330D6" w:rsidRPr="00B62F1C" w:rsidRDefault="004330D6" w:rsidP="004330D6">
            <w:pPr>
              <w:jc w:val="center"/>
              <w:rPr>
                <w:sz w:val="18"/>
                <w:szCs w:val="18"/>
                <w:highlight w:val="yellow"/>
              </w:rPr>
            </w:pPr>
            <w:r w:rsidRPr="00130E39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20F79" w14:textId="2B699C66" w:rsidR="004330D6" w:rsidRPr="00B62F1C" w:rsidRDefault="004330D6" w:rsidP="004330D6">
            <w:pPr>
              <w:rPr>
                <w:sz w:val="18"/>
                <w:szCs w:val="18"/>
                <w:highlight w:val="yellow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880EF" w14:textId="798670ED" w:rsidR="004330D6" w:rsidRPr="00B62F1C" w:rsidRDefault="00043AA7" w:rsidP="004330D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6FA90" w14:textId="13AA9772" w:rsidR="004330D6" w:rsidRPr="00B62F1C" w:rsidRDefault="004330D6" w:rsidP="004330D6">
            <w:pPr>
              <w:jc w:val="center"/>
              <w:rPr>
                <w:sz w:val="18"/>
                <w:szCs w:val="18"/>
                <w:highlight w:val="yellow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2075" w14:textId="12809C7A" w:rsidR="004330D6" w:rsidRPr="00B62F1C" w:rsidRDefault="004330D6" w:rsidP="004330D6">
            <w:pPr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7670052F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2BEBF" w14:textId="6AFFA04D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</w:t>
            </w:r>
            <w:r w:rsidRPr="002E1EB0">
              <w:rPr>
                <w:sz w:val="18"/>
                <w:szCs w:val="18"/>
              </w:rPr>
              <w:t>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C6E97" w14:textId="6BB59BB6" w:rsidR="004330D6" w:rsidRPr="00B62F1C" w:rsidRDefault="004330D6" w:rsidP="004330D6">
            <w:pPr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 xml:space="preserve">Biyomühendisliğin Temelleri </w:t>
            </w:r>
            <w:r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AB8273" w14:textId="31238AFB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B86FAF" w14:textId="3B978E62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17ACB" w14:textId="403E1F37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09F01" w14:textId="2A40641D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0BA5D" w14:textId="034D6BEE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23033" w14:textId="77777777" w:rsidR="004330D6" w:rsidRDefault="004330D6" w:rsidP="004330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Fatih Karpat </w:t>
            </w:r>
            <w:r w:rsidRPr="00940964">
              <w:rPr>
                <w:color w:val="000000" w:themeColor="text1"/>
                <w:sz w:val="18"/>
                <w:szCs w:val="18"/>
              </w:rPr>
              <w:t>(Yürütücü)</w:t>
            </w:r>
          </w:p>
          <w:p w14:paraId="54CA42D2" w14:textId="3C6FEAD9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2659A" w14:textId="25DE8E21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0B3B1" w14:textId="5F59221D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529C" w14:textId="797E9656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Makine Müh. Bölümü</w:t>
            </w:r>
          </w:p>
        </w:tc>
      </w:tr>
      <w:tr w:rsidR="004330D6" w:rsidRPr="00EA2236" w14:paraId="627FD1B5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3C619" w14:textId="085A5F5A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387D2" w14:textId="0E08A7C9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Translasyonel Tıbbın Prensipleri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E5BDB" w14:textId="7D19844F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AEDC" w14:textId="56F5D70A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F00A5" w14:textId="30477CB7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881CC" w14:textId="41884967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8505E" w14:textId="2474D4DA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FF726" w14:textId="31168045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 xml:space="preserve">Doç. Dr. Umut Aydemir                                    Doç. Dr. Enes Yiğit                                          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92DD7" w14:textId="0FD7A505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0846C" w14:textId="083A64BD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B9E" w14:textId="4337490D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2ABC4E15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CE744" w14:textId="3AFA5FE0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105BB" w14:textId="323CDA49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Biyomedikal 3</w:t>
            </w:r>
            <w:r>
              <w:rPr>
                <w:sz w:val="18"/>
                <w:szCs w:val="18"/>
              </w:rPr>
              <w:t xml:space="preserve">B </w:t>
            </w:r>
            <w:r w:rsidRPr="00E36F33">
              <w:rPr>
                <w:sz w:val="18"/>
                <w:szCs w:val="18"/>
              </w:rPr>
              <w:t>Baskılama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58B3C" w14:textId="638EE80D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B4E66" w14:textId="7C692A23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B4B1C" w14:textId="698284BC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D69E2" w14:textId="4F2B2272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3CE8D" w14:textId="44D55CCF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7F40E" w14:textId="48565288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İlker Mustafa Kafa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Dr. Öğr. Üyesi Betül Gülçimen Çakan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A8816" w14:textId="3061C992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3AD61" w14:textId="18F336CB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F9B" w14:textId="4589D712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5FE1F49A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C4E21" w14:textId="540CB8C3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DFAF1" w14:textId="0718E7E9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Onkogenetik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0B6CE" w14:textId="61858BAB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1F313" w14:textId="5B4BF789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6EB81" w14:textId="0C642980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59844" w14:textId="7998C819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F51D4" w14:textId="7541548D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305CA" w14:textId="66558D99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Türkkan Evrensel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1CCB4" w14:textId="1FF5F17D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4330D6"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330D6"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709AF" w14:textId="7C133F18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2E74" w14:textId="09686825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Tıbbi Onkoloji B</w:t>
            </w:r>
            <w:r w:rsidRPr="00940964">
              <w:rPr>
                <w:color w:val="000000" w:themeColor="text1"/>
                <w:sz w:val="18"/>
                <w:szCs w:val="18"/>
              </w:rPr>
              <w:t>ilim Dalı</w:t>
            </w:r>
          </w:p>
        </w:tc>
      </w:tr>
      <w:tr w:rsidR="004330D6" w:rsidRPr="00EA2236" w14:paraId="6AC527AD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19753" w14:textId="057000A1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7541E" w14:textId="34D4C1E8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 xml:space="preserve">İlaç Uygulamaları </w:t>
            </w:r>
            <w:r>
              <w:rPr>
                <w:sz w:val="18"/>
                <w:szCs w:val="18"/>
              </w:rPr>
              <w:t>v</w:t>
            </w:r>
            <w:r w:rsidRPr="00E36F33">
              <w:rPr>
                <w:sz w:val="18"/>
                <w:szCs w:val="18"/>
              </w:rPr>
              <w:t>e Keşfi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30499" w14:textId="611FBB91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44B9A" w14:textId="196BA529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553F9" w14:textId="51ABD68F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3490E" w14:textId="4852FC6C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67081" w14:textId="32AA9839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6FD93" w14:textId="559E8624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M Sertaç Yılmaz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ABBC8" w14:textId="15297561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2B728" w14:textId="6527257C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8A8" w14:textId="29D5FDB6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Farmakoloji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2AB6BDC9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FFF1A" w14:textId="1172E5AB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A4776" w14:textId="7FE18D96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Mikrobiyota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44A7D" w14:textId="0B01A3BD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A8855" w14:textId="58F340E2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D066F" w14:textId="070CF2ED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CBD32" w14:textId="16D012E4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FE14" w14:textId="47716F6C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A3A15" w14:textId="65CC5DB8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Doç. Dr. İmran Sağlık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2F200" w14:textId="0310E516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AB095" w14:textId="2E7CF863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2204" w14:textId="0B51C483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Mikrobiyoloji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4ECAA82A" w14:textId="77777777" w:rsidTr="004330D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B82B0" w14:textId="5AEC8132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17C65" w14:textId="3E25506D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rFonts w:eastAsia="MS Mincho"/>
                <w:spacing w:val="-2"/>
                <w:sz w:val="18"/>
                <w:szCs w:val="18"/>
              </w:rPr>
              <w:t>Biyosensörler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DFC19" w14:textId="388B49B4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CF08D" w14:textId="52974BA4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4FDCE" w14:textId="113DB6D6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9A499" w14:textId="079BE492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C567A" w14:textId="029C6AB1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E5871" w14:textId="45B5BDE0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Umut Aydemir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3C3E4" w14:textId="0DA9EB6D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EB754" w14:textId="49539310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DF84" w14:textId="263D9C77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3035667C" w14:textId="77777777" w:rsidTr="004330D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22979" w14:textId="24A837EE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DC812" w14:textId="64766FDD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Biyomarkır Keşfi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12E76" w14:textId="2EAE5949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02920" w14:textId="71A423DA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69CAC" w14:textId="41005656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54979" w14:textId="44FCE98C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0A2BD" w14:textId="35988490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00932" w14:textId="372266F3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Ferda Arı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DA984" w14:textId="6C6C1F8F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4330D6"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330D6"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D0B71" w14:textId="11FDE180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A366" w14:textId="53C0AB57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00D592E2" w14:textId="77777777" w:rsidTr="004330D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96224" w14:textId="2179F928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lastRenderedPageBreak/>
              <w:t>TTIP6025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B04D" w14:textId="5F58311F" w:rsidR="004330D6" w:rsidRPr="00B62F1C" w:rsidRDefault="004330D6" w:rsidP="004330D6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İleri Nanotıp Malzemeleri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68722" w14:textId="556157F0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2BA5" w14:textId="12777EB0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6425D" w14:textId="0D43DA04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CD981" w14:textId="7F0F8824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0FD1D" w14:textId="11E6D23B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AED72" w14:textId="5F1BCC5E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Yakup Aykut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3F2D3" w14:textId="426E0CBA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75C45" w14:textId="5A5A9547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B82F" w14:textId="601DB509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 Müh. Böümü</w:t>
            </w:r>
          </w:p>
        </w:tc>
      </w:tr>
      <w:tr w:rsidR="004330D6" w:rsidRPr="00EA2236" w14:paraId="6C8D0D35" w14:textId="77777777" w:rsidTr="004330D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0973C" w14:textId="6EB6F7DA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TTIP6027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695F1" w14:textId="7C4F6160" w:rsidR="004330D6" w:rsidRPr="00B62F1C" w:rsidRDefault="004330D6" w:rsidP="004330D6">
            <w:pPr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İnsanda D</w:t>
            </w:r>
            <w:r>
              <w:rPr>
                <w:sz w:val="18"/>
                <w:szCs w:val="18"/>
              </w:rPr>
              <w:t>NA</w:t>
            </w:r>
            <w:r w:rsidRPr="0023033C">
              <w:rPr>
                <w:sz w:val="18"/>
                <w:szCs w:val="18"/>
              </w:rPr>
              <w:t xml:space="preserve"> Oksidasyonu </w:t>
            </w:r>
            <w:r>
              <w:rPr>
                <w:sz w:val="18"/>
                <w:szCs w:val="18"/>
              </w:rPr>
              <w:t>v</w:t>
            </w:r>
            <w:r w:rsidRPr="0023033C">
              <w:rPr>
                <w:sz w:val="18"/>
                <w:szCs w:val="18"/>
              </w:rPr>
              <w:t>e Tayin Yöntemleri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305EB" w14:textId="0C579165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6F5E1" w14:textId="16718A5D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9160" w14:textId="1CD5CDE1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D0B83" w14:textId="5147FE23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F48D5" w14:textId="51ED76E8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9B540" w14:textId="1DF7753B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Saliha Şahin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B0FA0" w14:textId="601CC941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34086" w14:textId="289AD646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E87" w14:textId="571B0D8D" w:rsidR="004330D6" w:rsidRPr="00B62F1C" w:rsidRDefault="004330D6" w:rsidP="00433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4330D6" w:rsidRPr="00EA2236" w14:paraId="3F7B08F2" w14:textId="77777777" w:rsidTr="004330D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0A4FC" w14:textId="43E3B70F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6459E" w14:textId="11F29650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991CC" w14:textId="227D4911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AF8F4" w14:textId="3B68C806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D8B2B" w14:textId="3DCE6685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0EB5A" w14:textId="323FDC13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1C9C3" w14:textId="56EAA3FC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6379A" w14:textId="02A1E7A6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FC8CA" w14:textId="6418C997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4330D6"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330D6"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6CFE9" w14:textId="7A3EB381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1861" w14:textId="527954A6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4330D6" w:rsidRPr="00EA2236" w14:paraId="1C0D551F" w14:textId="77777777" w:rsidTr="004330D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2FF3B" w14:textId="13B136A7" w:rsidR="004330D6" w:rsidRPr="00B62F1C" w:rsidRDefault="004330D6" w:rsidP="004330D6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67A09" w14:textId="108A700D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III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491FF" w14:textId="29F94BDC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1BE9B" w14:textId="5BE0060B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9E10E" w14:textId="3C54CD01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B9807" w14:textId="1C49869E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3F206" w14:textId="4BBE1A6A" w:rsidR="004330D6" w:rsidRPr="00B62F1C" w:rsidRDefault="004330D6" w:rsidP="004330D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82521" w14:textId="77777777" w:rsidR="004330D6" w:rsidRPr="00130E39" w:rsidRDefault="004330D6" w:rsidP="004330D6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Enes Y</w:t>
            </w:r>
            <w:r>
              <w:rPr>
                <w:sz w:val="18"/>
                <w:szCs w:val="18"/>
              </w:rPr>
              <w:t>iğit</w:t>
            </w:r>
          </w:p>
          <w:p w14:paraId="6E854DE9" w14:textId="77777777" w:rsidR="004330D6" w:rsidRPr="00130E39" w:rsidRDefault="004330D6" w:rsidP="004330D6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 xml:space="preserve">Prof. Dr. Burhan </w:t>
            </w:r>
            <w:r>
              <w:rPr>
                <w:sz w:val="18"/>
                <w:szCs w:val="18"/>
              </w:rPr>
              <w:t>Coşkun</w:t>
            </w:r>
          </w:p>
          <w:p w14:paraId="4FD8B3D5" w14:textId="0B0AC534" w:rsidR="004330D6" w:rsidRPr="00B62F1C" w:rsidRDefault="004330D6" w:rsidP="004330D6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Türkkan E</w:t>
            </w:r>
            <w:r>
              <w:rPr>
                <w:sz w:val="18"/>
                <w:szCs w:val="18"/>
              </w:rPr>
              <w:t>vrensel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7E28C" w14:textId="44F4BCBF" w:rsidR="004330D6" w:rsidRPr="00B62F1C" w:rsidRDefault="00043AA7" w:rsidP="00433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AEB7A" w14:textId="190079F9" w:rsidR="004330D6" w:rsidRPr="00B62F1C" w:rsidRDefault="004330D6" w:rsidP="004330D6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10.00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8043" w14:textId="425413E8" w:rsidR="004330D6" w:rsidRPr="00B62F1C" w:rsidRDefault="004330D6" w:rsidP="004330D6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043AA7" w:rsidRPr="00EA2236" w14:paraId="3D03FDB8" w14:textId="77777777" w:rsidTr="00043AA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74461" w14:textId="2E8C8BF1" w:rsidR="00043AA7" w:rsidRPr="00B62F1C" w:rsidRDefault="00043AA7" w:rsidP="00043AA7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706F8" w14:textId="60E15C2A" w:rsidR="00043AA7" w:rsidRPr="00B62F1C" w:rsidRDefault="00043AA7" w:rsidP="00043AA7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V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327BD" w14:textId="40999944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88116" w14:textId="5F998FA8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CF366" w14:textId="21290496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251B1" w14:textId="3DA1BF31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4D1A3" w14:textId="01308655" w:rsidR="00043AA7" w:rsidRPr="00B62F1C" w:rsidRDefault="00043AA7" w:rsidP="00043AA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E21F4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76895485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0D7C778B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240B27FE" w14:textId="7B02C152" w:rsidR="00043AA7" w:rsidRPr="00B62F1C" w:rsidRDefault="00043AA7" w:rsidP="00043AA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Dr. Yakup Aykut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A0394" w14:textId="647D8797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82979" w14:textId="4FAB5DC8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BF3A" w14:textId="7C39AE00" w:rsidR="00043AA7" w:rsidRPr="00B62F1C" w:rsidRDefault="00043AA7" w:rsidP="00043AA7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043AA7" w:rsidRPr="00EA2236" w14:paraId="4A562F0B" w14:textId="77777777" w:rsidTr="00043AA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95A07" w14:textId="4BD528DD" w:rsidR="00043AA7" w:rsidRPr="00B62F1C" w:rsidRDefault="00043AA7" w:rsidP="00043AA7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TTIP6197</w:t>
            </w:r>
          </w:p>
        </w:tc>
        <w:tc>
          <w:tcPr>
            <w:tcW w:w="142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6FA4BF" w14:textId="4B8D91A8" w:rsidR="00043AA7" w:rsidRPr="00B62F1C" w:rsidRDefault="00043AA7" w:rsidP="00043AA7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VII</w:t>
            </w:r>
          </w:p>
        </w:tc>
        <w:tc>
          <w:tcPr>
            <w:tcW w:w="177" w:type="pct"/>
            <w:tcBorders>
              <w:top w:val="dotted" w:sz="4" w:space="0" w:color="auto"/>
            </w:tcBorders>
            <w:vAlign w:val="center"/>
          </w:tcPr>
          <w:p w14:paraId="541003EF" w14:textId="1119BF0A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</w:tcBorders>
            <w:vAlign w:val="center"/>
          </w:tcPr>
          <w:p w14:paraId="0573CBC8" w14:textId="23C2906B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5D76F8" w14:textId="7A2B0BAB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A9F498" w14:textId="606BA52B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191F4B" w14:textId="1CAC3AD0" w:rsidR="00043AA7" w:rsidRPr="00B62F1C" w:rsidRDefault="00043AA7" w:rsidP="00043AA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590F63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71B009ED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0979B573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1FD2634E" w14:textId="1D32A2EB" w:rsidR="00043AA7" w:rsidRPr="00B62F1C" w:rsidRDefault="00043AA7" w:rsidP="00043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Türkkan Evrensel</w:t>
            </w:r>
          </w:p>
        </w:tc>
        <w:tc>
          <w:tcPr>
            <w:tcW w:w="31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385FC1" w14:textId="0A466DF9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BE66B3" w14:textId="474A4C5F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B6F9" w14:textId="0860B0C8" w:rsidR="00043AA7" w:rsidRPr="00B62F1C" w:rsidRDefault="00043AA7" w:rsidP="00043AA7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043AA7" w:rsidRPr="00EA2236" w14:paraId="23D111BC" w14:textId="77777777" w:rsidTr="00043AA7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EA376" w14:textId="006A9B16" w:rsidR="00043AA7" w:rsidRPr="00B62F1C" w:rsidRDefault="00043AA7" w:rsidP="00043AA7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TTIP6181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0151C4E1" w14:textId="14CC57D6" w:rsidR="00043AA7" w:rsidRPr="00B62F1C" w:rsidRDefault="00043AA7" w:rsidP="00043AA7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Doktora Uzmanlık Alan Dersi I</w:t>
            </w:r>
          </w:p>
        </w:tc>
        <w:tc>
          <w:tcPr>
            <w:tcW w:w="177" w:type="pct"/>
            <w:vAlign w:val="center"/>
          </w:tcPr>
          <w:p w14:paraId="38FAAB81" w14:textId="7E527319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7" w:type="pct"/>
            <w:vAlign w:val="center"/>
          </w:tcPr>
          <w:p w14:paraId="03923D73" w14:textId="3C1680ED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1C4C0B98" w14:textId="465CE97A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C657D25" w14:textId="7575BDF1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4C7EAD63" w14:textId="0322B03D" w:rsidR="00043AA7" w:rsidRPr="00B62F1C" w:rsidRDefault="00752FD2" w:rsidP="00043AA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1203" w:type="pct"/>
            <w:shd w:val="clear" w:color="auto" w:fill="auto"/>
            <w:vAlign w:val="center"/>
          </w:tcPr>
          <w:p w14:paraId="32CE8A9A" w14:textId="6C195096" w:rsidR="00043AA7" w:rsidRPr="00B62F1C" w:rsidRDefault="00043AA7" w:rsidP="00043AA7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8A81568" w14:textId="58D5A135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349F9FE" w14:textId="793C55AC" w:rsidR="00043AA7" w:rsidRPr="00B62F1C" w:rsidRDefault="00043AA7" w:rsidP="00043AA7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85C7D" w14:textId="1AAF9CAD" w:rsidR="00043AA7" w:rsidRPr="00B62F1C" w:rsidRDefault="00043AA7" w:rsidP="00043AA7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043AA7" w:rsidRPr="00EA2236" w14:paraId="1656521C" w14:textId="77777777" w:rsidTr="00043AA7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7CE50" w14:textId="0898C1C9" w:rsidR="00043AA7" w:rsidRPr="00940964" w:rsidRDefault="00043AA7" w:rsidP="00043AA7">
            <w:pPr>
              <w:ind w:left="-70" w:right="-68"/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TTIP6183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1AB272C3" w14:textId="674EE5AD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Doktora Uzmanlık Alan Dersi III</w:t>
            </w:r>
          </w:p>
        </w:tc>
        <w:tc>
          <w:tcPr>
            <w:tcW w:w="177" w:type="pct"/>
            <w:vAlign w:val="center"/>
          </w:tcPr>
          <w:p w14:paraId="4AE94FF3" w14:textId="58CE1DC0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vAlign w:val="center"/>
          </w:tcPr>
          <w:p w14:paraId="73ACF517" w14:textId="76582AE9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4D436F10" w14:textId="2F731685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F088E75" w14:textId="6D33B91E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64DE994" w14:textId="745194B4" w:rsidR="00043AA7" w:rsidRPr="00940964" w:rsidRDefault="00043AA7" w:rsidP="00043AA7">
            <w:pPr>
              <w:ind w:left="-70" w:right="-70"/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8C2B14D" w14:textId="77777777" w:rsidR="00043AA7" w:rsidRPr="00130E39" w:rsidRDefault="00043AA7" w:rsidP="00043AA7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Enes Y</w:t>
            </w:r>
            <w:r>
              <w:rPr>
                <w:sz w:val="18"/>
                <w:szCs w:val="18"/>
              </w:rPr>
              <w:t>iğit</w:t>
            </w:r>
          </w:p>
          <w:p w14:paraId="6018D72C" w14:textId="77777777" w:rsidR="00043AA7" w:rsidRPr="00130E39" w:rsidRDefault="00043AA7" w:rsidP="00043AA7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 xml:space="preserve">Prof. Dr. Burhan </w:t>
            </w:r>
            <w:r>
              <w:rPr>
                <w:sz w:val="18"/>
                <w:szCs w:val="18"/>
              </w:rPr>
              <w:t>Coşkun</w:t>
            </w:r>
          </w:p>
          <w:p w14:paraId="2606D31F" w14:textId="3403AB18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Türkkan E</w:t>
            </w:r>
            <w:r>
              <w:rPr>
                <w:sz w:val="18"/>
                <w:szCs w:val="18"/>
              </w:rPr>
              <w:t>vrensel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EDE0594" w14:textId="21D0CA6E" w:rsidR="00043AA7" w:rsidRPr="00A46CC5" w:rsidRDefault="00043AA7" w:rsidP="00043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688FD3E" w14:textId="03220160" w:rsidR="00043AA7" w:rsidRPr="00A46CC5" w:rsidRDefault="00043AA7" w:rsidP="00043AA7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14.00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824BD" w14:textId="4A9B65A3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043AA7" w:rsidRPr="00EA2236" w14:paraId="66F4AF17" w14:textId="77777777" w:rsidTr="00043AA7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B8519" w14:textId="53EDED0E" w:rsidR="00043AA7" w:rsidRPr="00940964" w:rsidRDefault="00043AA7" w:rsidP="00043AA7">
            <w:pPr>
              <w:ind w:left="-70" w:right="-68"/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728DCD5F" w14:textId="69AC1AE9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Doktora Uzmanlık Alan Dersi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77" w:type="pct"/>
            <w:vAlign w:val="center"/>
          </w:tcPr>
          <w:p w14:paraId="450CA5AE" w14:textId="0A913AE8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vAlign w:val="center"/>
          </w:tcPr>
          <w:p w14:paraId="113CDAE8" w14:textId="008D9D18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6A6AFD3" w14:textId="53D047C8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3B41EAD" w14:textId="785EA7FC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50099156" w14:textId="625F5C2A" w:rsidR="00043AA7" w:rsidRPr="00940964" w:rsidRDefault="00043AA7" w:rsidP="00043AA7">
            <w:pPr>
              <w:ind w:left="-70" w:right="-70"/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F5FAD91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14928C9D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55291CF4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1A197CD1" w14:textId="2548A624" w:rsidR="00043AA7" w:rsidRPr="00130E39" w:rsidRDefault="00043AA7" w:rsidP="00043AA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Dr. Yakup Aykut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ED618F8" w14:textId="4FDBBB0C" w:rsidR="00043AA7" w:rsidRPr="00A46CC5" w:rsidRDefault="00043AA7" w:rsidP="00043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688C107" w14:textId="672CF598" w:rsidR="00043AA7" w:rsidRPr="00A46CC5" w:rsidRDefault="00043AA7" w:rsidP="00043AA7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208B3" w14:textId="42D6BE61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043AA7" w:rsidRPr="00EA2236" w14:paraId="7E09E540" w14:textId="77777777" w:rsidTr="00043AA7">
        <w:trPr>
          <w:trHeight w:val="34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AC131" w14:textId="5CACB9D7" w:rsidR="00043AA7" w:rsidRPr="00940964" w:rsidRDefault="00043AA7" w:rsidP="00043AA7">
            <w:pPr>
              <w:ind w:left="-70" w:right="-68"/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TTIP6187</w:t>
            </w:r>
          </w:p>
        </w:tc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22BE0" w14:textId="69625507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Doktora Uzmanlık Alan Dersi VII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53D9F742" w14:textId="7C64EB45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14:paraId="6BEF725F" w14:textId="46A2AE54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86B8" w14:textId="6A069485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42361" w14:textId="197CA183" w:rsidR="00043AA7" w:rsidRPr="00940964" w:rsidRDefault="00043AA7" w:rsidP="00043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DEE3E" w14:textId="5D4CE758" w:rsidR="00043AA7" w:rsidRPr="00940964" w:rsidRDefault="00043AA7" w:rsidP="00043AA7">
            <w:pPr>
              <w:ind w:left="-70" w:right="-70"/>
              <w:jc w:val="center"/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031E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3408822C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45769785" w14:textId="77777777" w:rsidR="00043AA7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7909AE97" w14:textId="719F925E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Türkkan Evrensel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D08B" w14:textId="0DF01395" w:rsidR="00043AA7" w:rsidRPr="00A46CC5" w:rsidRDefault="00043AA7" w:rsidP="00043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175F" w14:textId="6CDB87C5" w:rsidR="00043AA7" w:rsidRPr="00A46CC5" w:rsidRDefault="00043AA7" w:rsidP="00043AA7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16.00</w:t>
            </w:r>
          </w:p>
        </w:tc>
        <w:tc>
          <w:tcPr>
            <w:tcW w:w="9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7E2A" w14:textId="3CF47DF6" w:rsidR="00043AA7" w:rsidRPr="00940964" w:rsidRDefault="00043AA7" w:rsidP="00043AA7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</w:tbl>
    <w:p w14:paraId="4FA22B99" w14:textId="77777777" w:rsidR="00DA5511" w:rsidRPr="00091899" w:rsidRDefault="00DA5511">
      <w:pPr>
        <w:rPr>
          <w:sz w:val="2"/>
          <w:szCs w:val="18"/>
        </w:rPr>
      </w:pPr>
    </w:p>
    <w:p w14:paraId="1B6F6C58" w14:textId="77777777" w:rsidR="00DA5511" w:rsidRPr="00B07B8F" w:rsidRDefault="00DA5511">
      <w:pPr>
        <w:rPr>
          <w:sz w:val="2"/>
        </w:rPr>
      </w:pPr>
    </w:p>
    <w:p w14:paraId="1C9C24B1" w14:textId="77777777" w:rsidR="00330691" w:rsidRPr="00220327" w:rsidRDefault="00330691">
      <w:pPr>
        <w:rPr>
          <w:sz w:val="4"/>
        </w:rPr>
      </w:pPr>
    </w:p>
    <w:p w14:paraId="2D386109" w14:textId="77777777" w:rsidR="00023A6A" w:rsidRPr="0031168B" w:rsidRDefault="00023A6A">
      <w:pPr>
        <w:rPr>
          <w:sz w:val="2"/>
        </w:rPr>
      </w:pPr>
    </w:p>
    <w:p w14:paraId="66EF5BBA" w14:textId="77777777" w:rsidR="00023A6A" w:rsidRPr="0031168B" w:rsidRDefault="00023A6A">
      <w:pPr>
        <w:rPr>
          <w:sz w:val="2"/>
        </w:rPr>
      </w:pPr>
    </w:p>
    <w:p w14:paraId="079ED706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6854531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73ABBC98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E6F14FF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7885489E" w14:textId="77777777" w:rsidTr="00C1248B">
        <w:trPr>
          <w:trHeight w:val="315"/>
        </w:trPr>
        <w:tc>
          <w:tcPr>
            <w:tcW w:w="7680" w:type="dxa"/>
          </w:tcPr>
          <w:p w14:paraId="61BC385F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CCB90F9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4A572885" w14:textId="77777777" w:rsidTr="00C1248B">
        <w:trPr>
          <w:trHeight w:val="334"/>
        </w:trPr>
        <w:tc>
          <w:tcPr>
            <w:tcW w:w="7680" w:type="dxa"/>
          </w:tcPr>
          <w:p w14:paraId="2C3FBD07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443711D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0CBA5EFF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FADC" w14:textId="77777777" w:rsidR="00CE56BA" w:rsidRDefault="00CE56BA" w:rsidP="00A555AF">
      <w:r>
        <w:separator/>
      </w:r>
    </w:p>
  </w:endnote>
  <w:endnote w:type="continuationSeparator" w:id="0">
    <w:p w14:paraId="3F300258" w14:textId="77777777" w:rsidR="00CE56BA" w:rsidRDefault="00CE56B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1E06E5E7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193D53A9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0BF4C11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25D60191" w14:textId="21058C3D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E56B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E56B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0A708477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9AE9AAD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199683C1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8AF66" w14:textId="77777777" w:rsidR="00CE56BA" w:rsidRDefault="00CE56BA" w:rsidP="00A555AF">
      <w:r>
        <w:separator/>
      </w:r>
    </w:p>
  </w:footnote>
  <w:footnote w:type="continuationSeparator" w:id="0">
    <w:p w14:paraId="324B1F02" w14:textId="77777777" w:rsidR="00CE56BA" w:rsidRDefault="00CE56B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72C1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6299E5E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2F84263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62BF8632" wp14:editId="688C062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49179593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8D1F86D" w14:textId="77777777"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A344724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4514AC40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AA7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673C3"/>
    <w:rsid w:val="00195137"/>
    <w:rsid w:val="001A70ED"/>
    <w:rsid w:val="001B1E38"/>
    <w:rsid w:val="001C0697"/>
    <w:rsid w:val="001C7253"/>
    <w:rsid w:val="001D211B"/>
    <w:rsid w:val="001F3CCB"/>
    <w:rsid w:val="001F7AFA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30D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0AAA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52FD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D35CD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E56BA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33B2A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A32AE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FD471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673C3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0125C"/>
    <w:rsid w:val="00540ED8"/>
    <w:rsid w:val="005B2D7F"/>
    <w:rsid w:val="00690F28"/>
    <w:rsid w:val="006F650A"/>
    <w:rsid w:val="00737CE2"/>
    <w:rsid w:val="00772B9C"/>
    <w:rsid w:val="00782E53"/>
    <w:rsid w:val="007E3347"/>
    <w:rsid w:val="008900BF"/>
    <w:rsid w:val="00891140"/>
    <w:rsid w:val="009743A7"/>
    <w:rsid w:val="009A2B69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65DB4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152A-96F1-4C79-B0C7-968A39A3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2024-08-29T06:52:00Z</dcterms:created>
  <dcterms:modified xsi:type="dcterms:W3CDTF">2024-08-29T06:52:00Z</dcterms:modified>
</cp:coreProperties>
</file>