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9F1458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Pr="009F1458">
        <w:rPr>
          <w:b/>
          <w:sz w:val="20"/>
          <w:szCs w:val="20"/>
        </w:rPr>
        <w:t xml:space="preserve">SAĞLIK BİLİMLERİ </w:t>
      </w:r>
      <w:r w:rsidR="002107D0" w:rsidRPr="009F1458">
        <w:rPr>
          <w:b/>
          <w:sz w:val="20"/>
          <w:szCs w:val="20"/>
        </w:rPr>
        <w:t xml:space="preserve">ENSTİTÜSÜ / </w:t>
      </w:r>
      <w:r w:rsidR="00CD5561" w:rsidRPr="009F145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 w:rsidRPr="009F1458">
            <w:rPr>
              <w:b/>
              <w:sz w:val="20"/>
              <w:szCs w:val="20"/>
            </w:rPr>
            <w:t>2024-2025</w:t>
          </w:r>
          <w:r w:rsidR="005F72DC" w:rsidRPr="009F1458">
            <w:rPr>
              <w:b/>
              <w:sz w:val="20"/>
              <w:szCs w:val="20"/>
            </w:rPr>
            <w:t xml:space="preserve"> </w:t>
          </w:r>
        </w:sdtContent>
      </w:sdt>
      <w:r w:rsidR="002107D0" w:rsidRPr="009F1458">
        <w:rPr>
          <w:b/>
          <w:sz w:val="20"/>
          <w:szCs w:val="20"/>
        </w:rPr>
        <w:t xml:space="preserve">EĞİTİM-ÖĞRETİM YILI / </w:t>
      </w:r>
      <w:sdt>
        <w:sdtPr>
          <w:rPr>
            <w:b/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 w:rsidRPr="009F1458">
            <w:rPr>
              <w:b/>
              <w:sz w:val="20"/>
              <w:szCs w:val="20"/>
            </w:rPr>
            <w:t>GÜZ</w:t>
          </w:r>
        </w:sdtContent>
      </w:sdt>
      <w:r w:rsidR="002107D0" w:rsidRPr="009F1458">
        <w:rPr>
          <w:b/>
          <w:sz w:val="20"/>
          <w:szCs w:val="20"/>
        </w:rPr>
        <w:t xml:space="preserve"> DÖNEMİ</w:t>
      </w:r>
      <w:r w:rsidR="002107D0" w:rsidRPr="009F1458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AA6995">
        <w:rPr>
          <w:sz w:val="22"/>
          <w:szCs w:val="22"/>
        </w:rPr>
      </w:r>
      <w:r w:rsidR="00AA6995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A6995">
        <w:rPr>
          <w:sz w:val="22"/>
          <w:szCs w:val="22"/>
        </w:rPr>
      </w:r>
      <w:r w:rsidR="00AA699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414"/>
        <w:gridCol w:w="528"/>
        <w:gridCol w:w="250"/>
        <w:gridCol w:w="270"/>
        <w:gridCol w:w="250"/>
        <w:gridCol w:w="364"/>
        <w:gridCol w:w="3721"/>
        <w:gridCol w:w="1129"/>
        <w:gridCol w:w="806"/>
        <w:gridCol w:w="2884"/>
      </w:tblGrid>
      <w:tr w:rsidR="007E6B73" w:rsidRPr="00EA2236" w:rsidTr="009F1458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9F1458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9F1458" w:rsidTr="009F1458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SAB5001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ind w:right="-70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BİYOİSTATİSTİK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9F1458" w:rsidRDefault="00F3459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9F1458" w:rsidRDefault="00F3459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ind w:left="-70" w:right="-70"/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ind w:right="-162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9716F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05</w:t>
            </w:r>
            <w:r w:rsidR="00F34596" w:rsidRPr="009F1458">
              <w:rPr>
                <w:sz w:val="20"/>
                <w:szCs w:val="20"/>
              </w:rPr>
              <w:t>.0</w:t>
            </w:r>
            <w:r w:rsidRPr="009F1458">
              <w:rPr>
                <w:sz w:val="20"/>
                <w:szCs w:val="20"/>
              </w:rPr>
              <w:t>2</w:t>
            </w:r>
            <w:r w:rsidR="00F34596" w:rsidRPr="009F1458">
              <w:rPr>
                <w:sz w:val="20"/>
                <w:szCs w:val="20"/>
              </w:rPr>
              <w:t>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jc w:val="center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08:50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9F1458" w:rsidRDefault="00F34596" w:rsidP="009F1458">
            <w:pPr>
              <w:ind w:right="-70"/>
              <w:rPr>
                <w:sz w:val="20"/>
                <w:szCs w:val="20"/>
              </w:rPr>
            </w:pPr>
            <w:r w:rsidRPr="009F1458">
              <w:rPr>
                <w:sz w:val="20"/>
                <w:szCs w:val="20"/>
              </w:rPr>
              <w:t>Biyoistatistik Öğrenci Uyg. Lab.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GENEL TIP TARİHİ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6ED1">
              <w:rPr>
                <w:sz w:val="20"/>
                <w:szCs w:val="20"/>
              </w:rPr>
              <w:instrText xml:space="preserve"> FORMDROPDOWN </w:instrText>
            </w:r>
            <w:r w:rsidR="00AA6995">
              <w:rPr>
                <w:sz w:val="20"/>
                <w:szCs w:val="20"/>
              </w:rPr>
            </w:r>
            <w:r w:rsidR="00AA6995">
              <w:rPr>
                <w:sz w:val="20"/>
                <w:szCs w:val="20"/>
              </w:rPr>
              <w:fldChar w:fldCharType="separate"/>
            </w:r>
            <w:r w:rsidRPr="00436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36ED1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Dr. Öğr. Üyesi Sezer ERER KAFA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TARİH ARAŞTIRMALARINDA YÖNTEMBİLGİSİ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Zeynep ABACI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14:00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TTE5021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TIP ETİĞİNE GİRİŞ 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Dr. Öğr. Üyesi Sezer ERER KAFA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36ED1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TTE5023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ARAŞTIRMA ETİĞİ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OSMANLI TÜRKÇESİNE GİRİŞ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Nilüfer ALKAN GÜNAY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</w:t>
            </w:r>
            <w:r w:rsidRPr="00436ED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36ED1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BİLİM TARİHİNE GİRİŞ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Kamil DOĞANCI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11:00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BİLİM FELSEFESİ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Abdülkadir ÇÜÇEN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36ED1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DEĞER FELSEFESİ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Abdülkadir ÇÜÇEN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36ED1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Öğretim Üyesi Odası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color w:val="000000"/>
                <w:sz w:val="20"/>
                <w:szCs w:val="20"/>
              </w:rPr>
            </w:pPr>
            <w:r w:rsidRPr="00436ED1">
              <w:rPr>
                <w:color w:val="000000"/>
                <w:sz w:val="20"/>
                <w:szCs w:val="20"/>
              </w:rPr>
              <w:t>SAĞLIK-HASTALIK ALGISI ve HİZMET SUNUMU İLİŞKİSİ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36ED1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9F1458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TTE5019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MAKALE TARTIŞMALARI 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Doç. Dr. Elif ATICI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Pr="00436E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11:00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9F1458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 xml:space="preserve"> TEZ DANIŞMANLIĞI I (</w:t>
            </w:r>
            <w:r>
              <w:rPr>
                <w:sz w:val="20"/>
                <w:szCs w:val="20"/>
              </w:rPr>
              <w:t>Kemal Açıkel, Zehra Güzeldağ, Melike Tuğba Türkmen, Ahmet Furkan Çabuk, Ayşe Nur Sonkur Efe, Gürkan Ataç)</w:t>
            </w:r>
            <w:r w:rsidRPr="00436ED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Murat CİVANER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9F1458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ind w:left="-70" w:right="-68"/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TTE518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 xml:space="preserve">YÜKSEK LİSANS UZMANLIK ALAN DERSİ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Prof. Dr. Murat CİVANER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36E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36E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436ED1" w:rsidRDefault="009F1458" w:rsidP="009F1458">
            <w:pPr>
              <w:jc w:val="center"/>
              <w:rPr>
                <w:sz w:val="20"/>
                <w:szCs w:val="20"/>
              </w:rPr>
            </w:pPr>
            <w:r w:rsidRPr="00436ED1">
              <w:rPr>
                <w:sz w:val="20"/>
                <w:szCs w:val="20"/>
              </w:rPr>
              <w:t>14:00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9F1458">
            <w:r w:rsidRPr="00D0714A">
              <w:rPr>
                <w:sz w:val="20"/>
                <w:szCs w:val="20"/>
              </w:rPr>
              <w:t>Anabilim Dalı Seminer Salonu</w:t>
            </w:r>
          </w:p>
        </w:tc>
      </w:tr>
      <w:tr w:rsidR="009F1458" w:rsidRPr="00EA2236" w:rsidTr="009F1458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17287B" w:rsidRDefault="009F1458" w:rsidP="009F1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Default="009F1458" w:rsidP="009F1458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874DAB" w:rsidRDefault="009F1458" w:rsidP="009F1458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6995">
              <w:rPr>
                <w:sz w:val="20"/>
                <w:szCs w:val="20"/>
              </w:rPr>
            </w:r>
            <w:r w:rsidR="00AA6995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458" w:rsidRPr="00874DAB" w:rsidRDefault="009F1458" w:rsidP="009F1458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6995">
              <w:rPr>
                <w:sz w:val="20"/>
                <w:szCs w:val="20"/>
              </w:rPr>
            </w:r>
            <w:r w:rsidR="00AA6995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874DAB" w:rsidRDefault="009F1458" w:rsidP="009F1458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6995">
              <w:rPr>
                <w:sz w:val="20"/>
                <w:szCs w:val="20"/>
              </w:rPr>
            </w:r>
            <w:r w:rsidR="00AA6995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874DAB" w:rsidRDefault="009F1458" w:rsidP="009F1458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6995">
              <w:rPr>
                <w:sz w:val="20"/>
                <w:szCs w:val="20"/>
              </w:rPr>
            </w:r>
            <w:r w:rsidR="00AA6995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Pr="00BC4AAF" w:rsidRDefault="009F1458" w:rsidP="009F145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Default="009F1458" w:rsidP="009F1458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Default="009F1458" w:rsidP="009F1458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1458" w:rsidRDefault="009F1458" w:rsidP="009F1458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8" w:rsidRDefault="009F1458" w:rsidP="009F1458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95" w:rsidRDefault="00AA6995" w:rsidP="00A555AF">
      <w:r>
        <w:separator/>
      </w:r>
    </w:p>
  </w:endnote>
  <w:endnote w:type="continuationSeparator" w:id="0">
    <w:p w:rsidR="00AA6995" w:rsidRDefault="00AA699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699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699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95" w:rsidRDefault="00AA6995" w:rsidP="00A555AF">
      <w:r>
        <w:separator/>
      </w:r>
    </w:p>
  </w:footnote>
  <w:footnote w:type="continuationSeparator" w:id="0">
    <w:p w:rsidR="00AA6995" w:rsidRDefault="00AA699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1458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6995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74D00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5A54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13BA2"/>
    <w:rsid w:val="001F1BD9"/>
    <w:rsid w:val="002200E5"/>
    <w:rsid w:val="00283228"/>
    <w:rsid w:val="003927FE"/>
    <w:rsid w:val="003D3845"/>
    <w:rsid w:val="00540ED8"/>
    <w:rsid w:val="00557B6E"/>
    <w:rsid w:val="006646AB"/>
    <w:rsid w:val="00737CE2"/>
    <w:rsid w:val="00953F22"/>
    <w:rsid w:val="00A047F1"/>
    <w:rsid w:val="00A75FC0"/>
    <w:rsid w:val="00C10A0A"/>
    <w:rsid w:val="00C55415"/>
    <w:rsid w:val="00CB15D0"/>
    <w:rsid w:val="00EB314B"/>
    <w:rsid w:val="00F53AF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1F25-2E81-44CB-AE0B-03DD2CC5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2024-09-03T06:19:00Z</dcterms:created>
  <dcterms:modified xsi:type="dcterms:W3CDTF">2024-09-03T06:19:00Z</dcterms:modified>
</cp:coreProperties>
</file>