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D82FC9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461D4D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B058BE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FB63C3">
        <w:rPr>
          <w:sz w:val="22"/>
          <w:szCs w:val="22"/>
        </w:rPr>
      </w:r>
      <w:r w:rsidR="00FB63C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10395D">
        <w:rPr>
          <w:sz w:val="22"/>
          <w:szCs w:val="22"/>
        </w:rPr>
        <w:t>RADYASYON ONKOLOJİ ANABİLM DALI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4424"/>
        <w:gridCol w:w="541"/>
        <w:gridCol w:w="264"/>
        <w:gridCol w:w="271"/>
        <w:gridCol w:w="255"/>
        <w:gridCol w:w="401"/>
        <w:gridCol w:w="3733"/>
        <w:gridCol w:w="1130"/>
        <w:gridCol w:w="818"/>
        <w:gridCol w:w="2896"/>
      </w:tblGrid>
      <w:tr w:rsidR="007E6B73" w:rsidRPr="00EA2236" w:rsidTr="0020361F">
        <w:trPr>
          <w:trHeight w:val="255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20361F">
        <w:trPr>
          <w:cantSplit/>
          <w:trHeight w:val="70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461D4D" w:rsidRPr="00EA2236" w:rsidTr="0020361F">
        <w:trPr>
          <w:trHeight w:val="34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1D4D" w:rsidRPr="0017287B" w:rsidRDefault="00461D4D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SAB5001</w:t>
            </w:r>
          </w:p>
        </w:tc>
        <w:tc>
          <w:tcPr>
            <w:tcW w:w="14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1D4D" w:rsidRPr="00F934FF" w:rsidRDefault="00461D4D" w:rsidP="004A0C77">
            <w:pPr>
              <w:ind w:right="-70"/>
              <w:rPr>
                <w:sz w:val="22"/>
                <w:szCs w:val="22"/>
              </w:rPr>
            </w:pPr>
            <w:r w:rsidRPr="00F934FF">
              <w:rPr>
                <w:sz w:val="22"/>
                <w:szCs w:val="22"/>
              </w:rPr>
              <w:t>Biyoistatistik</w:t>
            </w: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1D4D" w:rsidRPr="00874DAB" w:rsidRDefault="00461D4D" w:rsidP="004A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1D4D" w:rsidRPr="00874DAB" w:rsidRDefault="00461D4D" w:rsidP="004A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1D4D" w:rsidRPr="00874DAB" w:rsidRDefault="00461D4D" w:rsidP="00F93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1D4D" w:rsidRPr="00874DAB" w:rsidRDefault="00461D4D" w:rsidP="0046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1D4D" w:rsidRPr="00F91668" w:rsidRDefault="00461D4D" w:rsidP="004A0C77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1D4D" w:rsidRPr="00AA3CD7" w:rsidRDefault="00D82FC9" w:rsidP="004A0C77">
            <w:pPr>
              <w:ind w:right="-162"/>
              <w:rPr>
                <w:sz w:val="18"/>
                <w:szCs w:val="20"/>
              </w:rPr>
            </w:pPr>
            <w:r w:rsidRPr="00F34596">
              <w:rPr>
                <w:sz w:val="22"/>
                <w:szCs w:val="22"/>
              </w:rPr>
              <w:t>Prof. Dr. Gökhan OCAKOĞLU</w:t>
            </w:r>
          </w:p>
        </w:tc>
        <w:tc>
          <w:tcPr>
            <w:tcW w:w="3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1D4D" w:rsidRDefault="00D82FC9" w:rsidP="005136AC">
            <w:r w:rsidRPr="00F34596">
              <w:rPr>
                <w:sz w:val="22"/>
                <w:szCs w:val="22"/>
              </w:rPr>
              <w:t>15.01.2025</w:t>
            </w:r>
          </w:p>
        </w:tc>
        <w:tc>
          <w:tcPr>
            <w:tcW w:w="2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1D4D" w:rsidRDefault="00461D4D" w:rsidP="005136AC">
            <w:r>
              <w:t>08.50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4D" w:rsidRDefault="00461D4D" w:rsidP="00461D4D">
            <w:pPr>
              <w:ind w:right="-70"/>
            </w:pPr>
            <w:r>
              <w:t>Biyoistatistik Öğr. Uyg. Lab</w:t>
            </w:r>
          </w:p>
          <w:p w:rsidR="00461D4D" w:rsidRDefault="00461D4D" w:rsidP="004A0C77">
            <w:pPr>
              <w:ind w:right="-70"/>
            </w:pPr>
          </w:p>
        </w:tc>
      </w:tr>
      <w:tr w:rsidR="00047381" w:rsidRPr="00EA2236" w:rsidTr="0020361F">
        <w:trPr>
          <w:trHeight w:val="34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17287B" w:rsidRDefault="00047381" w:rsidP="0008777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TRF5001</w:t>
            </w:r>
          </w:p>
        </w:tc>
        <w:tc>
          <w:tcPr>
            <w:tcW w:w="14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AA3CD7" w:rsidRDefault="00047381" w:rsidP="00087772">
            <w:pPr>
              <w:ind w:right="-70"/>
              <w:rPr>
                <w:sz w:val="18"/>
                <w:szCs w:val="20"/>
              </w:rPr>
            </w:pPr>
            <w:r w:rsidRPr="002E670D">
              <w:rPr>
                <w:noProof/>
                <w:sz w:val="18"/>
                <w:szCs w:val="20"/>
              </w:rPr>
              <w:t>Genel Radyofizik I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bookmarkStart w:id="0" w:name="Açılır7"/>
            <w:r>
              <w:rPr>
                <w:sz w:val="20"/>
                <w:szCs w:val="20"/>
              </w:rPr>
              <w:t>Z</w:t>
            </w:r>
            <w:bookmarkEnd w:id="0"/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F91668" w:rsidRDefault="00047381" w:rsidP="00087772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AA3CD7" w:rsidRDefault="00047381" w:rsidP="00087772">
            <w:pPr>
              <w:ind w:right="-162"/>
              <w:rPr>
                <w:sz w:val="18"/>
                <w:szCs w:val="20"/>
              </w:rPr>
            </w:pPr>
            <w:r w:rsidRPr="008C0152">
              <w:rPr>
                <w:noProof/>
                <w:sz w:val="18"/>
                <w:szCs w:val="20"/>
              </w:rPr>
              <w:t>Prof.Dr.Orhan Gürler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10395D" w:rsidP="00087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13/01/2025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047381" w:rsidP="00087772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pPr>
              <w:ind w:right="-70"/>
            </w:pPr>
            <w:r w:rsidRPr="002E670D">
              <w:rPr>
                <w:noProof/>
                <w:sz w:val="18"/>
                <w:szCs w:val="20"/>
              </w:rPr>
              <w:t>Fen Edebiyat Fak.</w:t>
            </w:r>
          </w:p>
        </w:tc>
      </w:tr>
      <w:tr w:rsidR="00047381" w:rsidRPr="00EA2236" w:rsidTr="0020361F">
        <w:trPr>
          <w:trHeight w:val="34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17287B" w:rsidRDefault="00047381" w:rsidP="0008777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TRF5003</w:t>
            </w:r>
          </w:p>
        </w:tc>
        <w:tc>
          <w:tcPr>
            <w:tcW w:w="14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Klinik Radyasyon Onkolojisi I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BC4AAF" w:rsidRDefault="00047381" w:rsidP="0008777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3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Doç.Dr.Sibel K.Çetintaş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1FC4" w:rsidRPr="000577B5" w:rsidRDefault="0010395D" w:rsidP="00087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14/01/2025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047381" w:rsidP="00087772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Radyasyon Onk. Anabilim Dalı</w:t>
            </w:r>
          </w:p>
        </w:tc>
      </w:tr>
      <w:tr w:rsidR="00047381" w:rsidRPr="00EA2236" w:rsidTr="0020361F">
        <w:trPr>
          <w:trHeight w:val="34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17287B" w:rsidRDefault="00047381" w:rsidP="0008777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TRF5005</w:t>
            </w:r>
          </w:p>
        </w:tc>
        <w:tc>
          <w:tcPr>
            <w:tcW w:w="14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Radyasyondan Korunma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BC4AAF" w:rsidRDefault="00047381" w:rsidP="0008777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8C0152">
              <w:rPr>
                <w:noProof/>
                <w:sz w:val="18"/>
                <w:szCs w:val="20"/>
              </w:rPr>
              <w:t>Prof.Dr.Orhan Gürler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10395D" w:rsidP="00087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15/01/2025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047381" w:rsidP="00087772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Fen Edebiyat Fak.</w:t>
            </w:r>
          </w:p>
        </w:tc>
      </w:tr>
      <w:tr w:rsidR="00047381" w:rsidRPr="00EA2236" w:rsidTr="0020361F">
        <w:trPr>
          <w:trHeight w:val="34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17287B" w:rsidRDefault="00047381" w:rsidP="0008777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TRF5007</w:t>
            </w:r>
          </w:p>
        </w:tc>
        <w:tc>
          <w:tcPr>
            <w:tcW w:w="14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Nükleer Radyasyon Deteksiyonu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BC4AAF" w:rsidRDefault="00047381" w:rsidP="0008777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>
              <w:rPr>
                <w:noProof/>
                <w:sz w:val="18"/>
                <w:szCs w:val="20"/>
              </w:rPr>
              <w:t>p</w:t>
            </w:r>
            <w:r w:rsidRPr="002E670D">
              <w:rPr>
                <w:noProof/>
                <w:sz w:val="18"/>
                <w:szCs w:val="20"/>
              </w:rPr>
              <w:t>rof.Dr.Ahmet Cengiz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10395D" w:rsidP="00087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16/01/2025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047381" w:rsidP="00087772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14:40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Fen Edebiyat Fak.</w:t>
            </w:r>
          </w:p>
        </w:tc>
      </w:tr>
      <w:tr w:rsidR="00047381" w:rsidRPr="00EA2236" w:rsidTr="0020361F">
        <w:trPr>
          <w:trHeight w:val="34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17287B" w:rsidRDefault="00047381" w:rsidP="0008777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TRF5009</w:t>
            </w:r>
          </w:p>
        </w:tc>
        <w:tc>
          <w:tcPr>
            <w:tcW w:w="14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pPr>
              <w:ind w:right="-70"/>
            </w:pPr>
            <w:r w:rsidRPr="002E670D">
              <w:rPr>
                <w:noProof/>
                <w:sz w:val="18"/>
                <w:szCs w:val="20"/>
              </w:rPr>
              <w:t>Temel Radyobiyoloji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BC4AAF" w:rsidRDefault="00047381" w:rsidP="0008777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pPr>
              <w:ind w:right="-70"/>
            </w:pPr>
            <w:r w:rsidRPr="002E670D">
              <w:rPr>
                <w:noProof/>
                <w:sz w:val="18"/>
                <w:szCs w:val="20"/>
              </w:rPr>
              <w:t>Doç.Dr.Sibel K.Çetintaş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10395D" w:rsidP="0010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14/01/2025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047381" w:rsidP="00087772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Radyasyon Onk. Anabilim Dalı</w:t>
            </w:r>
          </w:p>
        </w:tc>
      </w:tr>
      <w:tr w:rsidR="00047381" w:rsidRPr="00EA2236" w:rsidTr="0020361F">
        <w:trPr>
          <w:trHeight w:val="34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17287B" w:rsidRDefault="00047381" w:rsidP="0008777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TRF5011</w:t>
            </w:r>
          </w:p>
        </w:tc>
        <w:tc>
          <w:tcPr>
            <w:tcW w:w="14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Tanısal Radyoloji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BC4AAF" w:rsidRDefault="00047381" w:rsidP="0008777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3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1D19E7" w:rsidRDefault="007E6D8B" w:rsidP="00087772">
            <w:pPr>
              <w:rPr>
                <w:sz w:val="18"/>
                <w:szCs w:val="18"/>
              </w:rPr>
            </w:pPr>
            <w:r w:rsidRPr="007E6D8B">
              <w:rPr>
                <w:sz w:val="18"/>
                <w:szCs w:val="18"/>
              </w:rPr>
              <w:t>Dr. öğrt. üyesi. Dr. Hasan Emin KAYA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10395D" w:rsidP="00087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20/01/2025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047381" w:rsidP="00087772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Radyoloji Anabilim Dalı</w:t>
            </w:r>
          </w:p>
        </w:tc>
      </w:tr>
      <w:tr w:rsidR="00047381" w:rsidRPr="00EA2236" w:rsidTr="0020361F">
        <w:trPr>
          <w:trHeight w:val="34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17287B" w:rsidRDefault="00047381" w:rsidP="0008777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TRF5013</w:t>
            </w:r>
          </w:p>
        </w:tc>
        <w:tc>
          <w:tcPr>
            <w:tcW w:w="14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Anatomiye Giriş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BC4AAF" w:rsidRDefault="00047381" w:rsidP="0008777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7E6D8B" w:rsidRDefault="007E6D8B" w:rsidP="00087772">
            <w:pPr>
              <w:rPr>
                <w:sz w:val="18"/>
                <w:szCs w:val="18"/>
              </w:rPr>
            </w:pPr>
            <w:r w:rsidRPr="007E6D8B">
              <w:rPr>
                <w:sz w:val="18"/>
                <w:szCs w:val="18"/>
              </w:rPr>
              <w:t>Prof. Dr. Senem Turan ÖZDEMİR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10395D" w:rsidP="00087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22/01/2025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047381" w:rsidP="00087772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09:40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Anatomi Anabilim Dalı</w:t>
            </w:r>
          </w:p>
        </w:tc>
      </w:tr>
      <w:tr w:rsidR="00047381" w:rsidRPr="00EA2236" w:rsidTr="0020361F">
        <w:trPr>
          <w:trHeight w:val="34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17287B" w:rsidRDefault="00047381" w:rsidP="0008777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TRF5015</w:t>
            </w:r>
          </w:p>
        </w:tc>
        <w:tc>
          <w:tcPr>
            <w:tcW w:w="14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Biyofizik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BC4AAF" w:rsidRDefault="00047381" w:rsidP="0008777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Prof.Dr.Orhan Gürler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10395D" w:rsidP="00087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23/01/2025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047381" w:rsidP="00087772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Fen Edebiyat Fak.</w:t>
            </w:r>
          </w:p>
        </w:tc>
      </w:tr>
      <w:tr w:rsidR="00047381" w:rsidRPr="00EA2236" w:rsidTr="0020361F">
        <w:trPr>
          <w:trHeight w:val="34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17287B" w:rsidRDefault="00047381" w:rsidP="0008777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TRF5181</w:t>
            </w:r>
          </w:p>
        </w:tc>
        <w:tc>
          <w:tcPr>
            <w:tcW w:w="14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Yüksek Lisans Uzmanlık Alan Dersi I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BB10D8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BC4AAF" w:rsidRDefault="00047381" w:rsidP="0008777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Danışman Öğretim Üyesi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10395D" w:rsidP="00087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23/01/2025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047381" w:rsidP="00087772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Radyasyon Onk. Anabilim Dalı</w:t>
            </w:r>
          </w:p>
        </w:tc>
      </w:tr>
      <w:tr w:rsidR="00047381" w:rsidRPr="00EA2236" w:rsidTr="0020361F">
        <w:trPr>
          <w:trHeight w:val="34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17287B" w:rsidRDefault="00047381" w:rsidP="0008777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TRF5181</w:t>
            </w:r>
          </w:p>
        </w:tc>
        <w:tc>
          <w:tcPr>
            <w:tcW w:w="14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Tez Danışmalığı I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087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BC4AAF" w:rsidRDefault="00047381" w:rsidP="00087772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Danışman Öğretim Üyesi</w:t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10395D" w:rsidP="00087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23/01/2025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0577B5" w:rsidRDefault="00047381" w:rsidP="00087772">
            <w:pPr>
              <w:jc w:val="center"/>
              <w:rPr>
                <w:sz w:val="18"/>
                <w:szCs w:val="18"/>
              </w:rPr>
            </w:pPr>
            <w:r w:rsidRPr="000577B5"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81" w:rsidRDefault="00047381" w:rsidP="00087772">
            <w:r w:rsidRPr="002E670D">
              <w:rPr>
                <w:noProof/>
                <w:sz w:val="18"/>
                <w:szCs w:val="20"/>
              </w:rPr>
              <w:t>Radyasyon Onk. Anabilim Dalı</w:t>
            </w:r>
          </w:p>
        </w:tc>
      </w:tr>
      <w:tr w:rsidR="00047381" w:rsidRPr="00EA2236" w:rsidTr="0020361F">
        <w:trPr>
          <w:trHeight w:val="34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17287B" w:rsidRDefault="00047381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  <w:bookmarkStart w:id="1" w:name="_GoBack"/>
            <w:bookmarkEnd w:id="1"/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FB63C3">
              <w:rPr>
                <w:sz w:val="20"/>
                <w:szCs w:val="20"/>
              </w:rPr>
            </w:r>
            <w:r w:rsidR="00FB63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FB63C3">
              <w:rPr>
                <w:sz w:val="20"/>
                <w:szCs w:val="20"/>
              </w:rPr>
            </w:r>
            <w:r w:rsidR="00FB63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FB63C3">
              <w:rPr>
                <w:sz w:val="20"/>
                <w:szCs w:val="20"/>
              </w:rPr>
            </w:r>
            <w:r w:rsidR="00FB63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FB63C3">
              <w:rPr>
                <w:sz w:val="20"/>
                <w:szCs w:val="20"/>
              </w:rPr>
            </w:r>
            <w:r w:rsidR="00FB63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BC4AAF" w:rsidRDefault="00047381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81" w:rsidRDefault="00047381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047381" w:rsidRPr="00EA2236" w:rsidTr="0020361F">
        <w:trPr>
          <w:trHeight w:val="34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17287B" w:rsidRDefault="00047381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FB63C3">
              <w:rPr>
                <w:sz w:val="20"/>
                <w:szCs w:val="20"/>
              </w:rPr>
            </w:r>
            <w:r w:rsidR="00FB63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FB63C3">
              <w:rPr>
                <w:sz w:val="20"/>
                <w:szCs w:val="20"/>
              </w:rPr>
            </w:r>
            <w:r w:rsidR="00FB63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FB63C3">
              <w:rPr>
                <w:sz w:val="20"/>
                <w:szCs w:val="20"/>
              </w:rPr>
            </w:r>
            <w:r w:rsidR="00FB63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FB63C3">
              <w:rPr>
                <w:sz w:val="20"/>
                <w:szCs w:val="20"/>
              </w:rPr>
            </w:r>
            <w:r w:rsidR="00FB63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BC4AAF" w:rsidRDefault="00047381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81" w:rsidRDefault="00047381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047381" w:rsidRPr="00EA2236" w:rsidTr="0020361F">
        <w:trPr>
          <w:trHeight w:val="340"/>
        </w:trPr>
        <w:tc>
          <w:tcPr>
            <w:tcW w:w="2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17287B" w:rsidRDefault="00047381" w:rsidP="004A0C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4A0C77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FB63C3">
              <w:rPr>
                <w:sz w:val="20"/>
                <w:szCs w:val="20"/>
              </w:rPr>
            </w:r>
            <w:r w:rsidR="00FB63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381" w:rsidRPr="00874DAB" w:rsidRDefault="00047381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FB63C3">
              <w:rPr>
                <w:sz w:val="20"/>
                <w:szCs w:val="20"/>
              </w:rPr>
            </w:r>
            <w:r w:rsidR="00FB63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FB63C3">
              <w:rPr>
                <w:sz w:val="20"/>
                <w:szCs w:val="20"/>
              </w:rPr>
            </w:r>
            <w:r w:rsidR="00FB63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874DAB" w:rsidRDefault="00047381" w:rsidP="004A0C77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FB63C3">
              <w:rPr>
                <w:sz w:val="20"/>
                <w:szCs w:val="20"/>
              </w:rPr>
            </w:r>
            <w:r w:rsidR="00FB63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Pr="00BC4AAF" w:rsidRDefault="00047381" w:rsidP="004A0C77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4A0C77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381" w:rsidRDefault="00047381" w:rsidP="004A0C77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381" w:rsidRDefault="00047381" w:rsidP="004A0C77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C3" w:rsidRDefault="00FB63C3" w:rsidP="00A555AF">
      <w:r>
        <w:separator/>
      </w:r>
    </w:p>
  </w:endnote>
  <w:endnote w:type="continuationSeparator" w:id="0">
    <w:p w:rsidR="00FB63C3" w:rsidRDefault="00FB63C3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35" w:rsidRDefault="00286F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B63C3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B63C3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35" w:rsidRDefault="00286F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C3" w:rsidRDefault="00FB63C3" w:rsidP="00A555AF">
      <w:r>
        <w:separator/>
      </w:r>
    </w:p>
  </w:footnote>
  <w:footnote w:type="continuationSeparator" w:id="0">
    <w:p w:rsidR="00FB63C3" w:rsidRDefault="00FB63C3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35" w:rsidRDefault="00286F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6F35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35" w:rsidRDefault="00286F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47381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97548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0395D"/>
    <w:rsid w:val="00111154"/>
    <w:rsid w:val="00112CAD"/>
    <w:rsid w:val="001152E1"/>
    <w:rsid w:val="001156F9"/>
    <w:rsid w:val="00116E67"/>
    <w:rsid w:val="00121545"/>
    <w:rsid w:val="00125C4C"/>
    <w:rsid w:val="0013048A"/>
    <w:rsid w:val="00131FDC"/>
    <w:rsid w:val="00145CA6"/>
    <w:rsid w:val="00165BF9"/>
    <w:rsid w:val="001919EE"/>
    <w:rsid w:val="001A759E"/>
    <w:rsid w:val="001B1E38"/>
    <w:rsid w:val="001C0697"/>
    <w:rsid w:val="001C7253"/>
    <w:rsid w:val="001D19E7"/>
    <w:rsid w:val="001D211B"/>
    <w:rsid w:val="001F3CCB"/>
    <w:rsid w:val="0020361F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86F35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2A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56A7"/>
    <w:rsid w:val="003F3D47"/>
    <w:rsid w:val="003F512A"/>
    <w:rsid w:val="003F5544"/>
    <w:rsid w:val="00401697"/>
    <w:rsid w:val="00405705"/>
    <w:rsid w:val="00410768"/>
    <w:rsid w:val="0041081F"/>
    <w:rsid w:val="0042349B"/>
    <w:rsid w:val="00424AA5"/>
    <w:rsid w:val="00425476"/>
    <w:rsid w:val="004353E4"/>
    <w:rsid w:val="00437C49"/>
    <w:rsid w:val="00437E16"/>
    <w:rsid w:val="00441208"/>
    <w:rsid w:val="00441D39"/>
    <w:rsid w:val="00446B84"/>
    <w:rsid w:val="00452ADC"/>
    <w:rsid w:val="00456824"/>
    <w:rsid w:val="00460B09"/>
    <w:rsid w:val="00461D4D"/>
    <w:rsid w:val="00472385"/>
    <w:rsid w:val="00474D05"/>
    <w:rsid w:val="004811FC"/>
    <w:rsid w:val="00484898"/>
    <w:rsid w:val="00491EE4"/>
    <w:rsid w:val="004A0C77"/>
    <w:rsid w:val="004A1BD0"/>
    <w:rsid w:val="004A24D9"/>
    <w:rsid w:val="004A33DF"/>
    <w:rsid w:val="004A6307"/>
    <w:rsid w:val="004A68B2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16E5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2736"/>
    <w:rsid w:val="00724785"/>
    <w:rsid w:val="007341D1"/>
    <w:rsid w:val="007342F5"/>
    <w:rsid w:val="0074371D"/>
    <w:rsid w:val="00747A32"/>
    <w:rsid w:val="00751FC4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E6D8B"/>
    <w:rsid w:val="007E7CA0"/>
    <w:rsid w:val="007F324E"/>
    <w:rsid w:val="007F4C83"/>
    <w:rsid w:val="007F5582"/>
    <w:rsid w:val="007F6BA9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29F3"/>
    <w:rsid w:val="00856389"/>
    <w:rsid w:val="00856783"/>
    <w:rsid w:val="0086555F"/>
    <w:rsid w:val="008849A1"/>
    <w:rsid w:val="008902E6"/>
    <w:rsid w:val="0089186B"/>
    <w:rsid w:val="00894A80"/>
    <w:rsid w:val="00896838"/>
    <w:rsid w:val="008B303F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97383"/>
    <w:rsid w:val="00AA2C35"/>
    <w:rsid w:val="00AA478E"/>
    <w:rsid w:val="00AA74FE"/>
    <w:rsid w:val="00AB2685"/>
    <w:rsid w:val="00AB4D35"/>
    <w:rsid w:val="00AC0E6F"/>
    <w:rsid w:val="00AC7E0C"/>
    <w:rsid w:val="00AD6EFE"/>
    <w:rsid w:val="00AE023A"/>
    <w:rsid w:val="00AF713C"/>
    <w:rsid w:val="00B058BE"/>
    <w:rsid w:val="00B07B8F"/>
    <w:rsid w:val="00B10F74"/>
    <w:rsid w:val="00B26F8E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10D8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3EEE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E1E06"/>
    <w:rsid w:val="00CE7D20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82FC9"/>
    <w:rsid w:val="00D95E22"/>
    <w:rsid w:val="00DA2246"/>
    <w:rsid w:val="00DA5511"/>
    <w:rsid w:val="00DA63F1"/>
    <w:rsid w:val="00DC56C3"/>
    <w:rsid w:val="00DE103C"/>
    <w:rsid w:val="00DE4AB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56424"/>
    <w:rsid w:val="00E62CB7"/>
    <w:rsid w:val="00E66AF4"/>
    <w:rsid w:val="00E9042E"/>
    <w:rsid w:val="00EA066B"/>
    <w:rsid w:val="00EA0797"/>
    <w:rsid w:val="00EA1DB1"/>
    <w:rsid w:val="00EB0ABF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15C93"/>
    <w:rsid w:val="00F31FC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934FF"/>
    <w:rsid w:val="00F9649D"/>
    <w:rsid w:val="00FB4A53"/>
    <w:rsid w:val="00FB5B3D"/>
    <w:rsid w:val="00FB63C3"/>
    <w:rsid w:val="00FB690E"/>
    <w:rsid w:val="00FC113C"/>
    <w:rsid w:val="00FC5914"/>
    <w:rsid w:val="00FD2EAC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9D5EFC-A5AD-49A0-BA7D-E7309E65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26CB"/>
    <w:rsid w:val="00053E59"/>
    <w:rsid w:val="000C6260"/>
    <w:rsid w:val="00111695"/>
    <w:rsid w:val="001F1BD9"/>
    <w:rsid w:val="00215369"/>
    <w:rsid w:val="002200E5"/>
    <w:rsid w:val="00283228"/>
    <w:rsid w:val="00366C31"/>
    <w:rsid w:val="003927FE"/>
    <w:rsid w:val="003C5388"/>
    <w:rsid w:val="003D3845"/>
    <w:rsid w:val="00540ED8"/>
    <w:rsid w:val="00602184"/>
    <w:rsid w:val="00737CE2"/>
    <w:rsid w:val="00953F22"/>
    <w:rsid w:val="00A047F1"/>
    <w:rsid w:val="00A54598"/>
    <w:rsid w:val="00AB292C"/>
    <w:rsid w:val="00BC419E"/>
    <w:rsid w:val="00C02891"/>
    <w:rsid w:val="00C974C6"/>
    <w:rsid w:val="00CB15D0"/>
    <w:rsid w:val="00CC2BE7"/>
    <w:rsid w:val="00D63BA0"/>
    <w:rsid w:val="00D77005"/>
    <w:rsid w:val="00E91EAF"/>
    <w:rsid w:val="00F72CA6"/>
    <w:rsid w:val="00FA463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7991-5375-4A2D-A0AD-BE4888D9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cp:lastPrinted>2024-08-27T08:01:00Z</cp:lastPrinted>
  <dcterms:created xsi:type="dcterms:W3CDTF">2024-08-28T06:53:00Z</dcterms:created>
  <dcterms:modified xsi:type="dcterms:W3CDTF">2024-08-28T06:56:00Z</dcterms:modified>
</cp:coreProperties>
</file>