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2762B2">
        <w:rPr>
          <w:sz w:val="22"/>
          <w:szCs w:val="22"/>
        </w:rPr>
      </w:r>
      <w:r w:rsidR="002762B2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762B2">
        <w:rPr>
          <w:sz w:val="22"/>
          <w:szCs w:val="22"/>
        </w:rPr>
      </w:r>
      <w:r w:rsidR="002762B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4151"/>
        <w:gridCol w:w="773"/>
        <w:gridCol w:w="250"/>
        <w:gridCol w:w="270"/>
        <w:gridCol w:w="250"/>
        <w:gridCol w:w="353"/>
        <w:gridCol w:w="3468"/>
        <w:gridCol w:w="1371"/>
        <w:gridCol w:w="799"/>
        <w:gridCol w:w="2874"/>
      </w:tblGrid>
      <w:tr w:rsidR="007E6B73" w:rsidRPr="00EA2236" w:rsidTr="00F02E14">
        <w:trPr>
          <w:trHeight w:val="25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F02E14">
        <w:trPr>
          <w:cantSplit/>
          <w:trHeight w:val="70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F02E14">
        <w:trPr>
          <w:trHeight w:val="3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ind w:left="-70" w:right="-68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SAB5001</w:t>
            </w:r>
          </w:p>
        </w:tc>
        <w:tc>
          <w:tcPr>
            <w:tcW w:w="13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ind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BİYOİSTATİSTİK</w:t>
            </w:r>
          </w:p>
        </w:tc>
        <w:tc>
          <w:tcPr>
            <w:tcW w:w="25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F34596" w:rsidRDefault="00F34596" w:rsidP="00F02E14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F34596" w:rsidRDefault="00F34596" w:rsidP="00F02E14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ind w:left="-70"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ind w:right="-162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Prof. Dr. Gökhan OCAKOĞLU</w:t>
            </w:r>
          </w:p>
        </w:tc>
        <w:tc>
          <w:tcPr>
            <w:tcW w:w="4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15.01.2025</w:t>
            </w:r>
          </w:p>
        </w:tc>
        <w:tc>
          <w:tcPr>
            <w:tcW w:w="2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08:50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F34596" w:rsidRDefault="00F34596" w:rsidP="00F02E14">
            <w:pPr>
              <w:ind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Biyoistatistik Öğrenci Uyg. Lab.</w:t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TPY5001</w:t>
            </w:r>
          </w:p>
          <w:p w:rsidR="00F02E14" w:rsidRPr="00240CF5" w:rsidRDefault="00F02E14" w:rsidP="00F02E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sz w:val="22"/>
                <w:szCs w:val="22"/>
              </w:rPr>
            </w:pPr>
          </w:p>
          <w:p w:rsidR="00F02E14" w:rsidRPr="00240CF5" w:rsidRDefault="00F02E14" w:rsidP="00F02E14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DAVRANIŞ BİLİMLERİ – I ÇATIŞMA VE ÇÖZÜMÜ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Cengiz AKKAYA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t>İlgili Anabilim Dalı</w:t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TPY5003</w:t>
            </w:r>
          </w:p>
          <w:p w:rsidR="00F02E14" w:rsidRPr="00240CF5" w:rsidRDefault="00F02E14" w:rsidP="00F02E14">
            <w:pPr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  <w:rPr>
                <w:bCs/>
                <w:sz w:val="22"/>
                <w:szCs w:val="22"/>
              </w:rPr>
            </w:pPr>
          </w:p>
          <w:p w:rsidR="00F02E14" w:rsidRPr="00240CF5" w:rsidRDefault="00F02E14" w:rsidP="00F02E14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PSİKİYATRİK HASTALIKLAR-I SEMPTOM BİLGİSİ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S. Saygın EKER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t>İlgili Anabilim Dalı</w:t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TPY5005</w:t>
            </w:r>
          </w:p>
          <w:p w:rsidR="00F02E14" w:rsidRPr="00240CF5" w:rsidRDefault="00F02E14" w:rsidP="00F02E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  <w:rPr>
                <w:bCs/>
                <w:sz w:val="22"/>
                <w:szCs w:val="22"/>
              </w:rPr>
            </w:pPr>
          </w:p>
          <w:p w:rsidR="00F02E14" w:rsidRPr="00240CF5" w:rsidRDefault="00F02E14" w:rsidP="00F02E14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PSİKOPATOLOJİK DEĞERLENDİRME-I SEMPTOM DEĞERLENDİRMESİ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4745" w:rsidRPr="00240CF5" w:rsidRDefault="00654745" w:rsidP="006547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S. Saygın EKER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t>İlgili Anabilim Dalı</w:t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TPY5007</w:t>
            </w:r>
          </w:p>
          <w:p w:rsidR="00F02E14" w:rsidRPr="00240CF5" w:rsidRDefault="00F02E14" w:rsidP="00F02E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  <w:rPr>
                <w:bCs/>
                <w:sz w:val="22"/>
                <w:szCs w:val="22"/>
              </w:rPr>
            </w:pPr>
          </w:p>
          <w:p w:rsidR="00F02E14" w:rsidRPr="00240CF5" w:rsidRDefault="00F02E14" w:rsidP="00F02E14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KONSULTASYON LIYEZON PSİKİYATRİSİ-I MEDİKAL HASTALIKLAR</w:t>
            </w:r>
          </w:p>
          <w:p w:rsidR="00F02E14" w:rsidRPr="00240CF5" w:rsidRDefault="00F02E14" w:rsidP="00F02E14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Prof. Dr. Aslı SARANDÖL</w:t>
            </w:r>
          </w:p>
          <w:p w:rsidR="00F02E14" w:rsidRPr="00240CF5" w:rsidRDefault="00F02E14" w:rsidP="00F02E14">
            <w:pPr>
              <w:ind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t>İlgili Anabilim Dalı</w:t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TPY5191</w:t>
            </w:r>
          </w:p>
          <w:p w:rsidR="00F02E14" w:rsidRPr="00240CF5" w:rsidRDefault="00F02E14" w:rsidP="00F02E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  <w:rPr>
                <w:bCs/>
                <w:sz w:val="22"/>
                <w:szCs w:val="22"/>
              </w:rPr>
            </w:pPr>
          </w:p>
          <w:p w:rsidR="00F02E14" w:rsidRPr="00240CF5" w:rsidRDefault="00F02E14" w:rsidP="00F02E14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TEZ DANIŞMANLIĞI-I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Danışman Öğretim Üyesi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t>İlgili Anabilim Dalı</w:t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TPY5181</w:t>
            </w:r>
          </w:p>
          <w:p w:rsidR="00F02E14" w:rsidRPr="00240CF5" w:rsidRDefault="00F02E14" w:rsidP="00F02E14">
            <w:pPr>
              <w:ind w:left="-70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  <w:rPr>
                <w:bCs/>
                <w:sz w:val="22"/>
                <w:szCs w:val="22"/>
              </w:rPr>
            </w:pPr>
          </w:p>
          <w:p w:rsidR="00F02E14" w:rsidRPr="00240CF5" w:rsidRDefault="00F02E14" w:rsidP="00F02E14">
            <w:pPr>
              <w:jc w:val="center"/>
              <w:rPr>
                <w:bCs/>
                <w:sz w:val="22"/>
                <w:szCs w:val="22"/>
              </w:rPr>
            </w:pPr>
            <w:r w:rsidRPr="00240CF5">
              <w:rPr>
                <w:bCs/>
                <w:sz w:val="22"/>
                <w:szCs w:val="22"/>
              </w:rPr>
              <w:t>YÜKSEK LİSANS UZMANLIK ALAN DERSİ-I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 w:rsidRPr="00240CF5">
              <w:rPr>
                <w:sz w:val="22"/>
                <w:szCs w:val="22"/>
              </w:rPr>
              <w:t>0</w:t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ind w:left="-70" w:right="-70"/>
              <w:jc w:val="center"/>
              <w:rPr>
                <w:noProof/>
                <w:sz w:val="22"/>
                <w:szCs w:val="22"/>
              </w:rPr>
            </w:pPr>
            <w:r w:rsidRPr="00240CF5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0CF5">
              <w:rPr>
                <w:bCs/>
                <w:color w:val="000000"/>
                <w:sz w:val="22"/>
                <w:szCs w:val="22"/>
              </w:rPr>
              <w:t>Danışman Öğretim Üyesi</w:t>
            </w:r>
          </w:p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240CF5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21.01.2025</w:t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Pr="00494351" w:rsidRDefault="00F02E14" w:rsidP="00F02E14">
            <w:pPr>
              <w:jc w:val="center"/>
              <w:rPr>
                <w:sz w:val="22"/>
                <w:szCs w:val="22"/>
              </w:rPr>
            </w:pPr>
            <w:r>
              <w:t>İlgili Anabilim Dalı</w:t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lastRenderedPageBreak/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F02E14" w:rsidRPr="00EA2236" w:rsidTr="00F02E14">
        <w:trPr>
          <w:trHeight w:val="34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17287B" w:rsidRDefault="00F02E14" w:rsidP="00F02E14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874DAB" w:rsidRDefault="00F02E14" w:rsidP="00F02E14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2762B2">
              <w:rPr>
                <w:sz w:val="20"/>
                <w:szCs w:val="20"/>
              </w:rPr>
            </w:r>
            <w:r w:rsidR="002762B2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Pr="00BC4AAF" w:rsidRDefault="00F02E14" w:rsidP="00F02E1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14" w:rsidRDefault="00F02E14" w:rsidP="00F02E14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:rsidTr="004A0C77">
        <w:trPr>
          <w:trHeight w:val="334"/>
        </w:trPr>
        <w:tc>
          <w:tcPr>
            <w:tcW w:w="7680" w:type="dxa"/>
            <w:gridSpan w:val="2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E11F29">
            <w:pPr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B2" w:rsidRDefault="002762B2" w:rsidP="00A555AF">
      <w:r>
        <w:separator/>
      </w:r>
    </w:p>
  </w:endnote>
  <w:endnote w:type="continuationSeparator" w:id="0">
    <w:p w:rsidR="002762B2" w:rsidRDefault="002762B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762B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762B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B2" w:rsidRDefault="002762B2" w:rsidP="00A555AF">
      <w:r>
        <w:separator/>
      </w:r>
    </w:p>
  </w:footnote>
  <w:footnote w:type="continuationSeparator" w:id="0">
    <w:p w:rsidR="002762B2" w:rsidRDefault="002762B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12A4"/>
    <w:rsid w:val="0022164E"/>
    <w:rsid w:val="00222005"/>
    <w:rsid w:val="0022531F"/>
    <w:rsid w:val="00251AA7"/>
    <w:rsid w:val="00257288"/>
    <w:rsid w:val="00272621"/>
    <w:rsid w:val="002762B2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4745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6F1D1B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040B5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02E14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A0452"/>
    <w:rsid w:val="001C52F3"/>
    <w:rsid w:val="001E508A"/>
    <w:rsid w:val="001F1BD9"/>
    <w:rsid w:val="002200E5"/>
    <w:rsid w:val="00283228"/>
    <w:rsid w:val="00296DF2"/>
    <w:rsid w:val="003927FE"/>
    <w:rsid w:val="003D3845"/>
    <w:rsid w:val="00540ED8"/>
    <w:rsid w:val="00557B6E"/>
    <w:rsid w:val="00737CE2"/>
    <w:rsid w:val="00953F22"/>
    <w:rsid w:val="00A047F1"/>
    <w:rsid w:val="00A75FC0"/>
    <w:rsid w:val="00C10A0A"/>
    <w:rsid w:val="00C50304"/>
    <w:rsid w:val="00CB15D0"/>
    <w:rsid w:val="00F72CA6"/>
    <w:rsid w:val="00FD39D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FCF8-DAC3-4BEE-AE56-64B82EE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2024-09-05T12:29:00Z</dcterms:created>
  <dcterms:modified xsi:type="dcterms:W3CDTF">2024-09-05T12:29:00Z</dcterms:modified>
</cp:coreProperties>
</file>