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="003B0E79">
        <w:rPr>
          <w:sz w:val="22"/>
          <w:szCs w:val="22"/>
        </w:rPr>
        <w:t xml:space="preserve">: Mikrobiyoloji </w:t>
      </w:r>
      <w:r w:rsidRPr="00F75548">
        <w:rPr>
          <w:sz w:val="22"/>
          <w:szCs w:val="22"/>
        </w:rPr>
        <w:t xml:space="preserve">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34596">
        <w:rPr>
          <w:sz w:val="22"/>
          <w:szCs w:val="22"/>
        </w:rPr>
        <w:instrText xml:space="preserve"> FORMCHECKBOX </w:instrText>
      </w:r>
      <w:r w:rsidR="00183DAD">
        <w:rPr>
          <w:sz w:val="22"/>
          <w:szCs w:val="22"/>
        </w:rPr>
      </w:r>
      <w:r w:rsidR="00183DAD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83DAD">
        <w:rPr>
          <w:sz w:val="22"/>
          <w:szCs w:val="22"/>
        </w:rPr>
      </w:r>
      <w:r w:rsidR="00183DA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3B0E79" w:rsidRDefault="007E6B73" w:rsidP="003B0E79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B0E79">
        <w:rPr>
          <w:sz w:val="22"/>
          <w:szCs w:val="22"/>
        </w:rPr>
        <w:t>Tıp Mikrobiyoloji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4109"/>
        <w:gridCol w:w="734"/>
        <w:gridCol w:w="275"/>
        <w:gridCol w:w="299"/>
        <w:gridCol w:w="275"/>
        <w:gridCol w:w="380"/>
        <w:gridCol w:w="3422"/>
        <w:gridCol w:w="1332"/>
        <w:gridCol w:w="759"/>
        <w:gridCol w:w="2816"/>
      </w:tblGrid>
      <w:tr w:rsidR="006012DB" w:rsidRPr="00EA2236" w:rsidTr="005A0A3C">
        <w:trPr>
          <w:trHeight w:val="255"/>
        </w:trPr>
        <w:tc>
          <w:tcPr>
            <w:tcW w:w="344" w:type="pct"/>
            <w:vMerge w:val="restar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  <w:r w:rsidRPr="006012DB">
              <w:t>Dersin</w:t>
            </w:r>
          </w:p>
          <w:p w:rsidR="007E6B73" w:rsidRPr="006012DB" w:rsidRDefault="007E6B73" w:rsidP="004A0C77">
            <w:pPr>
              <w:jc w:val="center"/>
            </w:pPr>
            <w:r w:rsidRPr="006012DB">
              <w:t>Kodu</w:t>
            </w:r>
          </w:p>
        </w:tc>
        <w:tc>
          <w:tcPr>
            <w:tcW w:w="1331" w:type="pct"/>
            <w:vMerge w:val="restar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  <w:r w:rsidRPr="006012DB">
              <w:t>Dersin Adı</w:t>
            </w:r>
          </w:p>
        </w:tc>
        <w:tc>
          <w:tcPr>
            <w:tcW w:w="608" w:type="pct"/>
            <w:gridSpan w:val="5"/>
            <w:vAlign w:val="center"/>
          </w:tcPr>
          <w:p w:rsidR="007E6B73" w:rsidRPr="006012DB" w:rsidRDefault="007E6B73" w:rsidP="004A0C77">
            <w:pPr>
              <w:jc w:val="center"/>
            </w:pPr>
            <w:r w:rsidRPr="006012DB">
              <w:t>Dersin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  <w:r w:rsidRPr="006012DB">
              <w:t>Öğretim Üyesi</w:t>
            </w:r>
          </w:p>
          <w:p w:rsidR="007E6B73" w:rsidRPr="006012DB" w:rsidRDefault="007E6B73" w:rsidP="004A0C77">
            <w:pPr>
              <w:jc w:val="center"/>
            </w:pPr>
            <w:r w:rsidRPr="006012DB">
              <w:t xml:space="preserve">Adı Soyadı  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  <w:r w:rsidRPr="006012DB">
              <w:t>Sınav Tarihi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  <w:r w:rsidRPr="006012DB">
              <w:t>Sınav Saati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  <w:r w:rsidRPr="006012DB">
              <w:t>Sınavın Yeri</w:t>
            </w:r>
          </w:p>
        </w:tc>
      </w:tr>
      <w:tr w:rsidR="006012DB" w:rsidRPr="00EA2236" w:rsidTr="005A0A3C">
        <w:trPr>
          <w:cantSplit/>
          <w:trHeight w:val="705"/>
        </w:trPr>
        <w:tc>
          <w:tcPr>
            <w:tcW w:w="344" w:type="pct"/>
            <w:vMerge/>
            <w:vAlign w:val="center"/>
          </w:tcPr>
          <w:p w:rsidR="007E6B73" w:rsidRPr="006012DB" w:rsidRDefault="007E6B73" w:rsidP="004A0C77">
            <w:pPr>
              <w:jc w:val="center"/>
            </w:pPr>
          </w:p>
        </w:tc>
        <w:tc>
          <w:tcPr>
            <w:tcW w:w="1331" w:type="pct"/>
            <w:vMerge/>
            <w:vAlign w:val="center"/>
          </w:tcPr>
          <w:p w:rsidR="007E6B73" w:rsidRPr="006012DB" w:rsidRDefault="007E6B73" w:rsidP="004A0C77">
            <w:pPr>
              <w:jc w:val="center"/>
            </w:pPr>
          </w:p>
        </w:tc>
        <w:tc>
          <w:tcPr>
            <w:tcW w:w="246" w:type="pct"/>
            <w:vAlign w:val="center"/>
          </w:tcPr>
          <w:p w:rsidR="007E6B73" w:rsidRPr="006012DB" w:rsidRDefault="007E6B73" w:rsidP="004A0C77">
            <w:pPr>
              <w:jc w:val="center"/>
              <w:rPr>
                <w:sz w:val="22"/>
                <w:szCs w:val="22"/>
              </w:rPr>
            </w:pPr>
            <w:r w:rsidRPr="006012DB">
              <w:rPr>
                <w:sz w:val="22"/>
                <w:szCs w:val="22"/>
              </w:rPr>
              <w:t>Türü</w:t>
            </w:r>
          </w:p>
        </w:tc>
        <w:tc>
          <w:tcPr>
            <w:tcW w:w="80" w:type="pct"/>
            <w:vAlign w:val="center"/>
          </w:tcPr>
          <w:p w:rsidR="007E6B73" w:rsidRPr="006012DB" w:rsidRDefault="007E6B73" w:rsidP="004A0C77">
            <w:pPr>
              <w:jc w:val="center"/>
              <w:rPr>
                <w:sz w:val="22"/>
                <w:szCs w:val="22"/>
              </w:rPr>
            </w:pPr>
            <w:r w:rsidRPr="006012DB">
              <w:rPr>
                <w:sz w:val="22"/>
                <w:szCs w:val="22"/>
              </w:rPr>
              <w:t>T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  <w:rPr>
                <w:sz w:val="22"/>
                <w:szCs w:val="22"/>
              </w:rPr>
            </w:pPr>
            <w:r w:rsidRPr="006012DB">
              <w:rPr>
                <w:sz w:val="22"/>
                <w:szCs w:val="22"/>
              </w:rPr>
              <w:t>U</w:t>
            </w:r>
          </w:p>
        </w:tc>
        <w:tc>
          <w:tcPr>
            <w:tcW w:w="80" w:type="pct"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  <w:rPr>
                <w:sz w:val="22"/>
                <w:szCs w:val="22"/>
              </w:rPr>
            </w:pPr>
            <w:r w:rsidRPr="006012DB">
              <w:rPr>
                <w:sz w:val="22"/>
                <w:szCs w:val="22"/>
              </w:rPr>
              <w:t>L</w:t>
            </w:r>
          </w:p>
        </w:tc>
        <w:tc>
          <w:tcPr>
            <w:tcW w:w="115" w:type="pct"/>
            <w:shd w:val="clear" w:color="auto" w:fill="auto"/>
            <w:textDirection w:val="btLr"/>
            <w:vAlign w:val="center"/>
          </w:tcPr>
          <w:p w:rsidR="007E6B73" w:rsidRPr="006012DB" w:rsidRDefault="007E6B73" w:rsidP="004A0C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12DB">
              <w:rPr>
                <w:sz w:val="16"/>
                <w:szCs w:val="16"/>
              </w:rPr>
              <w:t>AKT</w:t>
            </w:r>
            <w:r w:rsidRPr="006012DB">
              <w:rPr>
                <w:sz w:val="20"/>
                <w:szCs w:val="20"/>
              </w:rPr>
              <w:t>S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:rsidR="007E6B73" w:rsidRPr="006012DB" w:rsidRDefault="007E6B73" w:rsidP="004A0C77">
            <w:pPr>
              <w:jc w:val="center"/>
            </w:pPr>
          </w:p>
        </w:tc>
      </w:tr>
      <w:tr w:rsidR="006012DB" w:rsidRPr="00EA2236" w:rsidTr="005A0A3C">
        <w:trPr>
          <w:trHeight w:val="340"/>
        </w:trPr>
        <w:tc>
          <w:tcPr>
            <w:tcW w:w="344" w:type="pct"/>
            <w:shd w:val="clear" w:color="auto" w:fill="auto"/>
            <w:vAlign w:val="center"/>
          </w:tcPr>
          <w:p w:rsidR="007E6B73" w:rsidRPr="006012DB" w:rsidRDefault="00F34596" w:rsidP="006012DB">
            <w:pPr>
              <w:ind w:left="-70" w:right="-68"/>
              <w:jc w:val="center"/>
            </w:pPr>
            <w:r w:rsidRPr="006012DB">
              <w:t>SAB5001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7E6B73" w:rsidRPr="006012DB" w:rsidRDefault="00F34596" w:rsidP="004A0C77">
            <w:pPr>
              <w:ind w:right="-70"/>
            </w:pPr>
            <w:r w:rsidRPr="006012DB">
              <w:t xml:space="preserve">BİYOİSTATİSTİK </w:t>
            </w:r>
          </w:p>
        </w:tc>
        <w:tc>
          <w:tcPr>
            <w:tcW w:w="246" w:type="pct"/>
            <w:vAlign w:val="center"/>
          </w:tcPr>
          <w:p w:rsidR="007E6B73" w:rsidRPr="006012DB" w:rsidRDefault="00F34596" w:rsidP="003B0E79">
            <w:pPr>
              <w:jc w:val="center"/>
            </w:pPr>
            <w:r w:rsidRPr="006012DB">
              <w:t>Z</w:t>
            </w:r>
          </w:p>
        </w:tc>
        <w:tc>
          <w:tcPr>
            <w:tcW w:w="80" w:type="pct"/>
            <w:vAlign w:val="center"/>
          </w:tcPr>
          <w:p w:rsidR="007E6B73" w:rsidRPr="006012DB" w:rsidRDefault="00F34596" w:rsidP="003B0E79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6012DB" w:rsidRDefault="00F34596" w:rsidP="003B0E79">
            <w:pPr>
              <w:jc w:val="center"/>
            </w:pPr>
            <w:r w:rsidRPr="006012DB">
              <w:t>2</w:t>
            </w:r>
          </w:p>
        </w:tc>
        <w:tc>
          <w:tcPr>
            <w:tcW w:w="80" w:type="pct"/>
            <w:shd w:val="clear" w:color="auto" w:fill="auto"/>
            <w:vAlign w:val="center"/>
          </w:tcPr>
          <w:p w:rsidR="007E6B73" w:rsidRPr="006012DB" w:rsidRDefault="00F34596" w:rsidP="003B0E79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7E6B73" w:rsidRPr="006012DB" w:rsidRDefault="00F34596" w:rsidP="003B0E79">
            <w:pPr>
              <w:ind w:left="-70" w:right="-70"/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7E6B73" w:rsidRPr="006012DB" w:rsidRDefault="00F34596" w:rsidP="004A0C77">
            <w:pPr>
              <w:ind w:right="-162"/>
            </w:pPr>
            <w:r w:rsidRPr="006012DB">
              <w:t>Prof. Dr. Gökhan OCAKOĞLU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E6B73" w:rsidRPr="006012DB" w:rsidRDefault="00F34596" w:rsidP="006012DB">
            <w:pPr>
              <w:jc w:val="center"/>
            </w:pPr>
            <w:r w:rsidRPr="006012DB">
              <w:t>15.01.2025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7E6B73" w:rsidRPr="006012DB" w:rsidRDefault="00F34596" w:rsidP="006012DB">
            <w:pPr>
              <w:jc w:val="center"/>
            </w:pPr>
            <w:r w:rsidRPr="006012DB">
              <w:t>08:50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E6B73" w:rsidRPr="006012DB" w:rsidRDefault="00F34596" w:rsidP="004A0C77">
            <w:pPr>
              <w:ind w:right="-70"/>
            </w:pPr>
            <w:r w:rsidRPr="006012DB">
              <w:t>Biyoistatistik Öğrenci Uyg. Lab.</w:t>
            </w:r>
          </w:p>
        </w:tc>
      </w:tr>
      <w:tr w:rsidR="003B0E79" w:rsidRPr="00EA2236" w:rsidTr="005A0A3C">
        <w:trPr>
          <w:trHeight w:val="340"/>
        </w:trPr>
        <w:tc>
          <w:tcPr>
            <w:tcW w:w="344" w:type="pct"/>
            <w:shd w:val="clear" w:color="000000" w:fill="FFFFFF"/>
            <w:vAlign w:val="center"/>
          </w:tcPr>
          <w:p w:rsidR="003B0E79" w:rsidRPr="006012DB" w:rsidRDefault="003B0E79" w:rsidP="006012DB">
            <w:pPr>
              <w:jc w:val="center"/>
            </w:pPr>
            <w:r w:rsidRPr="006012DB">
              <w:t>TMK5001</w:t>
            </w:r>
          </w:p>
        </w:tc>
        <w:tc>
          <w:tcPr>
            <w:tcW w:w="1331" w:type="pct"/>
            <w:shd w:val="clear" w:color="000000" w:fill="FFFFFF"/>
          </w:tcPr>
          <w:p w:rsidR="003B0E79" w:rsidRPr="006012DB" w:rsidRDefault="003B0E79" w:rsidP="003B0E79">
            <w:r w:rsidRPr="006012DB">
              <w:t>MİKROBİYOLOJİDE TANI YÖNTEMLERİ I</w:t>
            </w:r>
          </w:p>
        </w:tc>
        <w:tc>
          <w:tcPr>
            <w:tcW w:w="246" w:type="pct"/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Z</w:t>
            </w:r>
          </w:p>
        </w:tc>
        <w:tc>
          <w:tcPr>
            <w:tcW w:w="80" w:type="pct"/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2</w:t>
            </w:r>
          </w:p>
        </w:tc>
        <w:tc>
          <w:tcPr>
            <w:tcW w:w="80" w:type="pct"/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B0E79" w:rsidRPr="006012DB" w:rsidRDefault="003B0E79" w:rsidP="003B0E79">
            <w:r w:rsidRPr="006012DB">
              <w:t>Doç Dr Oktay Alver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0E79" w:rsidRPr="006012DB" w:rsidRDefault="003B0E79" w:rsidP="006012DB">
            <w:pPr>
              <w:jc w:val="center"/>
            </w:pPr>
            <w:r w:rsidRPr="006012DB">
              <w:t>13.01.2025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B0E79" w:rsidRPr="006012DB" w:rsidRDefault="003B0E79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3B0E79" w:rsidRPr="006012DB" w:rsidRDefault="003B0E79" w:rsidP="003B0E79">
            <w:r w:rsidRPr="006012DB">
              <w:t>Tıbbi Mikrobiyoloji AD</w:t>
            </w:r>
          </w:p>
        </w:tc>
      </w:tr>
      <w:tr w:rsidR="003B0E79" w:rsidRPr="00EA2236" w:rsidTr="005A0A3C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6012DB">
            <w:pPr>
              <w:jc w:val="center"/>
            </w:pPr>
            <w:r w:rsidRPr="006012DB">
              <w:t>TMK5003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E79" w:rsidRPr="006012DB" w:rsidRDefault="003B0E79" w:rsidP="003B0E79">
            <w:r w:rsidRPr="006012DB">
              <w:t>TEMEL MİKROBİYOLOJİ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B0E79" w:rsidRPr="006012DB" w:rsidRDefault="003B0E79" w:rsidP="003B0E79">
            <w:r w:rsidRPr="006012DB">
              <w:t>Prof Dr Cüneyt Özakın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0E79" w:rsidRPr="006012DB" w:rsidRDefault="003B0E79" w:rsidP="006012DB">
            <w:pPr>
              <w:jc w:val="center"/>
            </w:pPr>
            <w:r w:rsidRPr="006012DB">
              <w:t>14.01.2025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B0E79" w:rsidRPr="006012DB" w:rsidRDefault="003B0E79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3B0E79" w:rsidRPr="006012DB" w:rsidRDefault="003B0E79" w:rsidP="003B0E79">
            <w:r w:rsidRPr="006012DB">
              <w:t>Tıbbi Mikrobiyoloji AD</w:t>
            </w:r>
          </w:p>
        </w:tc>
      </w:tr>
      <w:tr w:rsidR="006012DB" w:rsidRPr="00EA2236" w:rsidTr="005A0A3C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6012DB">
            <w:pPr>
              <w:jc w:val="center"/>
            </w:pPr>
            <w:r w:rsidRPr="006012DB">
              <w:t>TMK5019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E79" w:rsidRPr="006012DB" w:rsidRDefault="003B0E79" w:rsidP="003B0E79">
            <w:r w:rsidRPr="006012DB">
              <w:t>YAYIN ETİĞİ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E79" w:rsidRPr="006012DB" w:rsidRDefault="003B0E79" w:rsidP="003B0E79">
            <w:pPr>
              <w:jc w:val="center"/>
            </w:pPr>
            <w:r w:rsidRPr="006012DB">
              <w:t>1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B0E79" w:rsidRPr="006012DB" w:rsidRDefault="003B0E79" w:rsidP="003B0E79">
            <w:r w:rsidRPr="006012DB">
              <w:t>Prof Dr Beyza Ener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0E79" w:rsidRPr="006012DB" w:rsidRDefault="005A0A3C" w:rsidP="006012DB">
            <w:pPr>
              <w:jc w:val="center"/>
            </w:pPr>
            <w:r w:rsidRPr="006012DB">
              <w:t>16.01.2025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B0E79" w:rsidRPr="006012DB" w:rsidRDefault="005A0A3C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3B0E79" w:rsidRPr="006012DB" w:rsidRDefault="003B0E79" w:rsidP="003B0E79">
            <w:r w:rsidRPr="006012DB">
              <w:t>Tıbbi Mikrobiyoloji AD</w:t>
            </w:r>
          </w:p>
        </w:tc>
      </w:tr>
      <w:tr w:rsidR="006012DB" w:rsidRPr="00EA2236" w:rsidTr="005A0A3C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TMK5007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A3C" w:rsidRPr="006012DB" w:rsidRDefault="005A0A3C" w:rsidP="005A0A3C">
            <w:r w:rsidRPr="006012DB">
              <w:t>MİKROORGANİZMALARIN İZOLASYONU VE İDENTİFİKASYONU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A0A3C" w:rsidRPr="006012DB" w:rsidRDefault="005A0A3C" w:rsidP="005A0A3C">
            <w:pPr>
              <w:ind w:right="-70"/>
            </w:pPr>
            <w:r w:rsidRPr="006012DB">
              <w:t>Doç.Dr.İmran Sağlık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17.01.2025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Tıbbi Mikrobiyoloji AD</w:t>
            </w:r>
          </w:p>
        </w:tc>
      </w:tr>
      <w:tr w:rsidR="006012DB" w:rsidRPr="00EA2236" w:rsidTr="000F64DB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TMK5009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A3C" w:rsidRPr="006012DB" w:rsidRDefault="005A0A3C" w:rsidP="005A0A3C">
            <w:r w:rsidRPr="006012DB">
              <w:t>BAKTERİ GENETİĞİ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Prof.Dr.Harun Ağca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20.01.2025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Tıbbi Mikrobiyoloji AD</w:t>
            </w:r>
          </w:p>
        </w:tc>
      </w:tr>
      <w:tr w:rsidR="006012DB" w:rsidRPr="00EA2236" w:rsidTr="00CF6525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TMK5011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A3C" w:rsidRPr="006012DB" w:rsidRDefault="005A0A3C" w:rsidP="005A0A3C">
            <w:r w:rsidRPr="006012DB">
              <w:t>ANTİMİKROBİYAL AJANLAR VE DUYARLILIK TESTLERİ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Doç Dr Ülkü Tüzemen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21.01.2025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</w:tcPr>
          <w:p w:rsidR="005A0A3C" w:rsidRPr="006012DB" w:rsidRDefault="005A0A3C" w:rsidP="005A0A3C">
            <w:r w:rsidRPr="006012DB">
              <w:t>Tıbbi Mikrobiyoloji AD</w:t>
            </w:r>
          </w:p>
        </w:tc>
      </w:tr>
      <w:tr w:rsidR="006012DB" w:rsidRPr="00EA2236" w:rsidTr="00BB775D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TMK5013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A3C" w:rsidRPr="006012DB" w:rsidRDefault="005A0A3C" w:rsidP="005A0A3C">
            <w:r w:rsidRPr="006012DB">
              <w:t>MİKOBAKTERİLER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Doç.Dr.Melda Payaslıoğlu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22.01.2025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</w:tcPr>
          <w:p w:rsidR="005A0A3C" w:rsidRPr="006012DB" w:rsidRDefault="005A0A3C" w:rsidP="005A0A3C">
            <w:r w:rsidRPr="006012DB">
              <w:t>Tıbbi Mikrobiyoloji AD</w:t>
            </w:r>
          </w:p>
        </w:tc>
      </w:tr>
      <w:tr w:rsidR="006012DB" w:rsidRPr="00EA2236" w:rsidTr="006141FD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TMK5015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A3C" w:rsidRPr="006012DB" w:rsidRDefault="005A0A3C" w:rsidP="005A0A3C">
            <w:r w:rsidRPr="006012DB">
              <w:t>TIBBİ MİKOLOJİ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Prof Dr Beyza Ener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23.01.2025.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</w:tcPr>
          <w:p w:rsidR="005A0A3C" w:rsidRPr="006012DB" w:rsidRDefault="005A0A3C" w:rsidP="005A0A3C">
            <w:r w:rsidRPr="006012DB">
              <w:t>Tıbbi Mikrobiyoloji AD</w:t>
            </w:r>
          </w:p>
        </w:tc>
      </w:tr>
      <w:tr w:rsidR="006012DB" w:rsidRPr="00EA2236" w:rsidTr="0089471B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TMK5181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A3C" w:rsidRPr="006012DB" w:rsidRDefault="005A0A3C" w:rsidP="005A0A3C">
            <w:r w:rsidRPr="006012DB">
              <w:t>YÜKSEK LİSANS UZMANLIK ALAN DERSİ 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Danışman Öğretim Üyesi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24.01.2025.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10:30</w:t>
            </w:r>
          </w:p>
        </w:tc>
        <w:tc>
          <w:tcPr>
            <w:tcW w:w="915" w:type="pct"/>
            <w:shd w:val="clear" w:color="auto" w:fill="auto"/>
          </w:tcPr>
          <w:p w:rsidR="005A0A3C" w:rsidRPr="006012DB" w:rsidRDefault="005A0A3C" w:rsidP="005A0A3C">
            <w:r w:rsidRPr="006012DB">
              <w:t>Tıbbi Mikrobiyoloji AD</w:t>
            </w:r>
          </w:p>
        </w:tc>
      </w:tr>
      <w:tr w:rsidR="006012DB" w:rsidRPr="00EA2236" w:rsidTr="002C6175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TMK5183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A3C" w:rsidRPr="006012DB" w:rsidRDefault="005A0A3C" w:rsidP="005A0A3C">
            <w:r w:rsidRPr="006012DB">
              <w:t>YÜKSEK LİSANS UZMANLIK ALAN DERSİ III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A3C" w:rsidRPr="006012DB" w:rsidRDefault="005A0A3C" w:rsidP="005A0A3C">
            <w:pPr>
              <w:jc w:val="center"/>
            </w:pPr>
            <w:r w:rsidRPr="006012DB"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A0A3C" w:rsidRPr="006012DB" w:rsidRDefault="005A0A3C" w:rsidP="005A0A3C">
            <w:r w:rsidRPr="006012DB">
              <w:t>Danışman Öğretim Üyesi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24.01.2025.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5A0A3C" w:rsidRPr="006012DB" w:rsidRDefault="005A0A3C" w:rsidP="006012DB">
            <w:pPr>
              <w:jc w:val="center"/>
            </w:pPr>
            <w:r w:rsidRPr="006012DB">
              <w:t>15:30</w:t>
            </w:r>
          </w:p>
        </w:tc>
        <w:tc>
          <w:tcPr>
            <w:tcW w:w="915" w:type="pct"/>
            <w:shd w:val="clear" w:color="auto" w:fill="auto"/>
          </w:tcPr>
          <w:p w:rsidR="005A0A3C" w:rsidRPr="006012DB" w:rsidRDefault="005A0A3C" w:rsidP="005A0A3C">
            <w:r w:rsidRPr="006012DB">
              <w:t>Tıbbi Mikrobiyoloji AD</w:t>
            </w:r>
          </w:p>
        </w:tc>
      </w:tr>
      <w:tr w:rsidR="006012DB" w:rsidRPr="00EA2236" w:rsidTr="00FE16A3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TMK5191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2DB" w:rsidRPr="006012DB" w:rsidRDefault="006012DB" w:rsidP="006012DB">
            <w:r w:rsidRPr="006012DB">
              <w:t>TEZ DANIŞMANLIĞI 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1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012DB" w:rsidRPr="006012DB" w:rsidRDefault="006012DB" w:rsidP="006012DB">
            <w:r w:rsidRPr="006012DB">
              <w:t>Danışman Öğretim Üyesi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15.01.2025.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13:30</w:t>
            </w:r>
          </w:p>
        </w:tc>
        <w:tc>
          <w:tcPr>
            <w:tcW w:w="915" w:type="pct"/>
            <w:shd w:val="clear" w:color="auto" w:fill="auto"/>
          </w:tcPr>
          <w:p w:rsidR="006012DB" w:rsidRPr="006012DB" w:rsidRDefault="006012DB" w:rsidP="006012DB">
            <w:r w:rsidRPr="006012DB">
              <w:t>Tıbbi Mikrobiyoloji AD</w:t>
            </w:r>
          </w:p>
        </w:tc>
      </w:tr>
      <w:tr w:rsidR="006012DB" w:rsidRPr="00EA2236" w:rsidTr="00E71650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2DB" w:rsidRPr="006012DB" w:rsidRDefault="006012DB" w:rsidP="006012DB">
            <w:pPr>
              <w:jc w:val="center"/>
            </w:pPr>
            <w:r w:rsidRPr="006012DB">
              <w:t>TMK5193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2DB" w:rsidRPr="006012DB" w:rsidRDefault="006012DB" w:rsidP="006012DB">
            <w:r w:rsidRPr="006012DB">
              <w:t>TEZ DANIŞMANLIĞI III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2DB" w:rsidRPr="006012DB" w:rsidRDefault="00D51EA2" w:rsidP="006012DB">
            <w:pPr>
              <w:jc w:val="center"/>
            </w:pPr>
            <w:r>
              <w:t>25</w:t>
            </w:r>
            <w:bookmarkStart w:id="1" w:name="_GoBack"/>
            <w:bookmarkEnd w:id="1"/>
          </w:p>
        </w:tc>
        <w:tc>
          <w:tcPr>
            <w:tcW w:w="1110" w:type="pct"/>
            <w:shd w:val="clear" w:color="auto" w:fill="auto"/>
            <w:vAlign w:val="center"/>
          </w:tcPr>
          <w:p w:rsidR="006012DB" w:rsidRPr="006012DB" w:rsidRDefault="006012DB" w:rsidP="006012DB">
            <w:r w:rsidRPr="006012DB">
              <w:t>Danışman Öğretim Üyesi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15.01.2025.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012DB" w:rsidRPr="006012DB" w:rsidRDefault="006012DB" w:rsidP="006012DB">
            <w:pPr>
              <w:jc w:val="center"/>
            </w:pPr>
            <w:r w:rsidRPr="006012DB">
              <w:t>15:30</w:t>
            </w:r>
          </w:p>
        </w:tc>
        <w:tc>
          <w:tcPr>
            <w:tcW w:w="915" w:type="pct"/>
            <w:shd w:val="clear" w:color="auto" w:fill="auto"/>
          </w:tcPr>
          <w:p w:rsidR="006012DB" w:rsidRPr="006012DB" w:rsidRDefault="006012DB" w:rsidP="006012DB">
            <w:r w:rsidRPr="006012DB">
              <w:t>Tıbbi Mikrobiyoloji AD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AD" w:rsidRDefault="00183DAD" w:rsidP="00A555AF">
      <w:r>
        <w:separator/>
      </w:r>
    </w:p>
  </w:endnote>
  <w:endnote w:type="continuationSeparator" w:id="0">
    <w:p w:rsidR="00183DAD" w:rsidRDefault="00183DA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83DA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83DA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AD" w:rsidRDefault="00183DAD" w:rsidP="00A555AF">
      <w:r>
        <w:separator/>
      </w:r>
    </w:p>
  </w:footnote>
  <w:footnote w:type="continuationSeparator" w:id="0">
    <w:p w:rsidR="00183DAD" w:rsidRDefault="00183DA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83DAD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E79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0A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12DB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276C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1EA2"/>
    <w:rsid w:val="00D55103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8683C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E88F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932EB"/>
    <w:rsid w:val="000C6260"/>
    <w:rsid w:val="001C52F3"/>
    <w:rsid w:val="001F1BD9"/>
    <w:rsid w:val="002200E5"/>
    <w:rsid w:val="00283228"/>
    <w:rsid w:val="00296DF2"/>
    <w:rsid w:val="003927FE"/>
    <w:rsid w:val="003D3845"/>
    <w:rsid w:val="00540ED8"/>
    <w:rsid w:val="00557B6E"/>
    <w:rsid w:val="00737CE2"/>
    <w:rsid w:val="00845A5F"/>
    <w:rsid w:val="00953F22"/>
    <w:rsid w:val="00A047F1"/>
    <w:rsid w:val="00A75FC0"/>
    <w:rsid w:val="00C10A0A"/>
    <w:rsid w:val="00C50304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B184-C09B-45BF-9232-18B8455F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2024-08-27T07:11:00Z</dcterms:created>
  <dcterms:modified xsi:type="dcterms:W3CDTF">2024-08-27T07:11:00Z</dcterms:modified>
</cp:coreProperties>
</file>