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5F72DC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F34596">
        <w:rPr>
          <w:sz w:val="22"/>
          <w:szCs w:val="22"/>
        </w:rPr>
        <w:instrText xml:space="preserve"> FORMCHECKBOX </w:instrText>
      </w:r>
      <w:r w:rsidR="001A5E6E">
        <w:rPr>
          <w:sz w:val="22"/>
          <w:szCs w:val="22"/>
        </w:rPr>
      </w:r>
      <w:r w:rsidR="001A5E6E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A5E6E">
        <w:rPr>
          <w:sz w:val="22"/>
          <w:szCs w:val="22"/>
        </w:rPr>
      </w:r>
      <w:r w:rsidR="001A5E6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4"/>
        <w:gridCol w:w="4362"/>
        <w:gridCol w:w="490"/>
        <w:gridCol w:w="260"/>
        <w:gridCol w:w="270"/>
        <w:gridCol w:w="260"/>
        <w:gridCol w:w="380"/>
        <w:gridCol w:w="3576"/>
        <w:gridCol w:w="1220"/>
        <w:gridCol w:w="754"/>
        <w:gridCol w:w="2829"/>
      </w:tblGrid>
      <w:tr w:rsidR="007E6B73" w:rsidRPr="00EA2236" w:rsidTr="00E34BAD">
        <w:trPr>
          <w:trHeight w:val="255"/>
        </w:trPr>
        <w:tc>
          <w:tcPr>
            <w:tcW w:w="371" w:type="pct"/>
            <w:vMerge w:val="restart"/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04" w:type="pct"/>
            <w:vMerge w:val="restart"/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2" w:type="pct"/>
            <w:gridSpan w:val="5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56" w:type="pct"/>
            <w:vMerge w:val="restart"/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E34BAD">
        <w:trPr>
          <w:cantSplit/>
          <w:trHeight w:val="705"/>
        </w:trPr>
        <w:tc>
          <w:tcPr>
            <w:tcW w:w="371" w:type="pct"/>
            <w:vMerge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pct"/>
            <w:vMerge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9" w:type="pct"/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56" w:type="pct"/>
            <w:vMerge/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E34BAD">
        <w:trPr>
          <w:trHeight w:val="340"/>
        </w:trPr>
        <w:tc>
          <w:tcPr>
            <w:tcW w:w="371" w:type="pct"/>
            <w:shd w:val="clear" w:color="auto" w:fill="auto"/>
            <w:vAlign w:val="center"/>
          </w:tcPr>
          <w:p w:rsidR="007E6B73" w:rsidRPr="00F34596" w:rsidRDefault="00F34596" w:rsidP="009B0876">
            <w:pPr>
              <w:ind w:left="-70" w:right="-68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SAB5001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7E6B73" w:rsidRPr="00F34596" w:rsidRDefault="00F34596" w:rsidP="004A0C77">
            <w:pPr>
              <w:ind w:right="-70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 xml:space="preserve">BİYOİSTATİSTİK </w:t>
            </w:r>
          </w:p>
        </w:tc>
        <w:tc>
          <w:tcPr>
            <w:tcW w:w="158" w:type="pct"/>
            <w:vAlign w:val="center"/>
          </w:tcPr>
          <w:p w:rsidR="007E6B73" w:rsidRPr="00F34596" w:rsidRDefault="00F34596" w:rsidP="009B0876">
            <w:pPr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Z</w:t>
            </w:r>
          </w:p>
        </w:tc>
        <w:tc>
          <w:tcPr>
            <w:tcW w:w="84" w:type="pct"/>
            <w:vAlign w:val="center"/>
          </w:tcPr>
          <w:p w:rsidR="007E6B73" w:rsidRPr="00F34596" w:rsidRDefault="00F34596" w:rsidP="004A0C77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7E6B73" w:rsidRPr="00F34596" w:rsidRDefault="00F34596" w:rsidP="00F934FF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2</w:t>
            </w:r>
          </w:p>
        </w:tc>
        <w:tc>
          <w:tcPr>
            <w:tcW w:w="84" w:type="pct"/>
            <w:shd w:val="clear" w:color="auto" w:fill="auto"/>
            <w:vAlign w:val="center"/>
          </w:tcPr>
          <w:p w:rsidR="007E6B73" w:rsidRPr="00F34596" w:rsidRDefault="00F34596" w:rsidP="004A0C77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0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7E6B73" w:rsidRPr="00F34596" w:rsidRDefault="00F34596" w:rsidP="004A0C77">
            <w:pPr>
              <w:ind w:left="-70" w:right="-70"/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7E6B73" w:rsidRPr="00F34596" w:rsidRDefault="00F34596" w:rsidP="004A0C77">
            <w:pPr>
              <w:ind w:right="-162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Prof. Dr. Gökhan OCAKOĞLU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6B73" w:rsidRPr="00F34596" w:rsidRDefault="009716F6" w:rsidP="009716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34596"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F34596"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E6B73" w:rsidRPr="00F34596" w:rsidRDefault="00F34596" w:rsidP="009B0876">
            <w:pPr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08:50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7E6B73" w:rsidRPr="00F34596" w:rsidRDefault="00F34596" w:rsidP="004A0C77">
            <w:pPr>
              <w:ind w:right="-70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Biyoistatistik Öğrenci Uyg. Lab.</w:t>
            </w:r>
          </w:p>
        </w:tc>
      </w:tr>
      <w:tr w:rsidR="00E34BAD" w:rsidRPr="00EA2236" w:rsidTr="00E34BAD">
        <w:trPr>
          <w:trHeight w:val="340"/>
        </w:trPr>
        <w:tc>
          <w:tcPr>
            <w:tcW w:w="371" w:type="pct"/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TMK5001</w:t>
            </w:r>
          </w:p>
        </w:tc>
        <w:tc>
          <w:tcPr>
            <w:tcW w:w="1404" w:type="pct"/>
            <w:shd w:val="clear" w:color="000000" w:fill="FFFFFF"/>
          </w:tcPr>
          <w:p w:rsidR="00E34BAD" w:rsidRPr="006012DB" w:rsidRDefault="00E34BAD" w:rsidP="00E34BAD">
            <w:r w:rsidRPr="006012DB">
              <w:t>MİKROBİYOLOJİDE TANI YÖNTEMLERİ I</w:t>
            </w:r>
          </w:p>
        </w:tc>
        <w:tc>
          <w:tcPr>
            <w:tcW w:w="158" w:type="pct"/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Z</w:t>
            </w:r>
          </w:p>
        </w:tc>
        <w:tc>
          <w:tcPr>
            <w:tcW w:w="84" w:type="pct"/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2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2</w:t>
            </w:r>
          </w:p>
        </w:tc>
        <w:tc>
          <w:tcPr>
            <w:tcW w:w="84" w:type="pct"/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109" w:type="pct"/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E34BAD" w:rsidRPr="006012DB" w:rsidRDefault="00E34BAD" w:rsidP="00E34BAD">
            <w:r w:rsidRPr="006012DB">
              <w:t>Doç Dr Oktay Alver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34BAD" w:rsidRDefault="00E34BAD" w:rsidP="00E34BAD">
            <w:r>
              <w:t>03.02.2025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34BAD" w:rsidRDefault="00E34BAD" w:rsidP="00E34BAD">
            <w:r>
              <w:t>08:50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34BAD" w:rsidRDefault="00E34BAD" w:rsidP="00E34BAD">
            <w:r w:rsidRPr="00E34BAD">
              <w:t>Tıbbi Mikrobiyoloji AD</w:t>
            </w:r>
          </w:p>
        </w:tc>
      </w:tr>
      <w:tr w:rsidR="00E34BAD" w:rsidRPr="00EA2236" w:rsidTr="00E34BAD">
        <w:trPr>
          <w:trHeight w:val="340"/>
        </w:trPr>
        <w:tc>
          <w:tcPr>
            <w:tcW w:w="371" w:type="pct"/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TMK5003</w:t>
            </w:r>
          </w:p>
        </w:tc>
        <w:tc>
          <w:tcPr>
            <w:tcW w:w="1404" w:type="pct"/>
            <w:shd w:val="clear" w:color="000000" w:fill="FFFFFF"/>
          </w:tcPr>
          <w:p w:rsidR="00E34BAD" w:rsidRPr="006012DB" w:rsidRDefault="00E34BAD" w:rsidP="00E34BAD">
            <w:r w:rsidRPr="006012DB">
              <w:t>TEMEL MİKROBİYOLOJİ</w:t>
            </w:r>
          </w:p>
        </w:tc>
        <w:tc>
          <w:tcPr>
            <w:tcW w:w="158" w:type="pct"/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Z</w:t>
            </w:r>
          </w:p>
        </w:tc>
        <w:tc>
          <w:tcPr>
            <w:tcW w:w="84" w:type="pct"/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4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84" w:type="pct"/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109" w:type="pct"/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E34BAD" w:rsidRPr="006012DB" w:rsidRDefault="00E34BAD" w:rsidP="00E34BAD">
            <w:r w:rsidRPr="006012DB">
              <w:t>Prof Dr Cüneyt Özakın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34BAD" w:rsidRDefault="00E34BAD" w:rsidP="00E34BAD">
            <w:r>
              <w:t>03.02.2025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34BAD" w:rsidRDefault="00E34BAD" w:rsidP="00E34BAD">
            <w:r>
              <w:t>13:30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34BAD" w:rsidRDefault="00E34BAD" w:rsidP="00E34BAD">
            <w:r w:rsidRPr="00E34BAD">
              <w:t>Tıbbi Mikrobiyoloji AD</w:t>
            </w:r>
          </w:p>
        </w:tc>
      </w:tr>
      <w:tr w:rsidR="00E34BAD" w:rsidRPr="00EA2236" w:rsidTr="001D0283">
        <w:trPr>
          <w:trHeight w:val="3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TMK5019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BAD" w:rsidRPr="006012DB" w:rsidRDefault="00E34BAD" w:rsidP="00E34BAD">
            <w:r w:rsidRPr="006012DB">
              <w:t>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E34BAD" w:rsidRPr="006012DB" w:rsidRDefault="00E34BAD" w:rsidP="00E34BAD">
            <w:r w:rsidRPr="006012DB">
              <w:t>Prof Dr Beyza Ener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34BAD" w:rsidRDefault="00E34BAD" w:rsidP="00E34BAD">
            <w:r>
              <w:t>04.02.2025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34BAD" w:rsidRDefault="00E34BAD" w:rsidP="00E34BAD">
            <w:r>
              <w:t>08:50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34BAD" w:rsidRDefault="00E34BAD" w:rsidP="00E34BAD">
            <w:r w:rsidRPr="00E34BAD">
              <w:t>Tıbbi Mikrobiyoloji AD</w:t>
            </w:r>
          </w:p>
        </w:tc>
      </w:tr>
      <w:tr w:rsidR="00E34BAD" w:rsidRPr="00EA2236" w:rsidTr="00071AC6">
        <w:trPr>
          <w:trHeight w:val="3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TMK5007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BAD" w:rsidRPr="006012DB" w:rsidRDefault="00E34BAD" w:rsidP="00E34BAD">
            <w:r w:rsidRPr="006012DB">
              <w:t>MİKROORGANİZMALARIN İZOLASYONU VE İDENTİFİKASYONU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S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2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E34BAD" w:rsidRPr="006012DB" w:rsidRDefault="00E34BAD" w:rsidP="00E34BAD">
            <w:pPr>
              <w:ind w:right="-70"/>
            </w:pPr>
            <w:r w:rsidRPr="006012DB">
              <w:t>Doç.Dr.İmran Sağlık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t>04.02.2025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t>13:30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34BAD" w:rsidRDefault="00E34BAD" w:rsidP="00E34BAD">
            <w:r w:rsidRPr="00E34BAD">
              <w:t>Tıbbi Mikrobiyoloji AD</w:t>
            </w:r>
          </w:p>
        </w:tc>
      </w:tr>
      <w:tr w:rsidR="00E34BAD" w:rsidRPr="00EA2236" w:rsidTr="00330E2F">
        <w:trPr>
          <w:trHeight w:val="3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TMK5009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BAD" w:rsidRPr="006012DB" w:rsidRDefault="00E34BAD" w:rsidP="00E34BAD">
            <w:r w:rsidRPr="006012DB">
              <w:t>BAKTERİ GENETİĞİ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S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E34BAD" w:rsidRPr="006012DB" w:rsidRDefault="00E34BAD" w:rsidP="00E34BAD">
            <w:r w:rsidRPr="006012DB">
              <w:t>Prof.Dr.Harun Ağca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t>13:30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34BAD" w:rsidRDefault="00E34BAD" w:rsidP="00E34BAD">
            <w:r w:rsidRPr="00E34BAD">
              <w:t>Tıbbi Mikrobiyoloji AD</w:t>
            </w:r>
          </w:p>
        </w:tc>
      </w:tr>
      <w:tr w:rsidR="00E34BAD" w:rsidRPr="00EA2236" w:rsidTr="00491CE3">
        <w:trPr>
          <w:trHeight w:val="3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TMK5011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BAD" w:rsidRPr="006012DB" w:rsidRDefault="00E34BAD" w:rsidP="00E34BAD">
            <w:r w:rsidRPr="006012DB">
              <w:t>ANTİMİKROBİYAL AJANLAR VE DUYARLILIK TESTLERİ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S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2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E34BAD" w:rsidRPr="006012DB" w:rsidRDefault="00E34BAD" w:rsidP="00E34BAD">
            <w:r w:rsidRPr="006012DB">
              <w:t>Doç Dr Ülkü Tüzemen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t>08:50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34BAD" w:rsidRDefault="00E34BAD" w:rsidP="00E34BAD">
            <w:r w:rsidRPr="00E34BAD">
              <w:t>Tıbbi Mikrobiyoloji AD</w:t>
            </w:r>
          </w:p>
        </w:tc>
      </w:tr>
      <w:tr w:rsidR="00E34BAD" w:rsidRPr="00EA2236" w:rsidTr="003C2C79">
        <w:trPr>
          <w:trHeight w:val="3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TMK5013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BAD" w:rsidRPr="006012DB" w:rsidRDefault="00E34BAD" w:rsidP="00E34BAD">
            <w:r w:rsidRPr="006012DB">
              <w:t>MİKOBAKTERİLER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S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2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E34BAD" w:rsidRPr="006012DB" w:rsidRDefault="00E34BAD" w:rsidP="00E34BAD">
            <w:r w:rsidRPr="006012DB">
              <w:t>Doç.Dr.Melda Payaslıoğlu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t>13:30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34BAD" w:rsidRDefault="00E34BAD" w:rsidP="00E34BAD">
            <w:r w:rsidRPr="00E34BAD">
              <w:t>Tıbbi Mikrobiyoloji AD</w:t>
            </w:r>
          </w:p>
        </w:tc>
      </w:tr>
      <w:tr w:rsidR="00E34BAD" w:rsidRPr="00EA2236" w:rsidTr="008C735C">
        <w:trPr>
          <w:trHeight w:val="3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TMK5015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BAD" w:rsidRPr="006012DB" w:rsidRDefault="00E34BAD" w:rsidP="00E34BAD">
            <w:r w:rsidRPr="006012DB">
              <w:t>TIBBİ MİKOLOJİ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S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2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E34BAD" w:rsidRPr="006012DB" w:rsidRDefault="00E34BAD" w:rsidP="00E34BAD">
            <w:r w:rsidRPr="006012DB">
              <w:t>Prof Dr Beyza Ener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t>08:50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34BAD" w:rsidRDefault="00E34BAD" w:rsidP="00E34BAD">
            <w:r w:rsidRPr="00E34BAD">
              <w:t>Tıbbi Mikrobiyoloji AD</w:t>
            </w:r>
          </w:p>
        </w:tc>
      </w:tr>
      <w:tr w:rsidR="00E34BAD" w:rsidRPr="00EA2236" w:rsidTr="005F0B00">
        <w:trPr>
          <w:trHeight w:val="3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TMK5181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BAD" w:rsidRPr="006012DB" w:rsidRDefault="00E34BAD" w:rsidP="00E34BAD">
            <w:r w:rsidRPr="006012DB">
              <w:t>YÜKSEK LİSANS UZMANLIK ALAN DERSİ 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S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E34BAD" w:rsidRPr="006012DB" w:rsidRDefault="00E34BAD" w:rsidP="00E34BAD">
            <w:r w:rsidRPr="006012DB">
              <w:t>Danışman Öğretim Üyesi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t>04.02.2025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t>15:30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34BAD" w:rsidRDefault="00E34BAD" w:rsidP="00E34BAD">
            <w:r w:rsidRPr="00E34BAD">
              <w:t>Tıbbi Mikrobiyoloji AD</w:t>
            </w:r>
          </w:p>
        </w:tc>
      </w:tr>
      <w:tr w:rsidR="00E34BAD" w:rsidRPr="00EA2236" w:rsidTr="00BA0289">
        <w:trPr>
          <w:trHeight w:val="3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TMK5183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BAD" w:rsidRPr="006012DB" w:rsidRDefault="00E34BAD" w:rsidP="00E34BAD">
            <w:r w:rsidRPr="006012DB">
              <w:t>YÜKSEK LİSANS UZMANLIK ALAN DERSİ III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5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E34BAD" w:rsidRPr="006012DB" w:rsidRDefault="00E34BAD" w:rsidP="00E34BAD">
            <w:r w:rsidRPr="006012DB">
              <w:t>Danışman Öğretim Üyesi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t>15:30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34BAD" w:rsidRDefault="00E34BAD" w:rsidP="00E34BAD">
            <w:r w:rsidRPr="00E34BAD">
              <w:t>Tıbbi Mikrobiyoloji AD</w:t>
            </w:r>
          </w:p>
        </w:tc>
      </w:tr>
      <w:tr w:rsidR="00E34BAD" w:rsidRPr="00EA2236" w:rsidTr="007D0FAE">
        <w:trPr>
          <w:trHeight w:val="3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TMK5191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BAD" w:rsidRPr="006012DB" w:rsidRDefault="00E34BAD" w:rsidP="00E34BAD">
            <w:r w:rsidRPr="006012DB">
              <w:t>TEZ DANIŞMANLIĞI 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1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E34BAD" w:rsidRPr="006012DB" w:rsidRDefault="00E34BAD" w:rsidP="00E34BAD">
            <w:r w:rsidRPr="006012DB">
              <w:t>Danışman Öğretim Üyesi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34BAD" w:rsidRDefault="00E34BAD" w:rsidP="00E34BAD">
            <w:pPr>
              <w:jc w:val="center"/>
            </w:pPr>
            <w:r>
              <w:t>15:30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34BAD" w:rsidRDefault="00E34BAD" w:rsidP="00E34BAD">
            <w:r w:rsidRPr="00E34BAD">
              <w:t>Tıbbi Mikrobiyoloji AD</w:t>
            </w:r>
          </w:p>
        </w:tc>
      </w:tr>
      <w:tr w:rsidR="00E34BAD" w:rsidRPr="00EA2236" w:rsidTr="00A1049A">
        <w:trPr>
          <w:trHeight w:val="34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BAD" w:rsidRPr="006012DB" w:rsidRDefault="00E34BAD" w:rsidP="00E34BAD">
            <w:pPr>
              <w:jc w:val="center"/>
            </w:pPr>
            <w:r w:rsidRPr="006012DB">
              <w:t>TMK5193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4BAD" w:rsidRPr="006012DB" w:rsidRDefault="00E34BAD" w:rsidP="00E34BAD">
            <w:r w:rsidRPr="006012DB">
              <w:t>TEZ DANIŞMANLIĞI III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1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E34BAD" w:rsidP="00E34BAD">
            <w:pPr>
              <w:jc w:val="center"/>
            </w:pPr>
            <w:r w:rsidRPr="006012DB"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4BAD" w:rsidRPr="006012DB" w:rsidRDefault="00AC5D08" w:rsidP="00AC5D08">
            <w:pPr>
              <w:jc w:val="center"/>
            </w:pPr>
            <w:r>
              <w:t>25</w:t>
            </w:r>
            <w:bookmarkStart w:id="1" w:name="_GoBack"/>
            <w:bookmarkEnd w:id="1"/>
          </w:p>
        </w:tc>
        <w:tc>
          <w:tcPr>
            <w:tcW w:w="1156" w:type="pct"/>
            <w:shd w:val="clear" w:color="auto" w:fill="auto"/>
            <w:vAlign w:val="center"/>
          </w:tcPr>
          <w:p w:rsidR="00E34BAD" w:rsidRPr="006012DB" w:rsidRDefault="00E34BAD" w:rsidP="00E34BAD">
            <w:r w:rsidRPr="006012DB">
              <w:t>Danışman Öğretim Üyesi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34BAD" w:rsidRDefault="00910648" w:rsidP="00E34BAD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3459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34596">
              <w:rPr>
                <w:sz w:val="22"/>
                <w:szCs w:val="22"/>
              </w:rPr>
              <w:t>.2025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34BAD" w:rsidRDefault="00910648" w:rsidP="00E34BAD">
            <w:pPr>
              <w:jc w:val="center"/>
            </w:pPr>
            <w:r>
              <w:t>15:30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E34BAD" w:rsidRDefault="00E34BAD" w:rsidP="00E34BAD">
            <w:r w:rsidRPr="00E34BAD">
              <w:t>Tıbbi Mikrobiyoloji AD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E6E" w:rsidRDefault="001A5E6E" w:rsidP="00A555AF">
      <w:r>
        <w:separator/>
      </w:r>
    </w:p>
  </w:endnote>
  <w:endnote w:type="continuationSeparator" w:id="0">
    <w:p w:rsidR="001A5E6E" w:rsidRDefault="001A5E6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A5E6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A5E6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E6E" w:rsidRDefault="001A5E6E" w:rsidP="00A555AF">
      <w:r>
        <w:separator/>
      </w:r>
    </w:p>
  </w:footnote>
  <w:footnote w:type="continuationSeparator" w:id="0">
    <w:p w:rsidR="001A5E6E" w:rsidRDefault="001A5E6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9716F6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716F6">
            <w:rPr>
              <w:b/>
              <w:sz w:val="22"/>
              <w:szCs w:val="22"/>
            </w:rPr>
            <w:t>BÜTÜNLEME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240E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A5E6E"/>
    <w:rsid w:val="001B1E38"/>
    <w:rsid w:val="001C0697"/>
    <w:rsid w:val="001C7253"/>
    <w:rsid w:val="001D211B"/>
    <w:rsid w:val="001F3CCB"/>
    <w:rsid w:val="002069F1"/>
    <w:rsid w:val="002107D0"/>
    <w:rsid w:val="00220327"/>
    <w:rsid w:val="002212A4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F7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5F72DC"/>
    <w:rsid w:val="00602FFF"/>
    <w:rsid w:val="00606B95"/>
    <w:rsid w:val="00615F21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0B6F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0C96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0648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16F6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5D08"/>
    <w:rsid w:val="00AC7E0C"/>
    <w:rsid w:val="00AD6EFE"/>
    <w:rsid w:val="00AF713C"/>
    <w:rsid w:val="00B07B8F"/>
    <w:rsid w:val="00B10F74"/>
    <w:rsid w:val="00B26F8E"/>
    <w:rsid w:val="00B43861"/>
    <w:rsid w:val="00B4496F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2BA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4BAD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C5591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63216"/>
    <w:rsid w:val="000C6260"/>
    <w:rsid w:val="00113BA2"/>
    <w:rsid w:val="001F1BD9"/>
    <w:rsid w:val="002200E5"/>
    <w:rsid w:val="00283228"/>
    <w:rsid w:val="003927FE"/>
    <w:rsid w:val="003D3845"/>
    <w:rsid w:val="00540ED8"/>
    <w:rsid w:val="00557B6E"/>
    <w:rsid w:val="00737CE2"/>
    <w:rsid w:val="00953F22"/>
    <w:rsid w:val="00A047F1"/>
    <w:rsid w:val="00A75FC0"/>
    <w:rsid w:val="00C10A0A"/>
    <w:rsid w:val="00C55415"/>
    <w:rsid w:val="00CB15D0"/>
    <w:rsid w:val="00CE226C"/>
    <w:rsid w:val="00EB314B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836C-3F60-4EF3-9B3C-8C57FA72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2024-08-27T07:12:00Z</dcterms:created>
  <dcterms:modified xsi:type="dcterms:W3CDTF">2024-08-27T07:12:00Z</dcterms:modified>
</cp:coreProperties>
</file>