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D7296B">
        <w:rPr>
          <w:sz w:val="22"/>
          <w:szCs w:val="22"/>
        </w:rPr>
      </w:r>
      <w:r w:rsidR="00D7296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D7296B">
        <w:rPr>
          <w:sz w:val="22"/>
          <w:szCs w:val="22"/>
        </w:rPr>
      </w:r>
      <w:r w:rsidR="00D7296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231B5">
        <w:rPr>
          <w:sz w:val="22"/>
          <w:szCs w:val="22"/>
        </w:rPr>
        <w:t>TIP-İMMÜNOLOJİ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D4379C" w:rsidP="00D4379C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D4379C" w:rsidP="00D4379C">
            <w:pPr>
              <w:ind w:right="-162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5974DD" w:rsidP="000F05A0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5974DD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ED0844" w:rsidRDefault="00F8109B" w:rsidP="00D4379C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Enstitü A Salonu</w:t>
            </w:r>
          </w:p>
        </w:tc>
      </w:tr>
      <w:tr w:rsidR="00F96E1A" w:rsidRPr="00EA2236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 Öğrenci Uyg. Lab.</w:t>
            </w:r>
          </w:p>
        </w:tc>
      </w:tr>
      <w:tr w:rsidR="002948B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2948B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2948B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2948B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2948BB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AE333B" w:rsidRPr="00EA2236" w:rsidTr="00D9561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3105BE" w:rsidRDefault="00AE333B" w:rsidP="00AE333B">
            <w:pPr>
              <w:jc w:val="center"/>
              <w:rPr>
                <w:sz w:val="18"/>
                <w:szCs w:val="18"/>
              </w:rPr>
            </w:pPr>
            <w:r w:rsidRPr="003105BE">
              <w:rPr>
                <w:sz w:val="18"/>
                <w:szCs w:val="18"/>
              </w:rPr>
              <w:t>TİM6001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3105BE" w:rsidRDefault="00AE333B" w:rsidP="00AE333B">
            <w:pPr>
              <w:rPr>
                <w:sz w:val="18"/>
                <w:szCs w:val="18"/>
              </w:rPr>
            </w:pPr>
            <w:r w:rsidRPr="003105BE">
              <w:rPr>
                <w:sz w:val="18"/>
                <w:szCs w:val="18"/>
              </w:rPr>
              <w:t>İmmünoloji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333B" w:rsidRPr="003105BE" w:rsidRDefault="00AE333B" w:rsidP="00AE333B">
            <w:pPr>
              <w:jc w:val="center"/>
              <w:rPr>
                <w:sz w:val="18"/>
                <w:szCs w:val="18"/>
              </w:rPr>
            </w:pPr>
            <w:r w:rsidRPr="003105BE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333B" w:rsidRPr="003105BE" w:rsidRDefault="00AE333B" w:rsidP="00AE333B">
            <w:pPr>
              <w:jc w:val="center"/>
              <w:rPr>
                <w:sz w:val="18"/>
                <w:szCs w:val="18"/>
              </w:rPr>
            </w:pPr>
            <w:r w:rsidRPr="003105BE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3105BE" w:rsidRDefault="00AE333B" w:rsidP="00AE333B">
            <w:pPr>
              <w:jc w:val="center"/>
              <w:rPr>
                <w:sz w:val="18"/>
                <w:szCs w:val="18"/>
              </w:rPr>
            </w:pPr>
            <w:r w:rsidRPr="003105BE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3105BE" w:rsidRDefault="00AE333B" w:rsidP="00AE333B">
            <w:pPr>
              <w:jc w:val="center"/>
              <w:rPr>
                <w:sz w:val="18"/>
                <w:szCs w:val="18"/>
              </w:rPr>
            </w:pPr>
            <w:r w:rsidRPr="003105BE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3105BE" w:rsidRDefault="00AE333B" w:rsidP="00AE333B">
            <w:pPr>
              <w:jc w:val="center"/>
              <w:rPr>
                <w:sz w:val="18"/>
                <w:szCs w:val="18"/>
              </w:rPr>
            </w:pPr>
            <w:r w:rsidRPr="003105BE">
              <w:rPr>
                <w:sz w:val="18"/>
                <w:szCs w:val="18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3105BE" w:rsidRDefault="00AE333B" w:rsidP="00AE333B">
            <w:pPr>
              <w:rPr>
                <w:sz w:val="18"/>
                <w:szCs w:val="18"/>
              </w:rPr>
            </w:pPr>
            <w:r w:rsidRPr="003105BE">
              <w:rPr>
                <w:sz w:val="18"/>
                <w:szCs w:val="18"/>
              </w:rPr>
              <w:t>Prof. Dr. H. Barbaros ORAL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3105BE" w:rsidRDefault="00AE333B" w:rsidP="00AE333B">
            <w:pPr>
              <w:jc w:val="center"/>
              <w:rPr>
                <w:sz w:val="18"/>
                <w:szCs w:val="18"/>
              </w:rPr>
            </w:pPr>
            <w:r w:rsidRPr="003105BE"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3105BE" w:rsidRDefault="00AE333B" w:rsidP="00AE333B">
            <w:pPr>
              <w:jc w:val="center"/>
              <w:rPr>
                <w:sz w:val="18"/>
                <w:szCs w:val="18"/>
              </w:rPr>
            </w:pPr>
            <w:r w:rsidRPr="003105BE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3B" w:rsidRPr="003105BE" w:rsidRDefault="00AE333B" w:rsidP="00AE333B">
            <w:pPr>
              <w:ind w:right="-70"/>
            </w:pPr>
            <w:r w:rsidRPr="003105BE">
              <w:rPr>
                <w:sz w:val="18"/>
                <w:szCs w:val="20"/>
              </w:rPr>
              <w:t>İmmünoloji A.D: Seminer Salonu</w:t>
            </w:r>
          </w:p>
        </w:tc>
      </w:tr>
      <w:tr w:rsidR="00AE333B" w:rsidRPr="00EA2236" w:rsidTr="00D9561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İmmünolojide Laboratuvar Tanı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8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Prof. Dr. Ferah BUDAK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3B" w:rsidRDefault="00AE333B" w:rsidP="00AE333B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  <w:tr w:rsidR="00AE333B" w:rsidRPr="00EA2236" w:rsidTr="00D9561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İmmün Yetersizlikler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Prof. Dr. S. Şebnem KILIÇ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3B" w:rsidRDefault="00AE333B" w:rsidP="00AE333B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  <w:tr w:rsidR="00AE333B" w:rsidRPr="00EA2236" w:rsidTr="00D9561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Enfeksiyon ve İmmünite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Prof. Dr. H. Barbaros ORAL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3B" w:rsidRDefault="00AE333B" w:rsidP="00AE333B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  <w:tr w:rsidR="00AE333B" w:rsidRPr="00EA2236" w:rsidTr="00D9561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Alerji ve İmmün Sistem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 xml:space="preserve">Prof. Dr. </w:t>
            </w:r>
            <w:r>
              <w:rPr>
                <w:sz w:val="18"/>
                <w:szCs w:val="18"/>
              </w:rPr>
              <w:t xml:space="preserve">Şükrü </w:t>
            </w:r>
            <w:r w:rsidR="00A101DB">
              <w:rPr>
                <w:sz w:val="18"/>
                <w:szCs w:val="18"/>
              </w:rPr>
              <w:t>ÇEKİÇ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3B" w:rsidRDefault="00AE333B" w:rsidP="00AE333B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  <w:tr w:rsidR="00AE333B" w:rsidRPr="00EA2236" w:rsidTr="00D9561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Transplantasyon İmmünopatolojisi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Salih Haldun BAL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3B" w:rsidRDefault="00AE333B" w:rsidP="00AE333B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  <w:tr w:rsidR="00AE333B" w:rsidRPr="00EA2236" w:rsidTr="00D9561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İmmünolojide Hücre Kültürü uygulamaları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Prof. Dr. Arzu YILMAZTEPE ORAL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3B" w:rsidRDefault="00AE333B" w:rsidP="00AE333B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  <w:tr w:rsidR="00AE333B" w:rsidRPr="00EA2236" w:rsidTr="00D9561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Enflamasyon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333B" w:rsidRPr="00E73646" w:rsidRDefault="00AE333B" w:rsidP="00AE333B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Dr. Öğr. Üyesi Diğdem YÖYEN ERMİŞ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D21209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3B" w:rsidRDefault="00AE333B" w:rsidP="00AE333B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  <w:tr w:rsidR="00AE333B" w:rsidRPr="00EA2236" w:rsidTr="00D9561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17287B" w:rsidRDefault="00AE333B" w:rsidP="00AE333B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Default="00AE333B" w:rsidP="00AE333B">
            <w:r>
              <w:rPr>
                <w:sz w:val="18"/>
                <w:szCs w:val="20"/>
              </w:rPr>
              <w:t>Tez Danışmanlığı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333B" w:rsidRPr="00874DAB" w:rsidRDefault="00AE333B" w:rsidP="00AE333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D7296B">
              <w:rPr>
                <w:sz w:val="20"/>
                <w:szCs w:val="20"/>
              </w:rPr>
            </w:r>
            <w:r w:rsidR="00D7296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333B" w:rsidRPr="00874DAB" w:rsidRDefault="00AE333B" w:rsidP="00AE333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D7296B">
              <w:rPr>
                <w:sz w:val="20"/>
                <w:szCs w:val="20"/>
              </w:rPr>
            </w:r>
            <w:r w:rsidR="00D7296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874DAB" w:rsidRDefault="00AE333B" w:rsidP="00AE333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D7296B">
              <w:rPr>
                <w:sz w:val="20"/>
                <w:szCs w:val="20"/>
              </w:rPr>
            </w:r>
            <w:r w:rsidR="00D7296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874DAB" w:rsidRDefault="00AE333B" w:rsidP="00AE333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D7296B">
              <w:rPr>
                <w:sz w:val="20"/>
                <w:szCs w:val="20"/>
              </w:rPr>
            </w:r>
            <w:r w:rsidR="00D7296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BC4AAF" w:rsidRDefault="00AE333B" w:rsidP="00AE333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Default="00AE333B" w:rsidP="003105BE">
            <w:r w:rsidRPr="00E73646">
              <w:rPr>
                <w:sz w:val="18"/>
                <w:szCs w:val="18"/>
              </w:rPr>
              <w:t>Prof. Dr. H. Barbaros ORAL</w:t>
            </w:r>
            <w:r>
              <w:rPr>
                <w:sz w:val="18"/>
                <w:szCs w:val="18"/>
              </w:rPr>
              <w:t xml:space="preserve">, </w:t>
            </w:r>
            <w:r w:rsidRPr="00E73646">
              <w:rPr>
                <w:sz w:val="18"/>
                <w:szCs w:val="18"/>
              </w:rPr>
              <w:t>Prof. Dr. Ferah BUDAK</w:t>
            </w:r>
            <w:r>
              <w:rPr>
                <w:sz w:val="18"/>
                <w:szCs w:val="18"/>
              </w:rPr>
              <w:t xml:space="preserve">, </w:t>
            </w:r>
            <w:r w:rsidRPr="00272A87">
              <w:rPr>
                <w:sz w:val="18"/>
                <w:szCs w:val="18"/>
              </w:rPr>
              <w:t>Dr. Öğr. Üyesi Diğdem YÖYEN ERMİŞ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603000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603000" w:rsidRDefault="00AE333B" w:rsidP="00AE333B">
            <w:pPr>
              <w:jc w:val="center"/>
              <w:rPr>
                <w:sz w:val="18"/>
                <w:szCs w:val="18"/>
              </w:rPr>
            </w:pPr>
            <w:r w:rsidRPr="006030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603000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3B" w:rsidRDefault="00AE333B" w:rsidP="00AE333B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  <w:tr w:rsidR="00AE333B" w:rsidRPr="00EA2236" w:rsidTr="00D9561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17287B" w:rsidRDefault="00AE333B" w:rsidP="00AE333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333B" w:rsidRPr="005A7BB4" w:rsidRDefault="00AE333B" w:rsidP="00AE333B">
            <w:pPr>
              <w:rPr>
                <w:sz w:val="18"/>
                <w:szCs w:val="18"/>
              </w:rPr>
            </w:pPr>
            <w:r w:rsidRPr="005A7BB4">
              <w:rPr>
                <w:sz w:val="18"/>
                <w:szCs w:val="18"/>
              </w:rPr>
              <w:t xml:space="preserve">Doktora Uzmanlık </w:t>
            </w:r>
            <w:r>
              <w:rPr>
                <w:sz w:val="18"/>
                <w:szCs w:val="18"/>
              </w:rPr>
              <w:t>A</w:t>
            </w:r>
            <w:r w:rsidRPr="005A7BB4">
              <w:rPr>
                <w:sz w:val="18"/>
                <w:szCs w:val="18"/>
              </w:rPr>
              <w:t>lan Dersi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333B" w:rsidRPr="00874DAB" w:rsidRDefault="00AE333B" w:rsidP="00AE333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D7296B">
              <w:rPr>
                <w:sz w:val="20"/>
                <w:szCs w:val="20"/>
              </w:rPr>
            </w:r>
            <w:r w:rsidR="00D7296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333B" w:rsidRPr="00874DAB" w:rsidRDefault="00AE333B" w:rsidP="00AE333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D7296B">
              <w:rPr>
                <w:sz w:val="20"/>
                <w:szCs w:val="20"/>
              </w:rPr>
            </w:r>
            <w:r w:rsidR="00D7296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874DAB" w:rsidRDefault="00AE333B" w:rsidP="00AE333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D7296B">
              <w:rPr>
                <w:sz w:val="20"/>
                <w:szCs w:val="20"/>
              </w:rPr>
            </w:r>
            <w:r w:rsidR="00D7296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874DAB" w:rsidRDefault="00AE333B" w:rsidP="00AE333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D7296B">
              <w:rPr>
                <w:sz w:val="20"/>
                <w:szCs w:val="20"/>
              </w:rPr>
            </w:r>
            <w:r w:rsidR="00D7296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BC4AAF" w:rsidRDefault="00AE333B" w:rsidP="00AE333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Default="00AE333B" w:rsidP="003105BE">
            <w:r w:rsidRPr="00E73646">
              <w:rPr>
                <w:sz w:val="18"/>
                <w:szCs w:val="18"/>
              </w:rPr>
              <w:t>Prof. Dr. H. Barbaros ORAL</w:t>
            </w:r>
            <w:r>
              <w:rPr>
                <w:sz w:val="18"/>
                <w:szCs w:val="18"/>
              </w:rPr>
              <w:t xml:space="preserve">, </w:t>
            </w:r>
            <w:r w:rsidRPr="00E73646">
              <w:rPr>
                <w:sz w:val="18"/>
                <w:szCs w:val="18"/>
              </w:rPr>
              <w:t>Prof. Dr. Ferah BUDAK</w:t>
            </w:r>
            <w:r>
              <w:rPr>
                <w:sz w:val="18"/>
                <w:szCs w:val="18"/>
              </w:rPr>
              <w:t xml:space="preserve">, </w:t>
            </w:r>
            <w:r w:rsidRPr="00272A87">
              <w:rPr>
                <w:sz w:val="18"/>
                <w:szCs w:val="18"/>
              </w:rPr>
              <w:t>Dr. Öğr. Üyesi Diğdem YÖYEN ERMİŞ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603000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333B" w:rsidRPr="00603000" w:rsidRDefault="00AE333B" w:rsidP="00AE3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603000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3B" w:rsidRDefault="00AE333B" w:rsidP="00AE333B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6B" w:rsidRDefault="00D7296B" w:rsidP="00A555AF">
      <w:r>
        <w:separator/>
      </w:r>
    </w:p>
  </w:endnote>
  <w:endnote w:type="continuationSeparator" w:id="0">
    <w:p w:rsidR="00D7296B" w:rsidRDefault="00D7296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7296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7296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6B" w:rsidRDefault="00D7296B" w:rsidP="00A555AF">
      <w:r>
        <w:separator/>
      </w:r>
    </w:p>
  </w:footnote>
  <w:footnote w:type="continuationSeparator" w:id="0">
    <w:p w:rsidR="00D7296B" w:rsidRDefault="00D7296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521"/>
    <w:rsid w:val="0006597F"/>
    <w:rsid w:val="00075948"/>
    <w:rsid w:val="000763D7"/>
    <w:rsid w:val="0008492A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48BB"/>
    <w:rsid w:val="00297A5A"/>
    <w:rsid w:val="002C1A7F"/>
    <w:rsid w:val="002C5625"/>
    <w:rsid w:val="002D0532"/>
    <w:rsid w:val="002E6D35"/>
    <w:rsid w:val="002F12E5"/>
    <w:rsid w:val="002F3455"/>
    <w:rsid w:val="002F471F"/>
    <w:rsid w:val="003045D1"/>
    <w:rsid w:val="003045D5"/>
    <w:rsid w:val="0030482A"/>
    <w:rsid w:val="003105BE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31B5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17A47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01DB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E333B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296B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084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74FB4"/>
    <w:rsid w:val="003A6CB0"/>
    <w:rsid w:val="003D3845"/>
    <w:rsid w:val="00403094"/>
    <w:rsid w:val="004B2858"/>
    <w:rsid w:val="00540ED8"/>
    <w:rsid w:val="00614CAD"/>
    <w:rsid w:val="00690F28"/>
    <w:rsid w:val="006F650A"/>
    <w:rsid w:val="00737CE2"/>
    <w:rsid w:val="00772B9C"/>
    <w:rsid w:val="007E3347"/>
    <w:rsid w:val="008900BF"/>
    <w:rsid w:val="00891140"/>
    <w:rsid w:val="00A047F1"/>
    <w:rsid w:val="00A306D3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A057-52A5-4CC2-8F2C-EAB6B588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2024-08-27T07:08:00Z</dcterms:created>
  <dcterms:modified xsi:type="dcterms:W3CDTF">2024-08-27T07:08:00Z</dcterms:modified>
</cp:coreProperties>
</file>