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282EB9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A35575">
            <w:rPr>
              <w:sz w:val="20"/>
              <w:szCs w:val="20"/>
            </w:rPr>
            <w:t>202</w:t>
          </w:r>
          <w:r w:rsidR="00FD484F">
            <w:rPr>
              <w:sz w:val="20"/>
              <w:szCs w:val="20"/>
            </w:rPr>
            <w:t>4</w:t>
          </w:r>
          <w:r w:rsidR="00A35575">
            <w:rPr>
              <w:sz w:val="20"/>
              <w:szCs w:val="20"/>
            </w:rPr>
            <w:t>-202</w:t>
          </w:r>
          <w:r w:rsidR="00FD484F">
            <w:rPr>
              <w:sz w:val="20"/>
              <w:szCs w:val="20"/>
            </w:rPr>
            <w:t>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A35575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861D18">
        <w:rPr>
          <w:sz w:val="22"/>
          <w:szCs w:val="22"/>
        </w:rPr>
        <w:fldChar w:fldCharType="begin">
          <w:ffData>
            <w:name w:val="x"/>
            <w:enabled/>
            <w:calcOnExit w:val="0"/>
            <w:checkBox>
              <w:sizeAuto/>
              <w:default w:val="1"/>
            </w:checkBox>
          </w:ffData>
        </w:fldChar>
      </w:r>
      <w:bookmarkStart w:id="0" w:name="x"/>
      <w:r w:rsidR="00861D18">
        <w:rPr>
          <w:sz w:val="22"/>
          <w:szCs w:val="22"/>
        </w:rPr>
        <w:instrText xml:space="preserve"> FORMCHECKBOX </w:instrText>
      </w:r>
      <w:r w:rsidR="00786A37">
        <w:rPr>
          <w:sz w:val="22"/>
          <w:szCs w:val="22"/>
        </w:rPr>
      </w:r>
      <w:r w:rsidR="00786A37">
        <w:rPr>
          <w:sz w:val="22"/>
          <w:szCs w:val="22"/>
        </w:rPr>
        <w:fldChar w:fldCharType="separate"/>
      </w:r>
      <w:r w:rsidR="00861D1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786A37">
        <w:rPr>
          <w:sz w:val="22"/>
          <w:szCs w:val="22"/>
        </w:rPr>
      </w:r>
      <w:r w:rsidR="00786A37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282EB9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861D18">
        <w:rPr>
          <w:sz w:val="22"/>
          <w:szCs w:val="22"/>
        </w:rPr>
        <w:t>BİYOİSTATİSTİK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494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4350"/>
        <w:gridCol w:w="489"/>
        <w:gridCol w:w="261"/>
        <w:gridCol w:w="271"/>
        <w:gridCol w:w="261"/>
        <w:gridCol w:w="433"/>
        <w:gridCol w:w="3532"/>
        <w:gridCol w:w="1220"/>
        <w:gridCol w:w="747"/>
        <w:gridCol w:w="2647"/>
      </w:tblGrid>
      <w:tr w:rsidR="007E6B73" w:rsidRPr="00EA2236" w:rsidTr="00622774">
        <w:trPr>
          <w:trHeight w:val="255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242636" w:rsidRDefault="007E6B73" w:rsidP="004A0C77">
            <w:pPr>
              <w:jc w:val="center"/>
            </w:pPr>
            <w:r w:rsidRPr="00242636">
              <w:t>Dersin</w:t>
            </w:r>
          </w:p>
          <w:p w:rsidR="007E6B73" w:rsidRPr="00242636" w:rsidRDefault="007E6B73" w:rsidP="004A0C77">
            <w:pPr>
              <w:jc w:val="center"/>
            </w:pPr>
            <w:r w:rsidRPr="00242636">
              <w:t xml:space="preserve"> Kodu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242636" w:rsidRDefault="007E6B73" w:rsidP="004A0C77">
            <w:pPr>
              <w:jc w:val="center"/>
            </w:pPr>
            <w:r w:rsidRPr="00242636">
              <w:t>Dersin Adı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242636" w:rsidRDefault="007E6B73" w:rsidP="004A0C77">
            <w:pPr>
              <w:jc w:val="center"/>
            </w:pPr>
            <w:r w:rsidRPr="00242636">
              <w:t>Dersin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242636" w:rsidRDefault="007E6B73" w:rsidP="004A0C77">
            <w:pPr>
              <w:jc w:val="center"/>
            </w:pPr>
            <w:r w:rsidRPr="00242636">
              <w:t>Öğretim Üyesi</w:t>
            </w:r>
          </w:p>
          <w:p w:rsidR="007E6B73" w:rsidRPr="00242636" w:rsidRDefault="007E6B73" w:rsidP="004A0C77">
            <w:pPr>
              <w:jc w:val="center"/>
            </w:pPr>
            <w:r w:rsidRPr="00242636">
              <w:t xml:space="preserve">Adı Soyadı  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242636" w:rsidRDefault="007E6B73" w:rsidP="004A0C77">
            <w:pPr>
              <w:jc w:val="center"/>
            </w:pPr>
            <w:r w:rsidRPr="00242636">
              <w:t>Sınav Tarihi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242636" w:rsidRDefault="007E6B73" w:rsidP="004A0C77">
            <w:pPr>
              <w:jc w:val="center"/>
            </w:pPr>
            <w:r w:rsidRPr="00242636">
              <w:t>Sınav Saati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242636" w:rsidRDefault="007E6B73" w:rsidP="004A0C77">
            <w:pPr>
              <w:jc w:val="center"/>
            </w:pPr>
            <w:r w:rsidRPr="00242636">
              <w:t>Sınavın Yeri</w:t>
            </w:r>
          </w:p>
        </w:tc>
      </w:tr>
      <w:tr w:rsidR="007E6B73" w:rsidRPr="00EA2236" w:rsidTr="00622774">
        <w:trPr>
          <w:cantSplit/>
          <w:trHeight w:val="726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7E6B73" w:rsidRPr="00242636" w:rsidTr="00622774">
        <w:trPr>
          <w:trHeight w:val="98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242636" w:rsidRDefault="00861D18" w:rsidP="009B0876">
            <w:pPr>
              <w:ind w:left="-70" w:right="-68"/>
            </w:pPr>
            <w:r w:rsidRPr="00242636">
              <w:t>SAB5001</w:t>
            </w:r>
          </w:p>
        </w:tc>
        <w:tc>
          <w:tcPr>
            <w:tcW w:w="14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242636" w:rsidRDefault="00861D18" w:rsidP="004A0C77">
            <w:pPr>
              <w:ind w:right="-70"/>
            </w:pPr>
            <w:r w:rsidRPr="00242636">
              <w:t>BİYOİSTATİSTİK</w:t>
            </w:r>
          </w:p>
        </w:tc>
        <w:tc>
          <w:tcPr>
            <w:tcW w:w="15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242636" w:rsidRDefault="00861D18" w:rsidP="009B0876">
            <w:r w:rsidRPr="00242636">
              <w:t>Z</w:t>
            </w:r>
          </w:p>
        </w:tc>
        <w:tc>
          <w:tcPr>
            <w:tcW w:w="85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242636" w:rsidRDefault="00861D18" w:rsidP="004A0C77">
            <w:pPr>
              <w:jc w:val="center"/>
            </w:pPr>
            <w:r w:rsidRPr="00242636">
              <w:t>2</w:t>
            </w:r>
          </w:p>
        </w:tc>
        <w:tc>
          <w:tcPr>
            <w:tcW w:w="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242636" w:rsidRDefault="00861D18" w:rsidP="00F934FF">
            <w:pPr>
              <w:jc w:val="center"/>
            </w:pPr>
            <w:r w:rsidRPr="00242636">
              <w:t>2</w:t>
            </w:r>
          </w:p>
        </w:tc>
        <w:tc>
          <w:tcPr>
            <w:tcW w:w="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242636" w:rsidRDefault="00861D18" w:rsidP="00861D18">
            <w:pPr>
              <w:jc w:val="center"/>
            </w:pPr>
            <w:r w:rsidRPr="00242636"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242636" w:rsidRDefault="00861D18" w:rsidP="004A0C77">
            <w:pPr>
              <w:ind w:left="-70" w:right="-70"/>
              <w:jc w:val="center"/>
            </w:pPr>
            <w:r w:rsidRPr="00242636">
              <w:t>5</w:t>
            </w:r>
          </w:p>
        </w:tc>
        <w:tc>
          <w:tcPr>
            <w:tcW w:w="114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242636" w:rsidRDefault="00861D18" w:rsidP="004A0C77">
            <w:pPr>
              <w:ind w:right="-162"/>
            </w:pPr>
            <w:r w:rsidRPr="00242636">
              <w:t xml:space="preserve">Prof. Dr. </w:t>
            </w:r>
            <w:r w:rsidR="00FD484F" w:rsidRPr="00242636">
              <w:t xml:space="preserve">Gökhan OCAKOĞLU </w:t>
            </w:r>
          </w:p>
        </w:tc>
        <w:tc>
          <w:tcPr>
            <w:tcW w:w="3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242636" w:rsidRDefault="00861D18" w:rsidP="00FD484F">
            <w:r w:rsidRPr="00242636">
              <w:t>1</w:t>
            </w:r>
            <w:r w:rsidR="00FD484F" w:rsidRPr="00242636">
              <w:t>5</w:t>
            </w:r>
            <w:r w:rsidRPr="00242636">
              <w:t>.01.202</w:t>
            </w:r>
            <w:r w:rsidR="00FD484F" w:rsidRPr="00242636"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242636" w:rsidRDefault="00861D18" w:rsidP="009B0876">
            <w:r w:rsidRPr="00242636">
              <w:t>08.50</w:t>
            </w:r>
          </w:p>
        </w:tc>
        <w:tc>
          <w:tcPr>
            <w:tcW w:w="8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242636" w:rsidRDefault="00861D18" w:rsidP="004A0C77">
            <w:pPr>
              <w:ind w:right="-70"/>
            </w:pPr>
            <w:r w:rsidRPr="00242636">
              <w:t>Biyoistatistik Öğr. Uyg. Lab</w:t>
            </w:r>
          </w:p>
          <w:p w:rsidR="00861D18" w:rsidRPr="00242636" w:rsidRDefault="00861D18" w:rsidP="004A0C77">
            <w:pPr>
              <w:ind w:right="-70"/>
            </w:pPr>
          </w:p>
        </w:tc>
      </w:tr>
      <w:tr w:rsidR="00A41433" w:rsidRPr="00242636" w:rsidTr="00622774">
        <w:trPr>
          <w:trHeight w:val="1155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3428" w:rsidRPr="00242636" w:rsidRDefault="00173428" w:rsidP="008C4429">
            <w:pPr>
              <w:jc w:val="center"/>
              <w:rPr>
                <w:bCs/>
              </w:rPr>
            </w:pPr>
          </w:p>
          <w:p w:rsidR="00A41433" w:rsidRPr="00242636" w:rsidRDefault="00A41433" w:rsidP="008C4429">
            <w:pPr>
              <w:jc w:val="center"/>
              <w:rPr>
                <w:bCs/>
              </w:rPr>
            </w:pPr>
            <w:r w:rsidRPr="00242636">
              <w:rPr>
                <w:bCs/>
              </w:rPr>
              <w:t>TBY5001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3428" w:rsidRPr="00242636" w:rsidRDefault="00173428" w:rsidP="008C4429">
            <w:pPr>
              <w:rPr>
                <w:bCs/>
              </w:rPr>
            </w:pPr>
          </w:p>
          <w:p w:rsidR="00A41433" w:rsidRPr="00242636" w:rsidRDefault="00A41433" w:rsidP="008C4429">
            <w:pPr>
              <w:rPr>
                <w:bCs/>
              </w:rPr>
            </w:pPr>
            <w:r w:rsidRPr="00242636">
              <w:rPr>
                <w:bCs/>
              </w:rPr>
              <w:t>Bilimsel Araştırma ve Yayın Etiği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41433" w:rsidRPr="00242636" w:rsidRDefault="00A41433" w:rsidP="008C4429">
            <w:pPr>
              <w:rPr>
                <w:bCs/>
              </w:rPr>
            </w:pPr>
            <w:r w:rsidRPr="00242636"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41433" w:rsidRPr="00242636" w:rsidRDefault="00A41433" w:rsidP="008C4429">
            <w:pPr>
              <w:rPr>
                <w:bCs/>
              </w:rPr>
            </w:pPr>
            <w:r w:rsidRPr="00242636">
              <w:rPr>
                <w:bCs/>
              </w:rPr>
              <w:t>1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1433" w:rsidRPr="00242636" w:rsidRDefault="00A41433" w:rsidP="008C4429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1433" w:rsidRPr="00242636" w:rsidRDefault="00A41433" w:rsidP="008C4429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1433" w:rsidRPr="00242636" w:rsidRDefault="00A41433" w:rsidP="008C4429">
            <w:pPr>
              <w:jc w:val="center"/>
              <w:rPr>
                <w:bCs/>
              </w:rPr>
            </w:pPr>
            <w:r w:rsidRPr="00242636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433" w:rsidRPr="00242636" w:rsidRDefault="00A41433" w:rsidP="00FD484F">
            <w:r w:rsidRPr="00242636">
              <w:rPr>
                <w:color w:val="000000"/>
              </w:rPr>
              <w:t xml:space="preserve">Prof. Dr. İlker ERCAN                                                                   Prof. Dr. Deniz SIĞIRLI                       Prof. Dr. Gökhan OCAKOĞLU                        </w:t>
            </w:r>
            <w:r w:rsidR="00FD484F" w:rsidRPr="00242636">
              <w:rPr>
                <w:color w:val="000000"/>
              </w:rPr>
              <w:t xml:space="preserve">Doç. Dr. </w:t>
            </w:r>
            <w:r w:rsidRPr="00242636">
              <w:rPr>
                <w:color w:val="000000"/>
              </w:rPr>
              <w:t>Ender UZABACI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433" w:rsidRPr="00242636" w:rsidRDefault="00AD19B8" w:rsidP="00AD19B8">
            <w:pPr>
              <w:jc w:val="center"/>
            </w:pPr>
            <w:r w:rsidRPr="00242636">
              <w:t>13</w:t>
            </w:r>
            <w:r w:rsidR="000000E2" w:rsidRPr="00242636">
              <w:t>.01.202</w:t>
            </w:r>
            <w:r w:rsidRPr="00242636">
              <w:t>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433" w:rsidRPr="00242636" w:rsidRDefault="00A41433" w:rsidP="008C4429">
            <w:pPr>
              <w:jc w:val="center"/>
            </w:pPr>
            <w:r w:rsidRPr="00242636">
              <w:t>08.50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33" w:rsidRPr="00242636" w:rsidRDefault="00A41433" w:rsidP="003B4998">
            <w:r w:rsidRPr="00242636">
              <w:t>Biyoistatistik Seminer Odası</w:t>
            </w:r>
          </w:p>
        </w:tc>
      </w:tr>
      <w:tr w:rsidR="00A41433" w:rsidRPr="002426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1433" w:rsidRPr="00242636" w:rsidRDefault="00A41433" w:rsidP="008C4429">
            <w:pPr>
              <w:jc w:val="center"/>
              <w:rPr>
                <w:bCs/>
              </w:rPr>
            </w:pPr>
            <w:r w:rsidRPr="00242636">
              <w:rPr>
                <w:bCs/>
              </w:rPr>
              <w:t>TBY5003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1433" w:rsidRPr="00242636" w:rsidRDefault="00A41433" w:rsidP="008C4429">
            <w:pPr>
              <w:rPr>
                <w:bCs/>
              </w:rPr>
            </w:pPr>
            <w:r w:rsidRPr="00242636">
              <w:rPr>
                <w:bCs/>
              </w:rPr>
              <w:t>İstatistiksel Paket Programlar ile Veri Analizi I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41433" w:rsidRPr="00242636" w:rsidRDefault="00A41433" w:rsidP="008C4429">
            <w:pPr>
              <w:rPr>
                <w:bCs/>
              </w:rPr>
            </w:pPr>
            <w:r w:rsidRPr="00242636"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41433" w:rsidRPr="00242636" w:rsidRDefault="00A41433" w:rsidP="008C4429">
            <w:pPr>
              <w:rPr>
                <w:bCs/>
              </w:rPr>
            </w:pPr>
            <w:r w:rsidRPr="00242636">
              <w:rPr>
                <w:bCs/>
              </w:rPr>
              <w:t>3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1433" w:rsidRPr="00242636" w:rsidRDefault="00A41433" w:rsidP="008C4429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1433" w:rsidRPr="00242636" w:rsidRDefault="00A41433" w:rsidP="008C4429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1433" w:rsidRPr="00242636" w:rsidRDefault="00A41433" w:rsidP="008C4429">
            <w:pPr>
              <w:jc w:val="center"/>
              <w:rPr>
                <w:bCs/>
              </w:rPr>
            </w:pPr>
            <w:r w:rsidRPr="00242636">
              <w:rPr>
                <w:bCs/>
              </w:rPr>
              <w:t>7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433" w:rsidRPr="00242636" w:rsidRDefault="00FD484F" w:rsidP="00FD484F">
            <w:r w:rsidRPr="00242636">
              <w:rPr>
                <w:color w:val="000000"/>
              </w:rPr>
              <w:t>Prof. Dr. İlker ERCAN                                                                   Prof. Dr. Deniz SIĞIRLI                       Prof. Dr. Gökhan OCAKOĞLU                        Doç. Dr. Ender UZABACI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433" w:rsidRPr="00242636" w:rsidRDefault="00AD19B8" w:rsidP="00AD19B8">
            <w:pPr>
              <w:jc w:val="center"/>
            </w:pPr>
            <w:r w:rsidRPr="00242636">
              <w:t>14</w:t>
            </w:r>
            <w:r w:rsidR="000000E2" w:rsidRPr="00242636">
              <w:t>.01.202</w:t>
            </w:r>
            <w:r w:rsidRPr="00242636">
              <w:t>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433" w:rsidRPr="00242636" w:rsidRDefault="00A41433" w:rsidP="008C4429">
            <w:pPr>
              <w:jc w:val="center"/>
            </w:pPr>
            <w:r w:rsidRPr="00242636">
              <w:t>14.40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33" w:rsidRPr="00242636" w:rsidRDefault="00A41433" w:rsidP="003B4998">
            <w:r w:rsidRPr="00242636">
              <w:t>Biyoistatistik Seminer Odası</w:t>
            </w:r>
          </w:p>
        </w:tc>
      </w:tr>
      <w:tr w:rsidR="00FD484F" w:rsidRPr="002426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jc w:val="center"/>
              <w:rPr>
                <w:bCs/>
              </w:rPr>
            </w:pPr>
            <w:r w:rsidRPr="00242636">
              <w:rPr>
                <w:bCs/>
              </w:rPr>
              <w:t>TBY5005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Çok Değişkenli Analizler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4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jc w:val="center"/>
              <w:rPr>
                <w:bCs/>
              </w:rPr>
            </w:pPr>
            <w:r w:rsidRPr="00242636">
              <w:rPr>
                <w:bCs/>
              </w:rPr>
              <w:t>8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242636" w:rsidRDefault="00FD484F" w:rsidP="00FD484F">
            <w:r w:rsidRPr="00242636">
              <w:rPr>
                <w:color w:val="000000"/>
              </w:rPr>
              <w:t>Prof. Dr. İlker ERCAN                                                                   Prof. Dr. Deniz SIĞIRLI                       Prof. Dr. Gökhan OCAKOĞLU                        Doç. Dr. Ender UZABACI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242636" w:rsidRDefault="00AD19B8" w:rsidP="00AD19B8">
            <w:pPr>
              <w:jc w:val="center"/>
            </w:pPr>
            <w:r w:rsidRPr="00242636">
              <w:t>16</w:t>
            </w:r>
            <w:r w:rsidR="00FD484F" w:rsidRPr="00242636">
              <w:t>.01.202</w:t>
            </w:r>
            <w:r w:rsidRPr="00242636">
              <w:t>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242636" w:rsidRDefault="00AD19B8" w:rsidP="00AD19B8">
            <w:pPr>
              <w:jc w:val="center"/>
            </w:pPr>
            <w:r w:rsidRPr="00242636">
              <w:t>13</w:t>
            </w:r>
            <w:r w:rsidR="00FD484F" w:rsidRPr="00242636">
              <w:t>.0</w:t>
            </w:r>
            <w:r w:rsidRPr="00242636">
              <w:t>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484F" w:rsidRPr="00242636" w:rsidRDefault="00FD484F" w:rsidP="003B4998">
            <w:r w:rsidRPr="00242636">
              <w:t>Biyoistatistik Seminer Odası</w:t>
            </w:r>
          </w:p>
        </w:tc>
      </w:tr>
      <w:tr w:rsidR="00FD484F" w:rsidRPr="002426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jc w:val="center"/>
              <w:rPr>
                <w:bCs/>
              </w:rPr>
            </w:pPr>
            <w:r w:rsidRPr="00242636">
              <w:rPr>
                <w:bCs/>
              </w:rPr>
              <w:t>TBY5007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Parametrik Olmayan İstatistiksel Yöntemler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3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jc w:val="center"/>
              <w:rPr>
                <w:bCs/>
              </w:rPr>
            </w:pPr>
            <w:r w:rsidRPr="00242636">
              <w:rPr>
                <w:bCs/>
              </w:rPr>
              <w:t>7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242636" w:rsidRDefault="00FD484F" w:rsidP="00FD484F">
            <w:r w:rsidRPr="00242636">
              <w:rPr>
                <w:color w:val="000000"/>
              </w:rPr>
              <w:t>Prof. Dr. İlker ERCAN                                                                   Prof. Dr. Deniz SIĞIRLI                       Prof. Dr. Gökhan OCAKOĞLU                        Doç. Dr. Ender UZABACI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242636" w:rsidRDefault="00AD19B8" w:rsidP="00AD19B8">
            <w:pPr>
              <w:jc w:val="center"/>
            </w:pPr>
            <w:r w:rsidRPr="00242636">
              <w:t>17</w:t>
            </w:r>
            <w:r w:rsidR="00FD484F" w:rsidRPr="00242636">
              <w:t>.01.202</w:t>
            </w:r>
            <w:r w:rsidRPr="00242636">
              <w:t>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242636" w:rsidRDefault="00FD484F" w:rsidP="00FD484F">
            <w:pPr>
              <w:jc w:val="center"/>
            </w:pPr>
            <w:r w:rsidRPr="00242636">
              <w:t>08.00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484F" w:rsidRPr="00242636" w:rsidRDefault="00FD484F" w:rsidP="003B4998">
            <w:r w:rsidRPr="00242636">
              <w:t>Biyoistatistik Seminer Odası</w:t>
            </w:r>
          </w:p>
        </w:tc>
      </w:tr>
      <w:tr w:rsidR="00622774" w:rsidRPr="002426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2774" w:rsidRPr="00242636" w:rsidRDefault="00622774" w:rsidP="00622774">
            <w:r w:rsidRPr="00242636">
              <w:t>TBY5009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2774" w:rsidRPr="00242636" w:rsidRDefault="00622774" w:rsidP="00622774">
            <w:r w:rsidRPr="00242636">
              <w:t>Biyoistatistik Uygulamaları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2774" w:rsidRPr="00242636" w:rsidRDefault="00622774" w:rsidP="00622774">
            <w:pPr>
              <w:rPr>
                <w:bCs/>
              </w:rPr>
            </w:pPr>
            <w:r w:rsidRPr="00242636">
              <w:rPr>
                <w:bCs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2774" w:rsidRPr="00242636" w:rsidRDefault="00622774" w:rsidP="00622774">
            <w:pPr>
              <w:rPr>
                <w:bCs/>
              </w:rPr>
            </w:pPr>
            <w:r w:rsidRPr="00242636">
              <w:rPr>
                <w:bCs/>
              </w:rPr>
              <w:t>2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2774" w:rsidRPr="00242636" w:rsidRDefault="00622774" w:rsidP="00622774">
            <w:pPr>
              <w:rPr>
                <w:bCs/>
              </w:rPr>
            </w:pPr>
            <w:r w:rsidRPr="00242636">
              <w:rPr>
                <w:bCs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2774" w:rsidRPr="00242636" w:rsidRDefault="00622774" w:rsidP="00622774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2774" w:rsidRPr="00242636" w:rsidRDefault="00622774" w:rsidP="00622774">
            <w:pPr>
              <w:jc w:val="center"/>
              <w:rPr>
                <w:bCs/>
              </w:rPr>
            </w:pPr>
            <w:r w:rsidRPr="00242636">
              <w:rPr>
                <w:bCs/>
              </w:rPr>
              <w:t>7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774" w:rsidRPr="00242636" w:rsidRDefault="00622774" w:rsidP="00622774">
            <w:pPr>
              <w:rPr>
                <w:color w:val="000000"/>
              </w:rPr>
            </w:pPr>
            <w:r w:rsidRPr="00242636">
              <w:rPr>
                <w:color w:val="000000"/>
              </w:rPr>
              <w:t>Prof. Dr. İlker ERCAN                                                                   Prof. Dr. Deniz SIĞIRLI                       Prof. Dr. Gökhan OCAKOĞLU                        Doç. Dr. Ender UZABACI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774" w:rsidRPr="00242636" w:rsidRDefault="00316CA8" w:rsidP="00AD19B8">
            <w:pPr>
              <w:jc w:val="center"/>
            </w:pPr>
            <w:r w:rsidRPr="00242636">
              <w:t>14</w:t>
            </w:r>
            <w:r w:rsidR="00622774" w:rsidRPr="00242636">
              <w:t>.01.202</w:t>
            </w:r>
            <w:r w:rsidR="00AD19B8" w:rsidRPr="00242636">
              <w:t>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Pr="00242636" w:rsidRDefault="00316CA8" w:rsidP="00622774"/>
          <w:p w:rsidR="00622774" w:rsidRPr="00242636" w:rsidRDefault="00622774" w:rsidP="00622774">
            <w:r w:rsidRPr="00242636">
              <w:t>08.00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2774" w:rsidRPr="00242636" w:rsidRDefault="00622774" w:rsidP="00622774">
            <w:r w:rsidRPr="00242636">
              <w:t xml:space="preserve">Biyoistatistik Seminer Odası                      </w:t>
            </w:r>
          </w:p>
        </w:tc>
      </w:tr>
      <w:tr w:rsidR="00622774" w:rsidRPr="002426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Pr="00242636" w:rsidRDefault="00316CA8" w:rsidP="00FD484F">
            <w:pPr>
              <w:jc w:val="center"/>
              <w:rPr>
                <w:bCs/>
              </w:rPr>
            </w:pPr>
          </w:p>
          <w:p w:rsidR="00622774" w:rsidRPr="00242636" w:rsidRDefault="00622774" w:rsidP="00FD484F">
            <w:pPr>
              <w:jc w:val="center"/>
              <w:rPr>
                <w:bCs/>
              </w:rPr>
            </w:pPr>
            <w:r w:rsidRPr="00242636">
              <w:rPr>
                <w:bCs/>
              </w:rPr>
              <w:t>TBY5011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Pr="00242636" w:rsidRDefault="00316CA8" w:rsidP="00FD484F">
            <w:pPr>
              <w:rPr>
                <w:bCs/>
              </w:rPr>
            </w:pPr>
          </w:p>
          <w:p w:rsidR="00622774" w:rsidRPr="00242636" w:rsidRDefault="00622774" w:rsidP="00FD484F">
            <w:pPr>
              <w:rPr>
                <w:bCs/>
              </w:rPr>
            </w:pPr>
            <w:r w:rsidRPr="00242636">
              <w:rPr>
                <w:bCs/>
              </w:rPr>
              <w:t xml:space="preserve">Araştırma Yöntemleri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6CA8" w:rsidRPr="00242636" w:rsidRDefault="00316CA8" w:rsidP="00FD484F">
            <w:pPr>
              <w:rPr>
                <w:bCs/>
              </w:rPr>
            </w:pPr>
          </w:p>
          <w:p w:rsidR="00622774" w:rsidRPr="00242636" w:rsidRDefault="00622774" w:rsidP="00FD484F">
            <w:pPr>
              <w:rPr>
                <w:bCs/>
              </w:rPr>
            </w:pPr>
            <w:r w:rsidRPr="00242636">
              <w:rPr>
                <w:bCs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6CA8" w:rsidRPr="00242636" w:rsidRDefault="00316CA8" w:rsidP="00FD484F">
            <w:pPr>
              <w:rPr>
                <w:bCs/>
              </w:rPr>
            </w:pPr>
          </w:p>
          <w:p w:rsidR="00622774" w:rsidRPr="00242636" w:rsidRDefault="00622774" w:rsidP="00FD484F">
            <w:pPr>
              <w:rPr>
                <w:bCs/>
              </w:rPr>
            </w:pPr>
            <w:r w:rsidRPr="00242636">
              <w:rPr>
                <w:bCs/>
              </w:rPr>
              <w:t>2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Pr="00242636" w:rsidRDefault="00316CA8" w:rsidP="00FD484F">
            <w:pPr>
              <w:rPr>
                <w:bCs/>
              </w:rPr>
            </w:pPr>
          </w:p>
          <w:p w:rsidR="00622774" w:rsidRPr="00242636" w:rsidRDefault="00622774" w:rsidP="00FD484F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Pr="00242636" w:rsidRDefault="00316CA8" w:rsidP="00FD484F">
            <w:pPr>
              <w:rPr>
                <w:bCs/>
              </w:rPr>
            </w:pPr>
          </w:p>
          <w:p w:rsidR="00622774" w:rsidRPr="00242636" w:rsidRDefault="00622774" w:rsidP="00FD484F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Pr="00242636" w:rsidRDefault="00316CA8" w:rsidP="00FD484F">
            <w:pPr>
              <w:jc w:val="center"/>
              <w:rPr>
                <w:bCs/>
              </w:rPr>
            </w:pPr>
          </w:p>
          <w:p w:rsidR="00622774" w:rsidRPr="00242636" w:rsidRDefault="00622774" w:rsidP="00FD484F">
            <w:pPr>
              <w:jc w:val="center"/>
              <w:rPr>
                <w:bCs/>
              </w:rPr>
            </w:pPr>
            <w:r w:rsidRPr="00242636">
              <w:rPr>
                <w:bCs/>
              </w:rPr>
              <w:t>5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774" w:rsidRPr="00242636" w:rsidRDefault="00622774" w:rsidP="00FD484F">
            <w:pPr>
              <w:rPr>
                <w:color w:val="000000"/>
              </w:rPr>
            </w:pPr>
            <w:r w:rsidRPr="00242636">
              <w:rPr>
                <w:color w:val="000000"/>
              </w:rPr>
              <w:t>Prof. Dr. İlker ERCAN                                                                   Prof. Dr. Deniz SIĞIRLI                       Prof. Dr. Gökhan OCAKOĞLU                        Doç. Dr. Ender UZABACI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774" w:rsidRPr="00242636" w:rsidRDefault="00316CA8" w:rsidP="00FD484F">
            <w:pPr>
              <w:jc w:val="center"/>
            </w:pPr>
            <w:r w:rsidRPr="00242636">
              <w:t>15.01.2025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774" w:rsidRPr="00242636" w:rsidRDefault="00316CA8" w:rsidP="00FD484F">
            <w:pPr>
              <w:jc w:val="center"/>
            </w:pPr>
            <w:r w:rsidRPr="00242636">
              <w:t>14.00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16CA8" w:rsidRPr="00242636" w:rsidRDefault="00316CA8" w:rsidP="00FD484F"/>
          <w:p w:rsidR="00622774" w:rsidRPr="00242636" w:rsidRDefault="00316CA8" w:rsidP="003B4998">
            <w:r w:rsidRPr="00242636">
              <w:t>Biyoistatistik Seminer Odası</w:t>
            </w:r>
          </w:p>
        </w:tc>
      </w:tr>
      <w:tr w:rsidR="00622774" w:rsidRPr="002426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2774" w:rsidRPr="00242636" w:rsidRDefault="00622774" w:rsidP="00FD484F">
            <w:pPr>
              <w:jc w:val="center"/>
              <w:rPr>
                <w:bCs/>
              </w:rPr>
            </w:pPr>
            <w:r w:rsidRPr="00242636">
              <w:rPr>
                <w:bCs/>
              </w:rPr>
              <w:t>TBY5013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2774" w:rsidRPr="00242636" w:rsidRDefault="00622774" w:rsidP="00FD484F">
            <w:pPr>
              <w:rPr>
                <w:bCs/>
              </w:rPr>
            </w:pPr>
            <w:r w:rsidRPr="00242636">
              <w:rPr>
                <w:bCs/>
              </w:rPr>
              <w:t xml:space="preserve">Demografi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2774" w:rsidRPr="00242636" w:rsidRDefault="00622774" w:rsidP="00FD484F">
            <w:pPr>
              <w:rPr>
                <w:bCs/>
              </w:rPr>
            </w:pPr>
            <w:r w:rsidRPr="00242636">
              <w:rPr>
                <w:bCs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2774" w:rsidRPr="00242636" w:rsidRDefault="00622774" w:rsidP="00FD484F">
            <w:pPr>
              <w:rPr>
                <w:bCs/>
              </w:rPr>
            </w:pPr>
            <w:r w:rsidRPr="00242636">
              <w:rPr>
                <w:bCs/>
              </w:rPr>
              <w:t>2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2774" w:rsidRPr="00242636" w:rsidRDefault="00622774" w:rsidP="00FD484F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2774" w:rsidRPr="00242636" w:rsidRDefault="00622774" w:rsidP="00FD484F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2774" w:rsidRPr="00242636" w:rsidRDefault="00622774" w:rsidP="00FD484F">
            <w:pPr>
              <w:jc w:val="center"/>
              <w:rPr>
                <w:bCs/>
              </w:rPr>
            </w:pPr>
            <w:r w:rsidRPr="00242636">
              <w:rPr>
                <w:bCs/>
              </w:rPr>
              <w:t>5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774" w:rsidRPr="00242636" w:rsidRDefault="00622774" w:rsidP="00FD484F">
            <w:pPr>
              <w:rPr>
                <w:color w:val="000000"/>
              </w:rPr>
            </w:pPr>
            <w:r w:rsidRPr="00242636">
              <w:rPr>
                <w:color w:val="000000"/>
              </w:rPr>
              <w:t xml:space="preserve">Prof. Dr. İlker ERCAN 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774" w:rsidRPr="00242636" w:rsidRDefault="00316CA8" w:rsidP="00FD484F">
            <w:pPr>
              <w:jc w:val="center"/>
            </w:pPr>
            <w:r w:rsidRPr="00242636">
              <w:t>13.01.2025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774" w:rsidRPr="00242636" w:rsidRDefault="00316CA8" w:rsidP="00FD484F">
            <w:pPr>
              <w:jc w:val="center"/>
            </w:pPr>
            <w:r w:rsidRPr="00242636">
              <w:t>15.00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2774" w:rsidRPr="00242636" w:rsidRDefault="00316CA8" w:rsidP="00FD484F">
            <w:r w:rsidRPr="00242636">
              <w:t>Biyoistatistik Seminer Odası</w:t>
            </w:r>
            <w:r w:rsidRPr="00242636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242636">
              <w:instrText xml:space="preserve"> FORMTEXT </w:instrText>
            </w:r>
            <w:r w:rsidRPr="00242636">
              <w:fldChar w:fldCharType="separate"/>
            </w:r>
            <w:r w:rsidRPr="00242636">
              <w:rPr>
                <w:noProof/>
              </w:rPr>
              <w:t xml:space="preserve">                      </w:t>
            </w:r>
            <w:r w:rsidRPr="00242636">
              <w:fldChar w:fldCharType="end"/>
            </w:r>
          </w:p>
        </w:tc>
      </w:tr>
      <w:tr w:rsidR="00FD484F" w:rsidRPr="002426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jc w:val="center"/>
              <w:rPr>
                <w:bCs/>
              </w:rPr>
            </w:pPr>
            <w:r w:rsidRPr="00242636">
              <w:rPr>
                <w:bCs/>
              </w:rPr>
              <w:t>TBY5015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Genel Tıp Bilgisi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1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jc w:val="center"/>
              <w:rPr>
                <w:bCs/>
              </w:rPr>
            </w:pPr>
            <w:r w:rsidRPr="00242636">
              <w:rPr>
                <w:bCs/>
              </w:rPr>
              <w:t>3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242636" w:rsidRDefault="00FD484F" w:rsidP="00FD484F">
            <w:r w:rsidRPr="00242636">
              <w:t xml:space="preserve">Prof. Dr. Yeşim UNCU                  </w:t>
            </w:r>
          </w:p>
          <w:p w:rsidR="00FD484F" w:rsidRPr="00242636" w:rsidRDefault="00FD484F" w:rsidP="00FD484F">
            <w:r w:rsidRPr="00242636">
              <w:t xml:space="preserve"> Prof. Dr. Züleyha ALPER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242636" w:rsidRDefault="00AD19B8" w:rsidP="00AD19B8">
            <w:pPr>
              <w:jc w:val="center"/>
            </w:pPr>
            <w:r w:rsidRPr="00242636">
              <w:t>20</w:t>
            </w:r>
            <w:r w:rsidR="00FD484F" w:rsidRPr="00242636">
              <w:t>.01.202</w:t>
            </w:r>
            <w:r w:rsidR="00316CA8" w:rsidRPr="00242636">
              <w:t>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242636" w:rsidRDefault="00FD484F" w:rsidP="00FD484F">
            <w:pPr>
              <w:jc w:val="center"/>
            </w:pPr>
            <w:r w:rsidRPr="00242636">
              <w:t>13.50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484F" w:rsidRPr="00242636" w:rsidRDefault="00FD484F" w:rsidP="003B4998">
            <w:r w:rsidRPr="00242636">
              <w:t>Biyoistatistik Seminer Odası</w:t>
            </w:r>
          </w:p>
        </w:tc>
      </w:tr>
      <w:tr w:rsidR="00FD484F" w:rsidRPr="002426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jc w:val="center"/>
              <w:rPr>
                <w:bCs/>
              </w:rPr>
            </w:pPr>
            <w:r w:rsidRPr="00242636">
              <w:rPr>
                <w:bCs/>
              </w:rPr>
              <w:t>TBY5017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Ağ Bilimi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2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jc w:val="center"/>
              <w:rPr>
                <w:bCs/>
              </w:rPr>
            </w:pPr>
            <w:r w:rsidRPr="00242636">
              <w:rPr>
                <w:bCs/>
              </w:rPr>
              <w:t>5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242636" w:rsidRDefault="00FD484F" w:rsidP="00FD484F">
            <w:r w:rsidRPr="00242636">
              <w:t>Prof. Dr. Gökhan OCAKOĞLU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242636" w:rsidRDefault="00316CA8" w:rsidP="00316CA8">
            <w:pPr>
              <w:jc w:val="center"/>
            </w:pPr>
            <w:r w:rsidRPr="00242636">
              <w:t>21</w:t>
            </w:r>
            <w:r w:rsidR="00FD484F" w:rsidRPr="00242636">
              <w:t>.01.202</w:t>
            </w:r>
            <w:r w:rsidRPr="00242636">
              <w:t>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242636" w:rsidRDefault="00FD484F" w:rsidP="00FD484F">
            <w:pPr>
              <w:jc w:val="center"/>
            </w:pPr>
            <w:r w:rsidRPr="00242636">
              <w:t>15.30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484F" w:rsidRPr="00242636" w:rsidRDefault="00FD484F" w:rsidP="00FD484F">
            <w:r w:rsidRPr="00242636">
              <w:t>Biyoistatistik Seminer Odası</w:t>
            </w:r>
            <w:r w:rsidRPr="00242636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242636">
              <w:instrText xml:space="preserve"> FORMTEXT </w:instrText>
            </w:r>
            <w:r w:rsidRPr="00242636">
              <w:fldChar w:fldCharType="separate"/>
            </w:r>
            <w:r w:rsidRPr="00242636">
              <w:rPr>
                <w:noProof/>
              </w:rPr>
              <w:t xml:space="preserve">                      </w:t>
            </w:r>
            <w:r w:rsidRPr="00242636">
              <w:fldChar w:fldCharType="end"/>
            </w:r>
          </w:p>
        </w:tc>
      </w:tr>
      <w:tr w:rsidR="00FD484F" w:rsidRPr="00242636" w:rsidTr="00066520">
        <w:trPr>
          <w:trHeight w:val="1157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Pr="00242636" w:rsidRDefault="00316CA8" w:rsidP="00FD484F">
            <w:pPr>
              <w:jc w:val="center"/>
              <w:rPr>
                <w:bCs/>
              </w:rPr>
            </w:pPr>
          </w:p>
          <w:p w:rsidR="00FD484F" w:rsidRPr="00242636" w:rsidRDefault="00FD484F" w:rsidP="00FD484F">
            <w:pPr>
              <w:jc w:val="center"/>
              <w:rPr>
                <w:bCs/>
              </w:rPr>
            </w:pPr>
            <w:r w:rsidRPr="00242636">
              <w:rPr>
                <w:bCs/>
              </w:rPr>
              <w:t>TBY5021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Pr="00242636" w:rsidRDefault="00316CA8" w:rsidP="00FD484F">
            <w:pPr>
              <w:rPr>
                <w:bCs/>
              </w:rPr>
            </w:pPr>
          </w:p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Regresyon Analizi I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6CA8" w:rsidRPr="00242636" w:rsidRDefault="00316CA8" w:rsidP="00FD484F">
            <w:pPr>
              <w:rPr>
                <w:bCs/>
              </w:rPr>
            </w:pPr>
          </w:p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6CA8" w:rsidRPr="00242636" w:rsidRDefault="00316CA8" w:rsidP="00FD484F">
            <w:pPr>
              <w:rPr>
                <w:bCs/>
              </w:rPr>
            </w:pPr>
          </w:p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3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Pr="00242636" w:rsidRDefault="00316CA8" w:rsidP="00FD484F">
            <w:pPr>
              <w:rPr>
                <w:bCs/>
              </w:rPr>
            </w:pPr>
          </w:p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Pr="00242636" w:rsidRDefault="00316CA8" w:rsidP="00FD484F">
            <w:pPr>
              <w:rPr>
                <w:bCs/>
              </w:rPr>
            </w:pPr>
          </w:p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6CA8" w:rsidRPr="00242636" w:rsidRDefault="00316CA8" w:rsidP="00FD484F">
            <w:pPr>
              <w:jc w:val="center"/>
              <w:rPr>
                <w:bCs/>
              </w:rPr>
            </w:pPr>
          </w:p>
          <w:p w:rsidR="00FD484F" w:rsidRPr="00242636" w:rsidRDefault="00FD484F" w:rsidP="00FD484F">
            <w:pPr>
              <w:jc w:val="center"/>
              <w:rPr>
                <w:bCs/>
              </w:rPr>
            </w:pPr>
            <w:r w:rsidRPr="00242636">
              <w:rPr>
                <w:bCs/>
              </w:rPr>
              <w:t>7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242636" w:rsidRDefault="00FD484F" w:rsidP="00242636">
            <w:r w:rsidRPr="00242636">
              <w:rPr>
                <w:color w:val="000000"/>
              </w:rPr>
              <w:t>Prof. Dr. İlker ERCAN                                                                   Prof. Dr. Deniz SIĞIRLI                       Prof. Dr. Gökhan OCAKOĞLU                        Dr. Öğr. Ender UZABACI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242636" w:rsidRDefault="00FD484F" w:rsidP="00316CA8">
            <w:pPr>
              <w:jc w:val="center"/>
            </w:pPr>
            <w:r w:rsidRPr="00242636">
              <w:t>17.01.202</w:t>
            </w:r>
            <w:r w:rsidR="00316CA8" w:rsidRPr="00242636">
              <w:t>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242636" w:rsidRDefault="00FD484F" w:rsidP="00FD484F">
            <w:pPr>
              <w:jc w:val="center"/>
            </w:pPr>
            <w:r w:rsidRPr="00242636">
              <w:t>15.30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16CA8" w:rsidRPr="00242636" w:rsidRDefault="00316CA8" w:rsidP="00FD484F"/>
          <w:p w:rsidR="00FD484F" w:rsidRPr="00242636" w:rsidRDefault="00FD484F" w:rsidP="00FD484F">
            <w:r w:rsidRPr="00242636">
              <w:t>Biyoistatistik Seminer Odası</w:t>
            </w:r>
            <w:r w:rsidRPr="00242636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242636">
              <w:instrText xml:space="preserve"> FORMTEXT </w:instrText>
            </w:r>
            <w:r w:rsidRPr="00242636">
              <w:fldChar w:fldCharType="separate"/>
            </w:r>
            <w:r w:rsidRPr="00242636">
              <w:rPr>
                <w:noProof/>
              </w:rPr>
              <w:t xml:space="preserve">                      </w:t>
            </w:r>
            <w:r w:rsidRPr="00242636">
              <w:fldChar w:fldCharType="end"/>
            </w:r>
          </w:p>
        </w:tc>
      </w:tr>
      <w:tr w:rsidR="00066520" w:rsidRPr="00242636" w:rsidTr="00066520">
        <w:trPr>
          <w:trHeight w:val="578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6520" w:rsidRPr="00242636" w:rsidRDefault="00066520" w:rsidP="00FD484F">
            <w:pPr>
              <w:jc w:val="center"/>
              <w:rPr>
                <w:bCs/>
              </w:rPr>
            </w:pPr>
            <w:r w:rsidRPr="00242636">
              <w:rPr>
                <w:bCs/>
              </w:rPr>
              <w:t>TBY5023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6520" w:rsidRPr="00242636" w:rsidRDefault="00066520" w:rsidP="00FD484F">
            <w:pPr>
              <w:rPr>
                <w:bCs/>
              </w:rPr>
            </w:pPr>
            <w:r w:rsidRPr="00242636">
              <w:rPr>
                <w:bCs/>
              </w:rPr>
              <w:t xml:space="preserve">İstatistiksel Proses Kontrol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66520" w:rsidRPr="00242636" w:rsidRDefault="00066520" w:rsidP="00FD484F">
            <w:pPr>
              <w:rPr>
                <w:bCs/>
              </w:rPr>
            </w:pPr>
            <w:r w:rsidRPr="00242636">
              <w:rPr>
                <w:bCs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66520" w:rsidRPr="00242636" w:rsidRDefault="00066520" w:rsidP="00FD484F">
            <w:pPr>
              <w:rPr>
                <w:bCs/>
              </w:rPr>
            </w:pPr>
            <w:r w:rsidRPr="00242636">
              <w:rPr>
                <w:bCs/>
              </w:rPr>
              <w:t>3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6520" w:rsidRPr="00242636" w:rsidRDefault="00066520" w:rsidP="00FD484F">
            <w:pPr>
              <w:rPr>
                <w:bCs/>
              </w:rPr>
            </w:pPr>
            <w:r w:rsidRPr="00242636">
              <w:rPr>
                <w:bCs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6520" w:rsidRPr="00242636" w:rsidRDefault="00066520" w:rsidP="00FD484F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6520" w:rsidRPr="00242636" w:rsidRDefault="00066520" w:rsidP="00FD484F">
            <w:pPr>
              <w:jc w:val="center"/>
              <w:rPr>
                <w:bCs/>
              </w:rPr>
            </w:pPr>
            <w:r w:rsidRPr="00242636">
              <w:rPr>
                <w:bCs/>
              </w:rPr>
              <w:t>5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520" w:rsidRPr="00242636" w:rsidRDefault="00066520" w:rsidP="00066520">
            <w:pPr>
              <w:rPr>
                <w:color w:val="000000"/>
              </w:rPr>
            </w:pPr>
            <w:r w:rsidRPr="00242636">
              <w:rPr>
                <w:color w:val="000000"/>
              </w:rPr>
              <w:t>Prof. Dr. İlker ERCAN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520" w:rsidRPr="00242636" w:rsidRDefault="00316CA8" w:rsidP="00FD484F">
            <w:pPr>
              <w:jc w:val="center"/>
            </w:pPr>
            <w:r w:rsidRPr="00242636">
              <w:t>15.01.2025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520" w:rsidRPr="00242636" w:rsidRDefault="00316CA8" w:rsidP="00FD484F">
            <w:pPr>
              <w:jc w:val="center"/>
            </w:pPr>
            <w:r w:rsidRPr="00242636">
              <w:t>09.00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66520" w:rsidRPr="00242636" w:rsidRDefault="00316CA8" w:rsidP="00316CA8">
            <w:r w:rsidRPr="00242636">
              <w:t>Biyoistatistik Seminer Odası</w:t>
            </w:r>
          </w:p>
        </w:tc>
      </w:tr>
      <w:tr w:rsidR="00FD484F" w:rsidRPr="002426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jc w:val="center"/>
              <w:rPr>
                <w:bCs/>
              </w:rPr>
            </w:pPr>
            <w:r w:rsidRPr="00242636">
              <w:rPr>
                <w:bCs/>
              </w:rPr>
              <w:t>TBY5025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İstatistikte Lineer Cebir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3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jc w:val="center"/>
              <w:rPr>
                <w:bCs/>
              </w:rPr>
            </w:pPr>
            <w:r w:rsidRPr="00242636">
              <w:rPr>
                <w:bCs/>
              </w:rPr>
              <w:t>4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Prof.</w:t>
            </w:r>
            <w:r w:rsidR="00173428" w:rsidRPr="00242636">
              <w:rPr>
                <w:bCs/>
              </w:rPr>
              <w:t xml:space="preserve"> </w:t>
            </w:r>
            <w:r w:rsidRPr="00242636">
              <w:rPr>
                <w:bCs/>
              </w:rPr>
              <w:t>Dr. Atilla AKPINAR</w:t>
            </w:r>
          </w:p>
          <w:p w:rsidR="00FD484F" w:rsidRPr="00242636" w:rsidRDefault="00FD484F" w:rsidP="00FD484F"/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242636" w:rsidRDefault="00B7173E" w:rsidP="00173428">
            <w:pPr>
              <w:jc w:val="center"/>
            </w:pPr>
            <w:r w:rsidRPr="00242636">
              <w:t>15</w:t>
            </w:r>
            <w:r w:rsidR="00FD484F" w:rsidRPr="00242636">
              <w:t>.01.202</w:t>
            </w:r>
            <w:r w:rsidR="00173428" w:rsidRPr="00242636">
              <w:t>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242636" w:rsidRDefault="00FD484F" w:rsidP="00FD484F">
            <w:pPr>
              <w:jc w:val="center"/>
            </w:pPr>
            <w:r w:rsidRPr="00242636">
              <w:t>14.40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484F" w:rsidRPr="00242636" w:rsidRDefault="00FD484F" w:rsidP="00316CA8">
            <w:r w:rsidRPr="00242636">
              <w:t>Biyoistatistik Seminer Odası</w:t>
            </w:r>
          </w:p>
        </w:tc>
      </w:tr>
      <w:tr w:rsidR="00FD484F" w:rsidRPr="002426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jc w:val="center"/>
              <w:rPr>
                <w:bCs/>
              </w:rPr>
            </w:pPr>
            <w:r w:rsidRPr="00242636">
              <w:rPr>
                <w:bCs/>
              </w:rPr>
              <w:t>TBY5027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İstatistikte Temel Matematik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3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484F" w:rsidRPr="00242636" w:rsidRDefault="00FD484F" w:rsidP="00FD484F">
            <w:pPr>
              <w:jc w:val="center"/>
              <w:rPr>
                <w:bCs/>
              </w:rPr>
            </w:pPr>
            <w:r w:rsidRPr="00242636">
              <w:rPr>
                <w:bCs/>
              </w:rPr>
              <w:t>4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242636" w:rsidRDefault="00FD484F" w:rsidP="00FD484F">
            <w:pPr>
              <w:rPr>
                <w:bCs/>
              </w:rPr>
            </w:pPr>
            <w:r w:rsidRPr="00242636">
              <w:rPr>
                <w:bCs/>
              </w:rPr>
              <w:t>Prof. Dr. Basri ÇELİK</w:t>
            </w:r>
          </w:p>
          <w:p w:rsidR="00FD484F" w:rsidRPr="00242636" w:rsidRDefault="00FD484F" w:rsidP="00FD484F"/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242636" w:rsidRDefault="00173428" w:rsidP="00173428">
            <w:pPr>
              <w:jc w:val="center"/>
            </w:pPr>
            <w:r w:rsidRPr="00242636">
              <w:t>17</w:t>
            </w:r>
            <w:r w:rsidR="00FD484F" w:rsidRPr="00242636">
              <w:t>.01.202</w:t>
            </w:r>
            <w:r w:rsidRPr="00242636">
              <w:t>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84F" w:rsidRPr="00242636" w:rsidRDefault="00FD484F" w:rsidP="00FD484F">
            <w:pPr>
              <w:jc w:val="center"/>
            </w:pPr>
            <w:r w:rsidRPr="00242636">
              <w:t>13.00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484F" w:rsidRPr="00242636" w:rsidRDefault="00FD484F" w:rsidP="00316CA8">
            <w:r w:rsidRPr="00242636">
              <w:t>Biyoistatistik Seminer Odası</w:t>
            </w:r>
          </w:p>
        </w:tc>
      </w:tr>
      <w:tr w:rsidR="00242636" w:rsidRPr="002426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jc w:val="center"/>
              <w:rPr>
                <w:bCs/>
              </w:rPr>
            </w:pPr>
          </w:p>
          <w:p w:rsidR="00242636" w:rsidRPr="00242636" w:rsidRDefault="00242636" w:rsidP="00242636">
            <w:pPr>
              <w:jc w:val="center"/>
              <w:rPr>
                <w:bCs/>
              </w:rPr>
            </w:pPr>
            <w:r w:rsidRPr="00242636">
              <w:rPr>
                <w:bCs/>
              </w:rPr>
              <w:t>TBY5029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</w:p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 xml:space="preserve">Analiz ve Raporlama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2636" w:rsidRDefault="00242636" w:rsidP="00242636">
            <w:pPr>
              <w:rPr>
                <w:bCs/>
              </w:rPr>
            </w:pPr>
          </w:p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2636" w:rsidRDefault="00242636" w:rsidP="00242636">
            <w:pPr>
              <w:rPr>
                <w:bCs/>
              </w:rPr>
            </w:pPr>
          </w:p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2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42636" w:rsidRDefault="00242636" w:rsidP="00242636">
            <w:pPr>
              <w:rPr>
                <w:bCs/>
              </w:rPr>
            </w:pPr>
          </w:p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42636" w:rsidRDefault="00242636" w:rsidP="00242636">
            <w:pPr>
              <w:rPr>
                <w:bCs/>
              </w:rPr>
            </w:pPr>
          </w:p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42636" w:rsidRDefault="00242636" w:rsidP="00242636">
            <w:pPr>
              <w:jc w:val="center"/>
              <w:rPr>
                <w:bCs/>
              </w:rPr>
            </w:pPr>
          </w:p>
          <w:p w:rsidR="00242636" w:rsidRPr="00242636" w:rsidRDefault="00242636" w:rsidP="00242636">
            <w:pPr>
              <w:jc w:val="center"/>
              <w:rPr>
                <w:bCs/>
              </w:rPr>
            </w:pPr>
            <w:r w:rsidRPr="00242636">
              <w:rPr>
                <w:bCs/>
              </w:rPr>
              <w:t>7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636" w:rsidRPr="00242636" w:rsidRDefault="00242636" w:rsidP="00242636">
            <w:pPr>
              <w:rPr>
                <w:color w:val="000000"/>
              </w:rPr>
            </w:pPr>
            <w:r w:rsidRPr="00242636">
              <w:rPr>
                <w:color w:val="000000"/>
              </w:rPr>
              <w:t>Prof. Dr. İlker ERCAN                                                                   Prof. Dr. Deniz SIĞIRLI                       Prof. Dr. Gökhan OCAKOĞLU                        Doç. Dr. Ender UZABACI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636" w:rsidRPr="00242636" w:rsidRDefault="00242636" w:rsidP="00242636">
            <w:pPr>
              <w:jc w:val="center"/>
            </w:pPr>
            <w:r w:rsidRPr="00242636">
              <w:t>15.01.2025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636" w:rsidRPr="00242636" w:rsidRDefault="00242636" w:rsidP="00242636">
            <w:pPr>
              <w:jc w:val="center"/>
            </w:pPr>
            <w:r w:rsidRPr="00242636">
              <w:t>08.00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2636" w:rsidRPr="00242636" w:rsidRDefault="00242636" w:rsidP="00242636">
            <w:r w:rsidRPr="00242636">
              <w:t>Biyoistatistik Seminer Odası</w:t>
            </w:r>
          </w:p>
        </w:tc>
      </w:tr>
      <w:tr w:rsidR="000F79D7" w:rsidRPr="002426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79D7" w:rsidRPr="00242636" w:rsidRDefault="000F79D7" w:rsidP="00242636">
            <w:pPr>
              <w:jc w:val="center"/>
              <w:rPr>
                <w:bCs/>
              </w:rPr>
            </w:pPr>
            <w:r>
              <w:rPr>
                <w:bCs/>
              </w:rPr>
              <w:t>TBY5191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79D7" w:rsidRPr="00242636" w:rsidRDefault="000F79D7" w:rsidP="00242636">
            <w:pPr>
              <w:rPr>
                <w:bCs/>
              </w:rPr>
            </w:pPr>
            <w:r>
              <w:rPr>
                <w:bCs/>
              </w:rPr>
              <w:t>Tez Danış</w:t>
            </w:r>
            <w:r w:rsidR="00494B50">
              <w:rPr>
                <w:bCs/>
              </w:rPr>
              <w:t>manlığı I (Ayçanur AKTAN)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79D7" w:rsidRDefault="00494B50" w:rsidP="00242636">
            <w:pPr>
              <w:rPr>
                <w:bCs/>
              </w:rPr>
            </w:pPr>
            <w:r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79D7" w:rsidRDefault="00494B50" w:rsidP="00242636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79D7" w:rsidRDefault="00494B50" w:rsidP="0024263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79D7" w:rsidRDefault="00494B50" w:rsidP="00242636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79D7" w:rsidRDefault="00494B50" w:rsidP="0024263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79D7" w:rsidRPr="00242636" w:rsidRDefault="00494B50" w:rsidP="00242636">
            <w:pPr>
              <w:rPr>
                <w:color w:val="000000"/>
              </w:rPr>
            </w:pPr>
            <w:r>
              <w:rPr>
                <w:color w:val="000000"/>
              </w:rPr>
              <w:t>Prof. Dr. Gökhan OCAOKOĞLU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79D7" w:rsidRPr="00242636" w:rsidRDefault="00494B50" w:rsidP="00242636">
            <w:pPr>
              <w:jc w:val="center"/>
            </w:pPr>
            <w:r>
              <w:t>13.01.2025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79D7" w:rsidRPr="00242636" w:rsidRDefault="00494B50" w:rsidP="00242636">
            <w:pPr>
              <w:jc w:val="center"/>
            </w:pPr>
            <w:r>
              <w:t>15.00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79D7" w:rsidRPr="00242636" w:rsidRDefault="00494B50" w:rsidP="00242636">
            <w:r w:rsidRPr="00242636">
              <w:t>Biyoistatistik Seminer Odası</w:t>
            </w:r>
          </w:p>
        </w:tc>
      </w:tr>
      <w:tr w:rsidR="00242636" w:rsidRPr="002426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jc w:val="center"/>
              <w:rPr>
                <w:bCs/>
              </w:rPr>
            </w:pPr>
            <w:r w:rsidRPr="00242636">
              <w:rPr>
                <w:bCs/>
              </w:rPr>
              <w:t>TBY5191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Tez Danışmanlığı I (Özkan BALÇIN)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527254" w:rsidP="0024263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636" w:rsidRPr="00242636" w:rsidRDefault="00242636" w:rsidP="00242636">
            <w:pPr>
              <w:rPr>
                <w:color w:val="000000"/>
              </w:rPr>
            </w:pPr>
            <w:r w:rsidRPr="00242636">
              <w:rPr>
                <w:color w:val="000000"/>
              </w:rPr>
              <w:t xml:space="preserve">Prof. Dr. İlker ERCAN 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636" w:rsidRPr="00242636" w:rsidRDefault="00242636" w:rsidP="00242636">
            <w:pPr>
              <w:jc w:val="center"/>
            </w:pPr>
            <w:r w:rsidRPr="00242636">
              <w:t>23.01.2025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636" w:rsidRPr="00242636" w:rsidRDefault="00242636" w:rsidP="00242636">
            <w:pPr>
              <w:jc w:val="center"/>
            </w:pPr>
            <w:r w:rsidRPr="00242636">
              <w:t>16.00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2636" w:rsidRPr="00242636" w:rsidRDefault="00242636" w:rsidP="00242636">
            <w:r w:rsidRPr="00242636">
              <w:t>Biyoistatistik Seminer Odası</w:t>
            </w:r>
          </w:p>
        </w:tc>
      </w:tr>
      <w:tr w:rsidR="00242636" w:rsidRPr="002426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jc w:val="center"/>
              <w:rPr>
                <w:bCs/>
              </w:rPr>
            </w:pPr>
            <w:r w:rsidRPr="00242636">
              <w:rPr>
                <w:bCs/>
              </w:rPr>
              <w:t>TBY5193 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Tez Danışmanlığı III (Nesibe Gül YÜKSEL ASLIER)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527254" w:rsidP="00242636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bookmarkStart w:id="1" w:name="_GoBack"/>
            <w:bookmarkEnd w:id="1"/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Prof. Dr. İlker ERCAN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636" w:rsidRPr="00242636" w:rsidRDefault="00242636" w:rsidP="00242636">
            <w:pPr>
              <w:jc w:val="center"/>
            </w:pPr>
            <w:r w:rsidRPr="00242636">
              <w:t>22.01.2025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636" w:rsidRPr="00242636" w:rsidRDefault="00242636" w:rsidP="00242636">
            <w:pPr>
              <w:jc w:val="center"/>
            </w:pPr>
            <w:r w:rsidRPr="00242636">
              <w:t>13.00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2636" w:rsidRPr="00242636" w:rsidRDefault="00242636" w:rsidP="000F79D7">
            <w:r w:rsidRPr="00242636">
              <w:t>Biyoistatistik Seminer Odası</w:t>
            </w:r>
          </w:p>
        </w:tc>
      </w:tr>
      <w:tr w:rsidR="00242636" w:rsidRPr="002426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jc w:val="center"/>
              <w:rPr>
                <w:bCs/>
              </w:rPr>
            </w:pPr>
            <w:r w:rsidRPr="00242636">
              <w:rPr>
                <w:bCs/>
              </w:rPr>
              <w:t>TBY5193 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Tez Danışmanlığı III (Mine ÖZŞEN)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494B50" w:rsidP="00242636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Prof. Dr. İlker ERCAN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636" w:rsidRPr="00242636" w:rsidRDefault="00242636" w:rsidP="00242636">
            <w:pPr>
              <w:jc w:val="center"/>
            </w:pPr>
            <w:r w:rsidRPr="00242636">
              <w:t>21.01.2025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636" w:rsidRPr="00242636" w:rsidRDefault="00242636" w:rsidP="00242636">
            <w:pPr>
              <w:jc w:val="center"/>
            </w:pPr>
            <w:r w:rsidRPr="00242636">
              <w:t>15.30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36" w:rsidRPr="00242636" w:rsidRDefault="00242636" w:rsidP="000F79D7">
            <w:r w:rsidRPr="00242636">
              <w:t>Biyoistatistik Seminer Odası</w:t>
            </w:r>
          </w:p>
        </w:tc>
      </w:tr>
      <w:tr w:rsidR="00242636" w:rsidRPr="002426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jc w:val="center"/>
              <w:rPr>
                <w:bCs/>
              </w:rPr>
            </w:pPr>
            <w:r w:rsidRPr="00242636">
              <w:rPr>
                <w:bCs/>
              </w:rPr>
              <w:t> TBY5193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Tez Danışmanlığı III (Büşra BAŞAR YILMAZ)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494B50" w:rsidP="00242636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Prof. Dr. Gökhan OCAKOĞLU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636" w:rsidRPr="00242636" w:rsidRDefault="00242636" w:rsidP="00242636">
            <w:pPr>
              <w:jc w:val="center"/>
            </w:pPr>
            <w:r w:rsidRPr="00242636">
              <w:t>14.01.2025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636" w:rsidRPr="00242636" w:rsidRDefault="00242636" w:rsidP="00242636">
            <w:pPr>
              <w:jc w:val="center"/>
            </w:pPr>
            <w:r w:rsidRPr="00242636">
              <w:t>10.00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36" w:rsidRPr="00242636" w:rsidRDefault="00242636" w:rsidP="000F79D7">
            <w:r w:rsidRPr="00242636">
              <w:t>Biyoistatistik Seminer Odası</w:t>
            </w:r>
          </w:p>
        </w:tc>
      </w:tr>
      <w:tr w:rsidR="00242636" w:rsidRPr="002426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jc w:val="center"/>
              <w:rPr>
                <w:bCs/>
              </w:rPr>
            </w:pPr>
            <w:r w:rsidRPr="00242636">
              <w:rPr>
                <w:bCs/>
              </w:rPr>
              <w:t> TBY5193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Tez Danışmanlığı III (Öznur KOÇ)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494B50" w:rsidP="00242636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r w:rsidRPr="00242636">
              <w:rPr>
                <w:bCs/>
              </w:rPr>
              <w:t>Doç. Dr. Ender UZABACI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636" w:rsidRPr="00242636" w:rsidRDefault="00242636" w:rsidP="00242636">
            <w:pPr>
              <w:jc w:val="center"/>
            </w:pPr>
            <w:r w:rsidRPr="00242636">
              <w:t>13.01.2025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636" w:rsidRPr="00242636" w:rsidRDefault="00242636" w:rsidP="00242636">
            <w:pPr>
              <w:jc w:val="center"/>
            </w:pPr>
            <w:r w:rsidRPr="00242636">
              <w:t>08.00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36" w:rsidRPr="00242636" w:rsidRDefault="00242636" w:rsidP="000F79D7">
            <w:r w:rsidRPr="00242636">
              <w:t>Biyoistatistik Seminer Odası</w:t>
            </w:r>
          </w:p>
        </w:tc>
      </w:tr>
      <w:tr w:rsidR="00242636" w:rsidRPr="002426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jc w:val="center"/>
              <w:rPr>
                <w:bCs/>
              </w:rPr>
            </w:pPr>
            <w:r w:rsidRPr="00242636">
              <w:rPr>
                <w:bCs/>
              </w:rPr>
              <w:t>TBY5193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Tez Danışmanlığı III (Büşra AYDIN)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494B50" w:rsidP="00242636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Doç. Dr. Ender UZABACI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636" w:rsidRPr="00242636" w:rsidRDefault="00242636" w:rsidP="00242636">
            <w:pPr>
              <w:jc w:val="center"/>
            </w:pPr>
            <w:r w:rsidRPr="00242636">
              <w:t>16.01.2025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636" w:rsidRPr="00242636" w:rsidRDefault="00242636" w:rsidP="00242636">
            <w:pPr>
              <w:jc w:val="center"/>
            </w:pPr>
            <w:r w:rsidRPr="00242636">
              <w:t>08.50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36" w:rsidRPr="00242636" w:rsidRDefault="00242636" w:rsidP="00242636">
            <w:r w:rsidRPr="00242636">
              <w:t>Biyoistatistik Seminer Odası</w:t>
            </w:r>
          </w:p>
        </w:tc>
      </w:tr>
      <w:tr w:rsidR="00242636" w:rsidRPr="002426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jc w:val="center"/>
              <w:rPr>
                <w:bCs/>
              </w:rPr>
            </w:pPr>
            <w:r w:rsidRPr="00242636">
              <w:rPr>
                <w:bCs/>
              </w:rPr>
              <w:t>TBY5191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Tez Danışmanlığı III (Rabia ÖZER)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494B50" w:rsidP="00242636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Doç. Dr. Ender UZABACI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636" w:rsidRPr="00242636" w:rsidRDefault="00242636" w:rsidP="00242636">
            <w:pPr>
              <w:jc w:val="center"/>
            </w:pPr>
            <w:r w:rsidRPr="00242636">
              <w:t>14.01.2025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636" w:rsidRPr="00242636" w:rsidRDefault="00242636" w:rsidP="00242636">
            <w:pPr>
              <w:jc w:val="center"/>
            </w:pPr>
            <w:r w:rsidRPr="00242636">
              <w:t>13.00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36" w:rsidRPr="00242636" w:rsidRDefault="00242636" w:rsidP="00242636">
            <w:r w:rsidRPr="00242636">
              <w:t>Biyoistatistik Seminer Odası</w:t>
            </w:r>
          </w:p>
        </w:tc>
      </w:tr>
      <w:tr w:rsidR="00242636" w:rsidRPr="002426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jc w:val="center"/>
              <w:rPr>
                <w:bCs/>
              </w:rPr>
            </w:pPr>
            <w:r w:rsidRPr="00242636">
              <w:rPr>
                <w:bCs/>
              </w:rPr>
              <w:t>TBY5183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Yüksek Lisans Uzmanlık Alan Dersi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4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jc w:val="center"/>
              <w:rPr>
                <w:bCs/>
              </w:rPr>
            </w:pPr>
            <w:r w:rsidRPr="00242636">
              <w:rPr>
                <w:bCs/>
              </w:rPr>
              <w:t>5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Prof. Dr. İlker ERCAN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636" w:rsidRPr="00242636" w:rsidRDefault="00242636" w:rsidP="00242636">
            <w:pPr>
              <w:jc w:val="center"/>
            </w:pPr>
            <w:r w:rsidRPr="00242636">
              <w:t>14.01.2025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636" w:rsidRPr="00242636" w:rsidRDefault="00242636" w:rsidP="00242636">
            <w:pPr>
              <w:jc w:val="center"/>
            </w:pPr>
            <w:r w:rsidRPr="00242636">
              <w:t>09.40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36" w:rsidRPr="00242636" w:rsidRDefault="00242636" w:rsidP="00242636">
            <w:r w:rsidRPr="00242636">
              <w:t>Biyoistatistik Seminer Odası</w:t>
            </w:r>
          </w:p>
        </w:tc>
      </w:tr>
      <w:tr w:rsidR="00242636" w:rsidRPr="002426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jc w:val="center"/>
              <w:rPr>
                <w:bCs/>
              </w:rPr>
            </w:pPr>
            <w:r w:rsidRPr="00242636">
              <w:rPr>
                <w:bCs/>
              </w:rPr>
              <w:t>TBY5183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Yüksek Lisans Uzmanlık Alan Dersi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4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jc w:val="center"/>
              <w:rPr>
                <w:bCs/>
              </w:rPr>
            </w:pPr>
            <w:r w:rsidRPr="00242636">
              <w:rPr>
                <w:bCs/>
              </w:rPr>
              <w:t>5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Prof. Dr. Gökhan OCAKOĞLU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636" w:rsidRPr="00242636" w:rsidRDefault="00242636" w:rsidP="00242636">
            <w:pPr>
              <w:jc w:val="center"/>
            </w:pPr>
            <w:r w:rsidRPr="00242636">
              <w:t>20.01.2025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636" w:rsidRPr="00242636" w:rsidRDefault="00242636" w:rsidP="00242636">
            <w:pPr>
              <w:jc w:val="center"/>
            </w:pPr>
            <w:r w:rsidRPr="00242636">
              <w:t>10.40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36" w:rsidRPr="00242636" w:rsidRDefault="00242636" w:rsidP="00242636">
            <w:r w:rsidRPr="00242636">
              <w:t>Biyoistatistik Seminer Odası</w:t>
            </w:r>
          </w:p>
        </w:tc>
      </w:tr>
      <w:tr w:rsidR="00242636" w:rsidRPr="00242636" w:rsidTr="00622774">
        <w:trPr>
          <w:trHeight w:val="340"/>
        </w:trPr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jc w:val="center"/>
              <w:rPr>
                <w:bCs/>
              </w:rPr>
            </w:pPr>
            <w:r w:rsidRPr="00242636">
              <w:rPr>
                <w:bCs/>
              </w:rPr>
              <w:t>TBY5183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Yüksek Lisans Uzmanlık Alan Dersi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4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0</w:t>
            </w: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jc w:val="center"/>
              <w:rPr>
                <w:bCs/>
              </w:rPr>
            </w:pPr>
            <w:r w:rsidRPr="00242636">
              <w:rPr>
                <w:bCs/>
              </w:rPr>
              <w:t>5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42636" w:rsidRPr="00242636" w:rsidRDefault="00242636" w:rsidP="00242636">
            <w:pPr>
              <w:rPr>
                <w:bCs/>
              </w:rPr>
            </w:pPr>
            <w:r w:rsidRPr="00242636">
              <w:rPr>
                <w:bCs/>
              </w:rPr>
              <w:t>Doç. Dr. Ender UZABACI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636" w:rsidRPr="00242636" w:rsidRDefault="00242636" w:rsidP="00242636">
            <w:pPr>
              <w:jc w:val="center"/>
            </w:pPr>
            <w:r w:rsidRPr="00242636">
              <w:t>20.01.205</w:t>
            </w: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636" w:rsidRPr="00242636" w:rsidRDefault="00242636" w:rsidP="00242636">
            <w:pPr>
              <w:jc w:val="center"/>
            </w:pPr>
            <w:r w:rsidRPr="00242636">
              <w:t>09.40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36" w:rsidRPr="00242636" w:rsidRDefault="00242636" w:rsidP="00242636">
            <w:r w:rsidRPr="00242636">
              <w:t>Biyoistatistik Seminer Odası</w:t>
            </w:r>
          </w:p>
        </w:tc>
      </w:tr>
    </w:tbl>
    <w:p w:rsidR="00DA5511" w:rsidRPr="00242636" w:rsidRDefault="00DA5511">
      <w:pPr>
        <w:rPr>
          <w:sz w:val="22"/>
          <w:szCs w:val="22"/>
        </w:rPr>
      </w:pPr>
    </w:p>
    <w:p w:rsidR="00DA5511" w:rsidRPr="00242636" w:rsidRDefault="00DA5511">
      <w:pPr>
        <w:rPr>
          <w:sz w:val="22"/>
          <w:szCs w:val="22"/>
        </w:rPr>
      </w:pPr>
    </w:p>
    <w:p w:rsidR="00330691" w:rsidRPr="00242636" w:rsidRDefault="00330691">
      <w:pPr>
        <w:rPr>
          <w:sz w:val="22"/>
          <w:szCs w:val="22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2D6FEC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:rsidR="00E11F29" w:rsidRP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</w:tc>
      </w:tr>
      <w:tr w:rsidR="00E11F29" w:rsidRPr="008D762F" w:rsidTr="004A0C77">
        <w:trPr>
          <w:gridAfter w:val="2"/>
          <w:wAfter w:w="7680" w:type="dxa"/>
          <w:trHeight w:val="315"/>
        </w:trPr>
        <w:tc>
          <w:tcPr>
            <w:tcW w:w="7666" w:type="dxa"/>
          </w:tcPr>
          <w:p w:rsidR="00E11F29" w:rsidRPr="008D762F" w:rsidRDefault="00E11F29" w:rsidP="004A0C77">
            <w:pPr>
              <w:jc w:val="center"/>
              <w:rPr>
                <w:sz w:val="22"/>
              </w:rPr>
            </w:pPr>
          </w:p>
        </w:tc>
      </w:tr>
      <w:tr w:rsidR="007E6B73" w:rsidRPr="008D762F" w:rsidTr="004A0C77">
        <w:trPr>
          <w:trHeight w:val="334"/>
        </w:trPr>
        <w:tc>
          <w:tcPr>
            <w:tcW w:w="7680" w:type="dxa"/>
            <w:gridSpan w:val="2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A37" w:rsidRDefault="00786A37" w:rsidP="00A555AF">
      <w:r>
        <w:separator/>
      </w:r>
    </w:p>
  </w:endnote>
  <w:endnote w:type="continuationSeparator" w:id="0">
    <w:p w:rsidR="00786A37" w:rsidRDefault="00786A37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428" w:rsidRDefault="001734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173428" w:rsidTr="004A0C77">
      <w:trPr>
        <w:trHeight w:val="268"/>
      </w:trPr>
      <w:tc>
        <w:tcPr>
          <w:tcW w:w="5014" w:type="dxa"/>
          <w:shd w:val="clear" w:color="auto" w:fill="auto"/>
        </w:tcPr>
        <w:p w:rsidR="00173428" w:rsidRPr="00BF5EB0" w:rsidRDefault="00173428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173428" w:rsidRPr="00BF5EB0" w:rsidRDefault="00173428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173428" w:rsidRPr="00BF5EB0" w:rsidRDefault="00173428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86A37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86A37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173428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173428" w:rsidRPr="00BF5EB0" w:rsidRDefault="00173428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173428" w:rsidRDefault="00173428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428" w:rsidRDefault="001734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A37" w:rsidRDefault="00786A37" w:rsidP="00A555AF">
      <w:r>
        <w:separator/>
      </w:r>
    </w:p>
  </w:footnote>
  <w:footnote w:type="continuationSeparator" w:id="0">
    <w:p w:rsidR="00786A37" w:rsidRDefault="00786A37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428" w:rsidRDefault="001734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428" w:rsidRDefault="00173428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173428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173428" w:rsidRPr="00E80B6F" w:rsidRDefault="00173428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173428" w:rsidRDefault="00173428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173428" w:rsidRPr="002107D0" w:rsidRDefault="00173428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173428" w:rsidRPr="00522775" w:rsidRDefault="00173428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173428" w:rsidRDefault="00173428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428" w:rsidRDefault="001734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00E2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6520"/>
    <w:rsid w:val="00075948"/>
    <w:rsid w:val="000763D7"/>
    <w:rsid w:val="00091899"/>
    <w:rsid w:val="00091C0C"/>
    <w:rsid w:val="000940EC"/>
    <w:rsid w:val="000942C3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3FD3"/>
    <w:rsid w:val="000F4089"/>
    <w:rsid w:val="000F59ED"/>
    <w:rsid w:val="000F79D7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73428"/>
    <w:rsid w:val="001B1E38"/>
    <w:rsid w:val="001C0697"/>
    <w:rsid w:val="001C7253"/>
    <w:rsid w:val="001D211B"/>
    <w:rsid w:val="001D35DD"/>
    <w:rsid w:val="001E346A"/>
    <w:rsid w:val="001F3CCB"/>
    <w:rsid w:val="002069F1"/>
    <w:rsid w:val="002107D0"/>
    <w:rsid w:val="00220327"/>
    <w:rsid w:val="002212A4"/>
    <w:rsid w:val="0022531F"/>
    <w:rsid w:val="00242636"/>
    <w:rsid w:val="00251AA7"/>
    <w:rsid w:val="00257288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B6B8B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16CA8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6787"/>
    <w:rsid w:val="003A3DB3"/>
    <w:rsid w:val="003B0F75"/>
    <w:rsid w:val="003B4998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94B50"/>
    <w:rsid w:val="004A0C77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5762"/>
    <w:rsid w:val="004F392E"/>
    <w:rsid w:val="00504CBE"/>
    <w:rsid w:val="00515FC9"/>
    <w:rsid w:val="005169CD"/>
    <w:rsid w:val="00522E23"/>
    <w:rsid w:val="00526682"/>
    <w:rsid w:val="00527254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2774"/>
    <w:rsid w:val="00623A06"/>
    <w:rsid w:val="00626E53"/>
    <w:rsid w:val="006346B0"/>
    <w:rsid w:val="00634D5F"/>
    <w:rsid w:val="0064164A"/>
    <w:rsid w:val="00645D52"/>
    <w:rsid w:val="006559F0"/>
    <w:rsid w:val="00662DEC"/>
    <w:rsid w:val="00670E3D"/>
    <w:rsid w:val="00677239"/>
    <w:rsid w:val="00681F66"/>
    <w:rsid w:val="00687011"/>
    <w:rsid w:val="00694C6C"/>
    <w:rsid w:val="006963F2"/>
    <w:rsid w:val="006B5939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1D1"/>
    <w:rsid w:val="0074371D"/>
    <w:rsid w:val="00747A32"/>
    <w:rsid w:val="00752204"/>
    <w:rsid w:val="00772F74"/>
    <w:rsid w:val="007800A4"/>
    <w:rsid w:val="00786A37"/>
    <w:rsid w:val="0079120A"/>
    <w:rsid w:val="00796B3E"/>
    <w:rsid w:val="007A4082"/>
    <w:rsid w:val="007A5FE3"/>
    <w:rsid w:val="007A60E2"/>
    <w:rsid w:val="007C7D9F"/>
    <w:rsid w:val="007D2CF5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32D8"/>
    <w:rsid w:val="008206E6"/>
    <w:rsid w:val="008259B5"/>
    <w:rsid w:val="00826640"/>
    <w:rsid w:val="00830958"/>
    <w:rsid w:val="008332BA"/>
    <w:rsid w:val="008333BB"/>
    <w:rsid w:val="0084200B"/>
    <w:rsid w:val="0084370C"/>
    <w:rsid w:val="00845B42"/>
    <w:rsid w:val="008470A3"/>
    <w:rsid w:val="00855D03"/>
    <w:rsid w:val="00856389"/>
    <w:rsid w:val="00856783"/>
    <w:rsid w:val="00861D18"/>
    <w:rsid w:val="0086555F"/>
    <w:rsid w:val="008849A1"/>
    <w:rsid w:val="00884B92"/>
    <w:rsid w:val="008902E6"/>
    <w:rsid w:val="0089186B"/>
    <w:rsid w:val="00894A80"/>
    <w:rsid w:val="008C4429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2591"/>
    <w:rsid w:val="0092377A"/>
    <w:rsid w:val="00926667"/>
    <w:rsid w:val="009342C9"/>
    <w:rsid w:val="00940355"/>
    <w:rsid w:val="00943054"/>
    <w:rsid w:val="00946E24"/>
    <w:rsid w:val="009759A8"/>
    <w:rsid w:val="009775A3"/>
    <w:rsid w:val="009844C0"/>
    <w:rsid w:val="0099200D"/>
    <w:rsid w:val="0099503E"/>
    <w:rsid w:val="00995330"/>
    <w:rsid w:val="00995AB9"/>
    <w:rsid w:val="009977C9"/>
    <w:rsid w:val="009977F8"/>
    <w:rsid w:val="00997E39"/>
    <w:rsid w:val="009A2B3B"/>
    <w:rsid w:val="009A5088"/>
    <w:rsid w:val="009A687D"/>
    <w:rsid w:val="009B0876"/>
    <w:rsid w:val="009B628D"/>
    <w:rsid w:val="009C18F3"/>
    <w:rsid w:val="009C46FC"/>
    <w:rsid w:val="009D0EA5"/>
    <w:rsid w:val="009D4416"/>
    <w:rsid w:val="009E0AD1"/>
    <w:rsid w:val="009E6C94"/>
    <w:rsid w:val="009F2D57"/>
    <w:rsid w:val="009F6852"/>
    <w:rsid w:val="00A026B1"/>
    <w:rsid w:val="00A1306B"/>
    <w:rsid w:val="00A16C9A"/>
    <w:rsid w:val="00A35575"/>
    <w:rsid w:val="00A41433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19B8"/>
    <w:rsid w:val="00AD6EFE"/>
    <w:rsid w:val="00AF713C"/>
    <w:rsid w:val="00B07B8F"/>
    <w:rsid w:val="00B10F74"/>
    <w:rsid w:val="00B26F8E"/>
    <w:rsid w:val="00B43861"/>
    <w:rsid w:val="00B53159"/>
    <w:rsid w:val="00B70474"/>
    <w:rsid w:val="00B71028"/>
    <w:rsid w:val="00B7173E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7CCC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2441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415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E488D"/>
    <w:rsid w:val="00DF0702"/>
    <w:rsid w:val="00DF4A4C"/>
    <w:rsid w:val="00DF7F75"/>
    <w:rsid w:val="00E11F29"/>
    <w:rsid w:val="00E13695"/>
    <w:rsid w:val="00E150F9"/>
    <w:rsid w:val="00E1576B"/>
    <w:rsid w:val="00E15AC8"/>
    <w:rsid w:val="00E17466"/>
    <w:rsid w:val="00E17C75"/>
    <w:rsid w:val="00E17EF7"/>
    <w:rsid w:val="00E32849"/>
    <w:rsid w:val="00E32AC5"/>
    <w:rsid w:val="00E354D0"/>
    <w:rsid w:val="00E422BC"/>
    <w:rsid w:val="00E62CB7"/>
    <w:rsid w:val="00E658AC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40D4F"/>
    <w:rsid w:val="00F55C2E"/>
    <w:rsid w:val="00F7024F"/>
    <w:rsid w:val="00F72173"/>
    <w:rsid w:val="00F77FDB"/>
    <w:rsid w:val="00F82E89"/>
    <w:rsid w:val="00F84506"/>
    <w:rsid w:val="00F8580C"/>
    <w:rsid w:val="00F868FC"/>
    <w:rsid w:val="00F934FF"/>
    <w:rsid w:val="00F9649D"/>
    <w:rsid w:val="00FB4A53"/>
    <w:rsid w:val="00FB5B3D"/>
    <w:rsid w:val="00FB690E"/>
    <w:rsid w:val="00FC113C"/>
    <w:rsid w:val="00FC5914"/>
    <w:rsid w:val="00FD484F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8AE4D4"/>
  <w15:docId w15:val="{FE4E3705-CF0A-41F4-9354-BA5E409E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343F7"/>
    <w:rsid w:val="00053E59"/>
    <w:rsid w:val="000747C3"/>
    <w:rsid w:val="000C6260"/>
    <w:rsid w:val="001F1BD9"/>
    <w:rsid w:val="002067CC"/>
    <w:rsid w:val="00216CAD"/>
    <w:rsid w:val="002200E5"/>
    <w:rsid w:val="00283228"/>
    <w:rsid w:val="002D01BE"/>
    <w:rsid w:val="003927FE"/>
    <w:rsid w:val="003D3845"/>
    <w:rsid w:val="004C535D"/>
    <w:rsid w:val="00540ED8"/>
    <w:rsid w:val="005520DA"/>
    <w:rsid w:val="00557B6E"/>
    <w:rsid w:val="006024C8"/>
    <w:rsid w:val="006818D2"/>
    <w:rsid w:val="00737CE2"/>
    <w:rsid w:val="007D2C04"/>
    <w:rsid w:val="00841601"/>
    <w:rsid w:val="0085795D"/>
    <w:rsid w:val="008B2F5C"/>
    <w:rsid w:val="00953F22"/>
    <w:rsid w:val="00A047F1"/>
    <w:rsid w:val="00A75FC0"/>
    <w:rsid w:val="00BB6A32"/>
    <w:rsid w:val="00C10A0A"/>
    <w:rsid w:val="00CB15D0"/>
    <w:rsid w:val="00CC0A2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E517-DA05-4785-B748-6CA1E70D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2024-08-29T05:38:00Z</dcterms:created>
  <dcterms:modified xsi:type="dcterms:W3CDTF">2024-08-29T05:38:00Z</dcterms:modified>
</cp:coreProperties>
</file>