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381E4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Pr="001A5D6A" w:rsidRDefault="007E6B73" w:rsidP="007E6B73">
      <w:pPr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BD0999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BD0999">
        <w:rPr>
          <w:sz w:val="22"/>
          <w:szCs w:val="22"/>
        </w:rPr>
        <w:instrText xml:space="preserve"> FORMCHECKBOX </w:instrText>
      </w:r>
      <w:r w:rsidR="00CE6BA9">
        <w:rPr>
          <w:sz w:val="22"/>
          <w:szCs w:val="22"/>
        </w:rPr>
      </w:r>
      <w:r w:rsidR="00CE6BA9">
        <w:rPr>
          <w:sz w:val="22"/>
          <w:szCs w:val="22"/>
        </w:rPr>
        <w:fldChar w:fldCharType="separate"/>
      </w:r>
      <w:r w:rsidR="00BD0999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E6BA9">
        <w:rPr>
          <w:sz w:val="22"/>
          <w:szCs w:val="22"/>
        </w:rPr>
      </w:r>
      <w:r w:rsidR="00CE6BA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 w:rsidR="00BD0999">
        <w:rPr>
          <w:sz w:val="22"/>
          <w:szCs w:val="22"/>
        </w:rPr>
        <w:t xml:space="preserve"> </w:t>
      </w:r>
      <w:r w:rsidR="00154B5F">
        <w:rPr>
          <w:sz w:val="22"/>
          <w:szCs w:val="22"/>
        </w:rPr>
        <w:t xml:space="preserve">  </w:t>
      </w:r>
      <w:r w:rsidR="00154B5F" w:rsidRPr="00154B5F">
        <w:rPr>
          <w:b/>
          <w:sz w:val="22"/>
          <w:szCs w:val="22"/>
          <w:u w:val="single"/>
        </w:rPr>
        <w:t>Χ</w:t>
      </w:r>
      <w:r w:rsidR="00154B5F">
        <w:rPr>
          <w:sz w:val="22"/>
          <w:szCs w:val="22"/>
        </w:rPr>
        <w:t xml:space="preserve">  </w:t>
      </w:r>
      <w:r w:rsidR="00BD0999" w:rsidRPr="001A5D6A">
        <w:rPr>
          <w:sz w:val="22"/>
          <w:szCs w:val="22"/>
        </w:rPr>
        <w:t>D</w:t>
      </w:r>
      <w:r w:rsidR="00381E4C" w:rsidRPr="001A5D6A">
        <w:rPr>
          <w:sz w:val="22"/>
          <w:szCs w:val="22"/>
        </w:rPr>
        <w:t>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6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3379"/>
        <w:gridCol w:w="490"/>
        <w:gridCol w:w="250"/>
        <w:gridCol w:w="270"/>
        <w:gridCol w:w="250"/>
        <w:gridCol w:w="414"/>
        <w:gridCol w:w="3211"/>
        <w:gridCol w:w="1131"/>
        <w:gridCol w:w="850"/>
        <w:gridCol w:w="3008"/>
      </w:tblGrid>
      <w:tr w:rsidR="004243F7" w:rsidRPr="00EA2236" w:rsidTr="009129B8">
        <w:trPr>
          <w:trHeight w:val="25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Default="001A5D6A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4243F7" w:rsidRPr="00EA2236" w:rsidTr="009129B8">
        <w:trPr>
          <w:cantSplit/>
          <w:trHeight w:val="705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5D6A" w:rsidRPr="007E6B73" w:rsidRDefault="001A5D6A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EA2236" w:rsidRDefault="001A5D6A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left="-70" w:right="-68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SAB6003</w:t>
            </w:r>
          </w:p>
        </w:tc>
        <w:tc>
          <w:tcPr>
            <w:tcW w:w="1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right="-162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Dr. Rüyam Küçüksüleymanoğlu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05.02.2025</w:t>
            </w:r>
          </w:p>
        </w:tc>
        <w:tc>
          <w:tcPr>
            <w:tcW w:w="2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10:30</w:t>
            </w:r>
          </w:p>
        </w:tc>
        <w:tc>
          <w:tcPr>
            <w:tcW w:w="10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Enstitü A Salonu</w:t>
            </w:r>
          </w:p>
        </w:tc>
      </w:tr>
      <w:tr w:rsidR="0058559A" w:rsidRPr="009129B8" w:rsidTr="009129B8">
        <w:trPr>
          <w:trHeight w:val="3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ind w:left="-70" w:right="-68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SAB6001</w:t>
            </w:r>
          </w:p>
        </w:tc>
        <w:tc>
          <w:tcPr>
            <w:tcW w:w="1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Biyoistatistik 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559A" w:rsidRPr="009129B8" w:rsidRDefault="0058559A" w:rsidP="0058559A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559A" w:rsidRPr="009129B8" w:rsidRDefault="0058559A" w:rsidP="0058559A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ind w:left="-70" w:right="-70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ind w:right="-162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Prof. Dr. Deniz SIĞIRLI 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08:50</w:t>
            </w:r>
          </w:p>
        </w:tc>
        <w:tc>
          <w:tcPr>
            <w:tcW w:w="10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9A" w:rsidRPr="009129B8" w:rsidRDefault="0058559A" w:rsidP="0058559A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left="-70" w:right="-68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SEB6001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Dr. Ender Uzabacı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14:00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(Veteriner Fakültesi)Biyometri Anabilim Dalı</w:t>
            </w: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ind w:left="-70" w:right="-68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SAB6005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3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Dr. Zübeyde Sinem Genç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05.02.2025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15:30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(Eğitim Fakültesi)E213</w:t>
            </w: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SAB6007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Kadir Yeşilbağ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13:50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Veteriner Fakültesi Derslik Binası</w:t>
            </w: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SAB6009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9129B8">
              <w:rPr>
                <w:sz w:val="20"/>
                <w:szCs w:val="20"/>
              </w:rPr>
              <w:t>Üyesi Tuncay İLHAN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15:30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Veteriner Fakültesi D002</w:t>
            </w:r>
          </w:p>
        </w:tc>
      </w:tr>
      <w:tr w:rsidR="009129B8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SAB6011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3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Doç. Dr. Selma Güleç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05.02.2025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13:50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B8" w:rsidRPr="009129B8" w:rsidRDefault="009129B8" w:rsidP="009129B8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(Eğitim Fakültesi)Lisansüstü odası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 xml:space="preserve">TBY6001 </w:t>
            </w:r>
          </w:p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 xml:space="preserve">Klinik Denemeler 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Prof. Dr. İlker ERCAN</w:t>
            </w:r>
            <w:r w:rsidRPr="009129B8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9129B8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05.02.2025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10:00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TBY6005 </w:t>
            </w:r>
          </w:p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Matematiksel İstatistik 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Prof. Dr. İlker ERCAN</w:t>
            </w:r>
            <w:r w:rsidRPr="009129B8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9129B8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04.02.2025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09:00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1166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TBY6007 </w:t>
            </w:r>
          </w:p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Biyoistatistik Laboratuvarı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color w:val="000000"/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Prof. Dr. İlker ERCAN</w:t>
            </w:r>
            <w:r w:rsidRPr="009129B8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9129B8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04.02.2025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743F01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11</w:t>
            </w:r>
            <w:r w:rsidR="00743F01" w:rsidRPr="009129B8">
              <w:rPr>
                <w:sz w:val="20"/>
                <w:szCs w:val="20"/>
              </w:rPr>
              <w:t>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TBY6019</w:t>
            </w:r>
          </w:p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Güç Analizi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Prof. Dr. Deniz SIĞIRLI 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270262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TBY6183</w:t>
            </w:r>
          </w:p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Doktora Uzmanlık Alan Dersi III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4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 Dr. İlker ERCAN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03.02.2025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13.00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lastRenderedPageBreak/>
              <w:t>TBY6183</w:t>
            </w:r>
          </w:p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Doktora Uzmanlık Alan Dersi III</w:t>
            </w: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  <w:p w:rsidR="004243F7" w:rsidRPr="009129B8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4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270262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 Dr.</w:t>
            </w:r>
            <w:r w:rsidR="00270262" w:rsidRPr="009129B8">
              <w:rPr>
                <w:sz w:val="20"/>
                <w:szCs w:val="20"/>
              </w:rPr>
              <w:t xml:space="preserve"> Gökhan OCAKOĞLU 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270262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07.02.2025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14.00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TBY6193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31F46" w:rsidP="00270262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Tez Danışmanlığı I</w:t>
            </w:r>
            <w:r w:rsidR="004243F7" w:rsidRPr="009129B8">
              <w:rPr>
                <w:sz w:val="20"/>
                <w:szCs w:val="20"/>
              </w:rPr>
              <w:t>(İsmail Emre Deniz)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270262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Prof. Dr. </w:t>
            </w:r>
            <w:r w:rsidR="00270262" w:rsidRPr="009129B8">
              <w:rPr>
                <w:sz w:val="20"/>
                <w:szCs w:val="20"/>
              </w:rPr>
              <w:t>İlker ERCAN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05.02.2025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270262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16:00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 xml:space="preserve">TBY6195 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Tez Danışmanlığı V</w:t>
            </w:r>
            <w:r w:rsidR="00431F46" w:rsidRPr="009129B8">
              <w:rPr>
                <w:sz w:val="20"/>
                <w:szCs w:val="20"/>
              </w:rPr>
              <w:t>II</w:t>
            </w:r>
            <w:r w:rsidRPr="009129B8">
              <w:rPr>
                <w:sz w:val="20"/>
                <w:szCs w:val="20"/>
              </w:rPr>
              <w:t xml:space="preserve"> (Seniha Gündüz Çorabay)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06.02.2025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270262" w:rsidP="00270262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09:40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TBY6195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Tez Danışmanlığı V</w:t>
            </w:r>
            <w:r w:rsidR="00431F46" w:rsidRPr="009129B8">
              <w:rPr>
                <w:sz w:val="20"/>
                <w:szCs w:val="20"/>
              </w:rPr>
              <w:t>II</w:t>
            </w:r>
            <w:r w:rsidRPr="009129B8">
              <w:rPr>
                <w:sz w:val="20"/>
                <w:szCs w:val="20"/>
              </w:rPr>
              <w:t xml:space="preserve"> (Hatice Ortaç)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011E76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03.02.2025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011E76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15:00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  <w:tr w:rsidR="004243F7" w:rsidRPr="009129B8" w:rsidTr="009129B8">
        <w:trPr>
          <w:trHeight w:val="34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Tby6195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Tez Danışmanlığı V</w:t>
            </w:r>
            <w:r w:rsidR="00431F46" w:rsidRPr="009129B8">
              <w:rPr>
                <w:sz w:val="20"/>
                <w:szCs w:val="20"/>
              </w:rPr>
              <w:t>II</w:t>
            </w:r>
            <w:r w:rsidRPr="009129B8">
              <w:rPr>
                <w:sz w:val="20"/>
                <w:szCs w:val="20"/>
              </w:rPr>
              <w:t xml:space="preserve"> (Aslı Ceren Macunluoğlu)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129B8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011E76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04.02.2025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9129B8" w:rsidRDefault="00011E76" w:rsidP="004243F7">
            <w:pPr>
              <w:jc w:val="center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10:00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9129B8" w:rsidRDefault="004243F7" w:rsidP="004243F7">
            <w:pPr>
              <w:ind w:right="-70"/>
              <w:rPr>
                <w:sz w:val="20"/>
                <w:szCs w:val="20"/>
              </w:rPr>
            </w:pPr>
            <w:r w:rsidRPr="009129B8">
              <w:rPr>
                <w:sz w:val="20"/>
                <w:szCs w:val="20"/>
              </w:rPr>
              <w:t>Biyoistatistik Öğrenci Uyg. Lab.</w:t>
            </w:r>
          </w:p>
        </w:tc>
      </w:tr>
    </w:tbl>
    <w:p w:rsidR="00DA5511" w:rsidRPr="009129B8" w:rsidRDefault="00DA5511">
      <w:pPr>
        <w:rPr>
          <w:sz w:val="20"/>
          <w:szCs w:val="20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9" w:rsidRDefault="00CE6BA9" w:rsidP="00A555AF">
      <w:r>
        <w:separator/>
      </w:r>
    </w:p>
  </w:endnote>
  <w:endnote w:type="continuationSeparator" w:id="0">
    <w:p w:rsidR="00CE6BA9" w:rsidRDefault="00CE6BA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BD0999" w:rsidTr="004A0C77">
      <w:trPr>
        <w:trHeight w:val="268"/>
      </w:trPr>
      <w:tc>
        <w:tcPr>
          <w:tcW w:w="5014" w:type="dxa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BD0999" w:rsidRPr="00BF5EB0" w:rsidRDefault="00BD0999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6BA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6BA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BD0999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BD0999" w:rsidRDefault="00BD0999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9" w:rsidRDefault="00CE6BA9" w:rsidP="00A555AF">
      <w:r>
        <w:separator/>
      </w:r>
    </w:p>
  </w:footnote>
  <w:footnote w:type="continuationSeparator" w:id="0">
    <w:p w:rsidR="00CE6BA9" w:rsidRDefault="00CE6BA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BD0999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BD0999" w:rsidRPr="00E80B6F" w:rsidRDefault="00BD0999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BD0999" w:rsidRDefault="00BD0999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BD0999" w:rsidRPr="002107D0" w:rsidRDefault="00BD0999" w:rsidP="00EA4E1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A4E17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BD0999" w:rsidRPr="00522775" w:rsidRDefault="00BD0999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BD0999" w:rsidRDefault="00BD0999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E76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233D"/>
    <w:rsid w:val="00111154"/>
    <w:rsid w:val="00112CAD"/>
    <w:rsid w:val="001152E1"/>
    <w:rsid w:val="00116E67"/>
    <w:rsid w:val="00121545"/>
    <w:rsid w:val="00125C4C"/>
    <w:rsid w:val="0013048A"/>
    <w:rsid w:val="00131FDC"/>
    <w:rsid w:val="00132DB8"/>
    <w:rsid w:val="00145CA6"/>
    <w:rsid w:val="00154B5F"/>
    <w:rsid w:val="00165BF9"/>
    <w:rsid w:val="00165F96"/>
    <w:rsid w:val="001A5D6A"/>
    <w:rsid w:val="001B1E38"/>
    <w:rsid w:val="001C0697"/>
    <w:rsid w:val="001C7253"/>
    <w:rsid w:val="001D211B"/>
    <w:rsid w:val="001E7488"/>
    <w:rsid w:val="001F3CCB"/>
    <w:rsid w:val="002069F1"/>
    <w:rsid w:val="002107D0"/>
    <w:rsid w:val="00220327"/>
    <w:rsid w:val="002212A4"/>
    <w:rsid w:val="00222356"/>
    <w:rsid w:val="0022531F"/>
    <w:rsid w:val="00251AA7"/>
    <w:rsid w:val="00257288"/>
    <w:rsid w:val="00270262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E77E8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1E4C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3F7"/>
    <w:rsid w:val="00424AA5"/>
    <w:rsid w:val="00425476"/>
    <w:rsid w:val="00431F4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5BF9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559A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A0C6E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3F01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29B8"/>
    <w:rsid w:val="00914684"/>
    <w:rsid w:val="009160C2"/>
    <w:rsid w:val="00916E39"/>
    <w:rsid w:val="0092377A"/>
    <w:rsid w:val="0092391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019C"/>
    <w:rsid w:val="00AB2685"/>
    <w:rsid w:val="00AB4D35"/>
    <w:rsid w:val="00AC0E6F"/>
    <w:rsid w:val="00AC7E0C"/>
    <w:rsid w:val="00AD6EFE"/>
    <w:rsid w:val="00AE0439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0999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2F7E"/>
    <w:rsid w:val="00CC5B67"/>
    <w:rsid w:val="00CD2F80"/>
    <w:rsid w:val="00CD5561"/>
    <w:rsid w:val="00CE6BA9"/>
    <w:rsid w:val="00CE6F3D"/>
    <w:rsid w:val="00CF2EDE"/>
    <w:rsid w:val="00CF6AD9"/>
    <w:rsid w:val="00D04156"/>
    <w:rsid w:val="00D158FC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4F55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30C5"/>
    <w:rsid w:val="00E658AC"/>
    <w:rsid w:val="00E66AF4"/>
    <w:rsid w:val="00EA066B"/>
    <w:rsid w:val="00EA0797"/>
    <w:rsid w:val="00EA1DB1"/>
    <w:rsid w:val="00EA4E17"/>
    <w:rsid w:val="00EB5B71"/>
    <w:rsid w:val="00EB612E"/>
    <w:rsid w:val="00EC1ED0"/>
    <w:rsid w:val="00EC4384"/>
    <w:rsid w:val="00ED5D07"/>
    <w:rsid w:val="00EE24D1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character" w:styleId="AklamaBavurusu">
    <w:name w:val="annotation reference"/>
    <w:basedOn w:val="VarsaylanParagrafYazTipi"/>
    <w:semiHidden/>
    <w:unhideWhenUsed/>
    <w:rsid w:val="00BD099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BD099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BD0999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D099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D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0EAA"/>
    <w:rsid w:val="00053E59"/>
    <w:rsid w:val="000C6260"/>
    <w:rsid w:val="001065F8"/>
    <w:rsid w:val="001F1BD9"/>
    <w:rsid w:val="002200E5"/>
    <w:rsid w:val="00231BD5"/>
    <w:rsid w:val="00283228"/>
    <w:rsid w:val="003927FE"/>
    <w:rsid w:val="003D3845"/>
    <w:rsid w:val="00540ED8"/>
    <w:rsid w:val="00557B6E"/>
    <w:rsid w:val="005A5C88"/>
    <w:rsid w:val="00737CE2"/>
    <w:rsid w:val="007E1823"/>
    <w:rsid w:val="00885755"/>
    <w:rsid w:val="00953F22"/>
    <w:rsid w:val="0096154D"/>
    <w:rsid w:val="009E545F"/>
    <w:rsid w:val="00A047F1"/>
    <w:rsid w:val="00A370D2"/>
    <w:rsid w:val="00A75FC0"/>
    <w:rsid w:val="00BA338E"/>
    <w:rsid w:val="00C10A0A"/>
    <w:rsid w:val="00C11A6A"/>
    <w:rsid w:val="00C50304"/>
    <w:rsid w:val="00CB15D0"/>
    <w:rsid w:val="00F72CA6"/>
    <w:rsid w:val="00F83B0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4770-A2F3-4701-952E-1DF178D9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2024-08-29T07:24:00Z</dcterms:created>
  <dcterms:modified xsi:type="dcterms:W3CDTF">2024-08-29T07:24:00Z</dcterms:modified>
</cp:coreProperties>
</file>