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A5044" w14:textId="77777777" w:rsidR="002107D0" w:rsidRDefault="00E56A4D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0A6700">
        <w:rPr>
          <w:sz w:val="20"/>
          <w:szCs w:val="20"/>
        </w:rPr>
        <w:t>.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8109B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</w:p>
    <w:p w14:paraId="2A0606EA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B542B8">
        <w:rPr>
          <w:sz w:val="22"/>
          <w:szCs w:val="22"/>
        </w:rPr>
      </w:r>
      <w:r w:rsidR="00B542B8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B542B8">
        <w:rPr>
          <w:sz w:val="22"/>
          <w:szCs w:val="22"/>
        </w:rPr>
      </w:r>
      <w:r w:rsidR="00B542B8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14:paraId="4443FA0D" w14:textId="6A89A6F8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97089C" w:rsidRPr="0097089C">
        <w:rPr>
          <w:color w:val="FF0000"/>
          <w:sz w:val="22"/>
          <w:szCs w:val="22"/>
        </w:rPr>
        <w:t>Tıp/Anatomi</w:t>
      </w:r>
    </w:p>
    <w:p w14:paraId="7EDCA3A7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"/>
        <w:gridCol w:w="4414"/>
        <w:gridCol w:w="531"/>
        <w:gridCol w:w="251"/>
        <w:gridCol w:w="271"/>
        <w:gridCol w:w="250"/>
        <w:gridCol w:w="380"/>
        <w:gridCol w:w="3724"/>
        <w:gridCol w:w="1164"/>
        <w:gridCol w:w="809"/>
        <w:gridCol w:w="2878"/>
      </w:tblGrid>
      <w:tr w:rsidR="007E6B73" w:rsidRPr="0097089C" w14:paraId="19D6553E" w14:textId="77777777" w:rsidTr="0097089C">
        <w:trPr>
          <w:trHeight w:val="255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F4330" w14:textId="77777777" w:rsidR="007E6B73" w:rsidRPr="0097089C" w:rsidRDefault="007E6B73" w:rsidP="00C1248B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Dersin</w:t>
            </w:r>
          </w:p>
          <w:p w14:paraId="3A417C81" w14:textId="77777777" w:rsidR="007E6B73" w:rsidRPr="0097089C" w:rsidRDefault="007E6B73" w:rsidP="00C1248B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522246" w14:textId="77777777" w:rsidR="007E6B73" w:rsidRPr="0097089C" w:rsidRDefault="007E6B73" w:rsidP="00C1248B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Dersin Adı</w:t>
            </w:r>
          </w:p>
        </w:tc>
        <w:tc>
          <w:tcPr>
            <w:tcW w:w="5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9C739" w14:textId="77777777" w:rsidR="007E6B73" w:rsidRPr="0097089C" w:rsidRDefault="007E6B73" w:rsidP="00C1248B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Dersin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5CAFD8" w14:textId="77777777" w:rsidR="007E6B73" w:rsidRPr="0097089C" w:rsidRDefault="007E6B73" w:rsidP="00C1248B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Öğretim Üyesi</w:t>
            </w:r>
          </w:p>
          <w:p w14:paraId="25D2DF04" w14:textId="77777777" w:rsidR="007E6B73" w:rsidRPr="0097089C" w:rsidRDefault="007E6B73" w:rsidP="00C1248B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 xml:space="preserve">Adı Soyadı  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5C2655C" w14:textId="77777777" w:rsidR="007E6B73" w:rsidRPr="0097089C" w:rsidRDefault="007E6B73" w:rsidP="00C1248B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Sınav Tarihi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DB74A26" w14:textId="77777777" w:rsidR="007E6B73" w:rsidRPr="0097089C" w:rsidRDefault="007E6B73" w:rsidP="00C1248B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Sınav Saati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A45178" w14:textId="77777777" w:rsidR="007E6B73" w:rsidRPr="0097089C" w:rsidRDefault="007E6B73" w:rsidP="00C1248B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Sınavın Yeri</w:t>
            </w:r>
          </w:p>
        </w:tc>
      </w:tr>
      <w:tr w:rsidR="003571EA" w:rsidRPr="0097089C" w14:paraId="01910546" w14:textId="77777777" w:rsidTr="0097089C">
        <w:trPr>
          <w:cantSplit/>
          <w:trHeight w:val="705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ED89" w14:textId="77777777" w:rsidR="007E6B73" w:rsidRPr="0097089C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7B96" w14:textId="77777777" w:rsidR="007E6B73" w:rsidRPr="0097089C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2E2A9" w14:textId="77777777" w:rsidR="007E6B73" w:rsidRPr="0097089C" w:rsidRDefault="007E6B73" w:rsidP="00C1248B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Türü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5DF0" w14:textId="77777777" w:rsidR="007E6B73" w:rsidRPr="0097089C" w:rsidRDefault="007E6B73" w:rsidP="00C1248B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9348" w14:textId="77777777" w:rsidR="007E6B73" w:rsidRPr="0097089C" w:rsidRDefault="007E6B73" w:rsidP="00C1248B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1BDA" w14:textId="77777777" w:rsidR="007E6B73" w:rsidRPr="0097089C" w:rsidRDefault="007E6B73" w:rsidP="00C1248B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L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E26D36" w14:textId="77777777" w:rsidR="007E6B73" w:rsidRPr="0097089C" w:rsidRDefault="007E6B73" w:rsidP="00C1248B">
            <w:pPr>
              <w:ind w:left="113" w:right="113"/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AKTS</w:t>
            </w:r>
          </w:p>
        </w:tc>
        <w:tc>
          <w:tcPr>
            <w:tcW w:w="11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8390" w14:textId="77777777" w:rsidR="007E6B73" w:rsidRPr="0097089C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80814" w14:textId="77777777" w:rsidR="007E6B73" w:rsidRPr="0097089C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1A95CB" w14:textId="77777777" w:rsidR="007E6B73" w:rsidRPr="0097089C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853B" w14:textId="77777777" w:rsidR="007E6B73" w:rsidRPr="0097089C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3571EA" w:rsidRPr="0097089C" w14:paraId="58BF9331" w14:textId="77777777" w:rsidTr="0097089C">
        <w:trPr>
          <w:trHeight w:val="34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8403EE" w14:textId="77777777" w:rsidR="00D4379C" w:rsidRPr="0097089C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SAB6003</w:t>
            </w:r>
          </w:p>
        </w:tc>
        <w:tc>
          <w:tcPr>
            <w:tcW w:w="141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978F76" w14:textId="77777777" w:rsidR="00D4379C" w:rsidRPr="0097089C" w:rsidRDefault="00D4379C" w:rsidP="00D4379C">
            <w:pPr>
              <w:ind w:right="-70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Aktarılabilir Beceriler</w:t>
            </w:r>
          </w:p>
        </w:tc>
        <w:tc>
          <w:tcPr>
            <w:tcW w:w="17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3678A94" w14:textId="77777777" w:rsidR="00D4379C" w:rsidRPr="0097089C" w:rsidRDefault="00D4379C" w:rsidP="00D4379C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Z</w:t>
            </w:r>
          </w:p>
        </w:tc>
        <w:tc>
          <w:tcPr>
            <w:tcW w:w="8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63C36CB" w14:textId="77777777" w:rsidR="00D4379C" w:rsidRPr="0097089C" w:rsidRDefault="00D4379C" w:rsidP="00D4379C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0EDA39" w14:textId="77777777" w:rsidR="00D4379C" w:rsidRPr="0097089C" w:rsidRDefault="00D4379C" w:rsidP="00D4379C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D67354" w14:textId="77777777" w:rsidR="00D4379C" w:rsidRPr="0097089C" w:rsidRDefault="00D4379C" w:rsidP="00D4379C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134751" w14:textId="77777777" w:rsidR="00D4379C" w:rsidRPr="0097089C" w:rsidRDefault="00D4379C" w:rsidP="00D4379C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5</w:t>
            </w:r>
          </w:p>
        </w:tc>
        <w:tc>
          <w:tcPr>
            <w:tcW w:w="119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A3B42F" w14:textId="77777777" w:rsidR="00D4379C" w:rsidRPr="0097089C" w:rsidRDefault="00D4379C" w:rsidP="00D4379C">
            <w:pPr>
              <w:ind w:right="-162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Prof.Dr. Rüyam Küçüksüleymanoğlu</w:t>
            </w:r>
          </w:p>
        </w:tc>
        <w:tc>
          <w:tcPr>
            <w:tcW w:w="3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444D08" w14:textId="77777777" w:rsidR="00D4379C" w:rsidRPr="0097089C" w:rsidRDefault="005974DD" w:rsidP="00E76214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15.01.2025</w:t>
            </w:r>
          </w:p>
        </w:tc>
        <w:tc>
          <w:tcPr>
            <w:tcW w:w="26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4C2392" w14:textId="77777777" w:rsidR="00D4379C" w:rsidRPr="0097089C" w:rsidRDefault="005974DD" w:rsidP="00D4379C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10:30</w:t>
            </w:r>
          </w:p>
        </w:tc>
        <w:tc>
          <w:tcPr>
            <w:tcW w:w="92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4EA9" w14:textId="77777777" w:rsidR="00D4379C" w:rsidRPr="0097089C" w:rsidRDefault="00F8109B" w:rsidP="00D4379C">
            <w:pPr>
              <w:ind w:right="-70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Enstitü A Salonu</w:t>
            </w:r>
          </w:p>
        </w:tc>
      </w:tr>
      <w:tr w:rsidR="00F96E1A" w:rsidRPr="0097089C" w14:paraId="61109A4D" w14:textId="77777777" w:rsidTr="0097089C">
        <w:trPr>
          <w:trHeight w:val="340"/>
        </w:trPr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7EAAEC" w14:textId="77777777" w:rsidR="00F96E1A" w:rsidRPr="0097089C" w:rsidRDefault="00F96E1A" w:rsidP="00F96E1A">
            <w:pPr>
              <w:ind w:left="-70" w:right="-68"/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SAB5001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6FFDB2" w14:textId="77777777" w:rsidR="00F96E1A" w:rsidRPr="0097089C" w:rsidRDefault="00F96E1A" w:rsidP="00F96E1A">
            <w:pPr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Biyoistatistik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96466F6" w14:textId="77777777" w:rsidR="00F96E1A" w:rsidRPr="0097089C" w:rsidRDefault="00F96E1A" w:rsidP="00F96E1A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BCEC847" w14:textId="77777777" w:rsidR="00F96E1A" w:rsidRPr="0097089C" w:rsidRDefault="00F96E1A" w:rsidP="00F96E1A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E62E9F" w14:textId="77777777" w:rsidR="00F96E1A" w:rsidRPr="0097089C" w:rsidRDefault="00F96E1A" w:rsidP="00F96E1A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977A01" w14:textId="77777777" w:rsidR="00F96E1A" w:rsidRPr="0097089C" w:rsidRDefault="00F96E1A" w:rsidP="00F96E1A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3055F2" w14:textId="77777777" w:rsidR="00F96E1A" w:rsidRPr="0097089C" w:rsidRDefault="00F96E1A" w:rsidP="00F96E1A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5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5E2018" w14:textId="77777777" w:rsidR="00F96E1A" w:rsidRPr="0097089C" w:rsidRDefault="00F96E1A" w:rsidP="00F96E1A">
            <w:pPr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Prof. Dr. Deniz Sığırlı</w:t>
            </w:r>
          </w:p>
        </w:tc>
        <w:tc>
          <w:tcPr>
            <w:tcW w:w="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022A3B" w14:textId="77777777" w:rsidR="00F96E1A" w:rsidRPr="0097089C" w:rsidRDefault="00F96E1A" w:rsidP="00E76214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16.01.2025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1B20D3" w14:textId="77777777" w:rsidR="00F96E1A" w:rsidRPr="0097089C" w:rsidRDefault="00F96E1A" w:rsidP="00F96E1A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08:50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478B" w14:textId="77777777" w:rsidR="00F96E1A" w:rsidRPr="0097089C" w:rsidRDefault="00F96E1A" w:rsidP="00F96E1A">
            <w:pPr>
              <w:ind w:right="-70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Biyoistatistik Öğrenci Uyg. Lab.</w:t>
            </w:r>
          </w:p>
        </w:tc>
      </w:tr>
      <w:tr w:rsidR="002948BB" w:rsidRPr="0097089C" w14:paraId="6AFC2FB2" w14:textId="77777777" w:rsidTr="0097089C">
        <w:trPr>
          <w:trHeight w:val="340"/>
        </w:trPr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FC7116" w14:textId="77777777" w:rsidR="002948BB" w:rsidRPr="0097089C" w:rsidRDefault="002948BB" w:rsidP="002948BB">
            <w:pPr>
              <w:ind w:left="-70" w:right="-68"/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SEB6001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8B2F28" w14:textId="77777777" w:rsidR="002948BB" w:rsidRPr="0097089C" w:rsidRDefault="002948BB" w:rsidP="002948BB">
            <w:pPr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Parametrik Olmayan Testler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D9D0D63" w14:textId="77777777" w:rsidR="002948BB" w:rsidRPr="0097089C" w:rsidRDefault="002948BB" w:rsidP="002948BB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D17728B" w14:textId="77777777" w:rsidR="002948BB" w:rsidRPr="0097089C" w:rsidRDefault="002948BB" w:rsidP="002948BB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9227B3" w14:textId="77777777" w:rsidR="002948BB" w:rsidRPr="0097089C" w:rsidRDefault="002948BB" w:rsidP="002948BB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09B267" w14:textId="77777777" w:rsidR="002948BB" w:rsidRPr="0097089C" w:rsidRDefault="002948BB" w:rsidP="002948BB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0DF1FB" w14:textId="77777777" w:rsidR="002948BB" w:rsidRPr="0097089C" w:rsidRDefault="002948BB" w:rsidP="002948BB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5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091ED9" w14:textId="77777777" w:rsidR="002948BB" w:rsidRPr="0097089C" w:rsidRDefault="002948BB" w:rsidP="002948BB">
            <w:pPr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F13D8E" w14:textId="77777777" w:rsidR="002948BB" w:rsidRPr="0097089C" w:rsidRDefault="002948BB" w:rsidP="00E76214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16.01.2025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D33871" w14:textId="77777777" w:rsidR="002948BB" w:rsidRPr="0097089C" w:rsidRDefault="002948BB" w:rsidP="002948BB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14:00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284E" w14:textId="77777777" w:rsidR="002948BB" w:rsidRPr="0097089C" w:rsidRDefault="002948BB" w:rsidP="002948BB">
            <w:pPr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(Veteriner Fakültesi)Biyometri Anabilim Dalı</w:t>
            </w:r>
          </w:p>
        </w:tc>
      </w:tr>
      <w:tr w:rsidR="002948BB" w:rsidRPr="0097089C" w14:paraId="042D446D" w14:textId="77777777" w:rsidTr="0097089C">
        <w:trPr>
          <w:trHeight w:val="340"/>
        </w:trPr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BEA710" w14:textId="77777777" w:rsidR="002948BB" w:rsidRPr="0097089C" w:rsidRDefault="002948BB" w:rsidP="002948BB">
            <w:pPr>
              <w:ind w:left="-70" w:right="-68"/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SAB6005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1C0421" w14:textId="77777777" w:rsidR="002948BB" w:rsidRPr="0097089C" w:rsidRDefault="002948BB" w:rsidP="002948BB">
            <w:pPr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Sağlık Uzmanları İçin Konuşma İngilizcesi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5D72E5F" w14:textId="77777777" w:rsidR="002948BB" w:rsidRPr="0097089C" w:rsidRDefault="002948BB" w:rsidP="002948BB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B1AB7D2" w14:textId="77777777" w:rsidR="002948BB" w:rsidRPr="0097089C" w:rsidRDefault="002948BB" w:rsidP="002948BB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0ACDCE" w14:textId="77777777" w:rsidR="002948BB" w:rsidRPr="0097089C" w:rsidRDefault="002948BB" w:rsidP="002948BB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861B7F" w14:textId="77777777" w:rsidR="002948BB" w:rsidRPr="0097089C" w:rsidRDefault="002948BB" w:rsidP="002948BB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D9B1CD" w14:textId="77777777" w:rsidR="002948BB" w:rsidRPr="0097089C" w:rsidRDefault="002948BB" w:rsidP="002948BB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3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86D712" w14:textId="77777777" w:rsidR="002948BB" w:rsidRPr="0097089C" w:rsidRDefault="002948BB" w:rsidP="002948BB">
            <w:pPr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Prof.Dr. Zübeyde Sinem Genç</w:t>
            </w:r>
          </w:p>
        </w:tc>
        <w:tc>
          <w:tcPr>
            <w:tcW w:w="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F59FF6" w14:textId="77777777" w:rsidR="002948BB" w:rsidRPr="0097089C" w:rsidRDefault="002948BB" w:rsidP="00E76214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15.01.2025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0672B6" w14:textId="77777777" w:rsidR="002948BB" w:rsidRPr="0097089C" w:rsidRDefault="002948BB" w:rsidP="002948BB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15:30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A1DB" w14:textId="77777777" w:rsidR="002948BB" w:rsidRPr="0097089C" w:rsidRDefault="002948BB" w:rsidP="002948BB">
            <w:pPr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(Eğitim Fakültesi)E213</w:t>
            </w:r>
          </w:p>
        </w:tc>
      </w:tr>
      <w:tr w:rsidR="002948BB" w:rsidRPr="0097089C" w14:paraId="483D33BA" w14:textId="77777777" w:rsidTr="0097089C">
        <w:trPr>
          <w:trHeight w:val="340"/>
        </w:trPr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A6B25C" w14:textId="77777777" w:rsidR="002948BB" w:rsidRPr="0097089C" w:rsidRDefault="002948BB" w:rsidP="002948BB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SAB6007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154612" w14:textId="77777777" w:rsidR="002948BB" w:rsidRPr="0097089C" w:rsidRDefault="002948BB" w:rsidP="002948BB">
            <w:pPr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Araştırma Projesi Hazırlama Ve Yönetme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82DE16E" w14:textId="77777777" w:rsidR="002948BB" w:rsidRPr="0097089C" w:rsidRDefault="002948BB" w:rsidP="002948BB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32DF7FA" w14:textId="77777777" w:rsidR="002948BB" w:rsidRPr="0097089C" w:rsidRDefault="002948BB" w:rsidP="002948BB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8F0272" w14:textId="77777777" w:rsidR="002948BB" w:rsidRPr="0097089C" w:rsidRDefault="002948BB" w:rsidP="002948BB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5D93F9" w14:textId="77777777" w:rsidR="002948BB" w:rsidRPr="0097089C" w:rsidRDefault="002948BB" w:rsidP="00294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029903" w14:textId="77777777" w:rsidR="002948BB" w:rsidRPr="0097089C" w:rsidRDefault="002948BB" w:rsidP="002948BB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2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B4F4F6" w14:textId="77777777" w:rsidR="002948BB" w:rsidRPr="0097089C" w:rsidRDefault="002948BB" w:rsidP="002948BB">
            <w:pPr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Prof.Dr.Kadir Yeşilbağ</w:t>
            </w:r>
          </w:p>
        </w:tc>
        <w:tc>
          <w:tcPr>
            <w:tcW w:w="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265849" w14:textId="77777777" w:rsidR="002948BB" w:rsidRPr="0097089C" w:rsidRDefault="002948BB" w:rsidP="00E76214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16.01.2025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15B6F9" w14:textId="77777777" w:rsidR="002948BB" w:rsidRPr="0097089C" w:rsidRDefault="002948BB" w:rsidP="002948BB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13:50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28C1" w14:textId="77777777" w:rsidR="002948BB" w:rsidRPr="0097089C" w:rsidRDefault="002948BB" w:rsidP="002948BB">
            <w:pPr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Veteriner Fakültesi Derslik Binası</w:t>
            </w:r>
          </w:p>
        </w:tc>
      </w:tr>
      <w:tr w:rsidR="002948BB" w:rsidRPr="0097089C" w14:paraId="5164EF62" w14:textId="77777777" w:rsidTr="0097089C">
        <w:trPr>
          <w:trHeight w:val="340"/>
        </w:trPr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F64893" w14:textId="77777777" w:rsidR="002948BB" w:rsidRPr="0097089C" w:rsidRDefault="002948BB" w:rsidP="002948BB">
            <w:pPr>
              <w:jc w:val="center"/>
              <w:rPr>
                <w:color w:val="000000"/>
                <w:sz w:val="18"/>
                <w:szCs w:val="18"/>
              </w:rPr>
            </w:pPr>
            <w:r w:rsidRPr="0097089C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4B1FB7" w14:textId="77777777" w:rsidR="002948BB" w:rsidRPr="0097089C" w:rsidRDefault="002948BB" w:rsidP="002948BB">
            <w:pPr>
              <w:rPr>
                <w:color w:val="000000"/>
                <w:sz w:val="18"/>
                <w:szCs w:val="18"/>
              </w:rPr>
            </w:pPr>
            <w:r w:rsidRPr="0097089C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20CBA79" w14:textId="77777777" w:rsidR="002948BB" w:rsidRPr="0097089C" w:rsidRDefault="002948BB" w:rsidP="002948BB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D5A8BB3" w14:textId="77777777" w:rsidR="002948BB" w:rsidRPr="0097089C" w:rsidRDefault="002948BB" w:rsidP="002948BB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AE2067" w14:textId="77777777" w:rsidR="002948BB" w:rsidRPr="0097089C" w:rsidRDefault="002948BB" w:rsidP="002948BB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1DE91C" w14:textId="77777777" w:rsidR="002948BB" w:rsidRPr="0097089C" w:rsidRDefault="002948BB" w:rsidP="00294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849AE9" w14:textId="77777777" w:rsidR="002948BB" w:rsidRPr="0097089C" w:rsidRDefault="002948BB" w:rsidP="002948BB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2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3797EA" w14:textId="77777777" w:rsidR="002948BB" w:rsidRPr="0097089C" w:rsidRDefault="002948BB" w:rsidP="002948BB">
            <w:pPr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Dr.Öğr.Üyesi Tuncay İLHAN</w:t>
            </w:r>
          </w:p>
        </w:tc>
        <w:tc>
          <w:tcPr>
            <w:tcW w:w="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CBB97C" w14:textId="77777777" w:rsidR="002948BB" w:rsidRPr="0097089C" w:rsidRDefault="002948BB" w:rsidP="00E76214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16.01.2025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979CD9" w14:textId="77777777" w:rsidR="002948BB" w:rsidRPr="0097089C" w:rsidRDefault="002948BB" w:rsidP="002948BB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15:30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D94C" w14:textId="77777777" w:rsidR="002948BB" w:rsidRPr="0097089C" w:rsidRDefault="002948BB" w:rsidP="002948BB">
            <w:pPr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Veteriner Fakültesi D002</w:t>
            </w:r>
          </w:p>
        </w:tc>
      </w:tr>
      <w:tr w:rsidR="002948BB" w:rsidRPr="0097089C" w14:paraId="18D8832D" w14:textId="77777777" w:rsidTr="0097089C">
        <w:trPr>
          <w:trHeight w:val="340"/>
        </w:trPr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4053FA" w14:textId="77777777" w:rsidR="002948BB" w:rsidRPr="0097089C" w:rsidRDefault="002948BB" w:rsidP="002948BB">
            <w:pPr>
              <w:jc w:val="center"/>
              <w:rPr>
                <w:color w:val="000000"/>
                <w:sz w:val="18"/>
                <w:szCs w:val="18"/>
              </w:rPr>
            </w:pPr>
            <w:r w:rsidRPr="0097089C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E269B9" w14:textId="77777777" w:rsidR="002948BB" w:rsidRPr="0097089C" w:rsidRDefault="002948BB" w:rsidP="002948BB">
            <w:pPr>
              <w:rPr>
                <w:color w:val="000000"/>
                <w:sz w:val="18"/>
                <w:szCs w:val="18"/>
              </w:rPr>
            </w:pPr>
            <w:r w:rsidRPr="0097089C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6FEB81E" w14:textId="77777777" w:rsidR="002948BB" w:rsidRPr="0097089C" w:rsidRDefault="002948BB" w:rsidP="002948BB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4EA55E7" w14:textId="77777777" w:rsidR="002948BB" w:rsidRPr="0097089C" w:rsidRDefault="002948BB" w:rsidP="002948BB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EE5443" w14:textId="77777777" w:rsidR="002948BB" w:rsidRPr="0097089C" w:rsidRDefault="002948BB" w:rsidP="002948BB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2363E8" w14:textId="77777777" w:rsidR="002948BB" w:rsidRPr="0097089C" w:rsidRDefault="002948BB" w:rsidP="00294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BCA5C1" w14:textId="77777777" w:rsidR="002948BB" w:rsidRPr="0097089C" w:rsidRDefault="002948BB" w:rsidP="002948BB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3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2FBB4D" w14:textId="77777777" w:rsidR="002948BB" w:rsidRPr="0097089C" w:rsidRDefault="002948BB" w:rsidP="002948BB">
            <w:pPr>
              <w:rPr>
                <w:color w:val="000000"/>
                <w:sz w:val="18"/>
                <w:szCs w:val="18"/>
              </w:rPr>
            </w:pPr>
            <w:r w:rsidRPr="0097089C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3138CF" w14:textId="77777777" w:rsidR="002948BB" w:rsidRPr="0097089C" w:rsidRDefault="002948BB" w:rsidP="00E76214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15.01.2025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5D541D" w14:textId="77777777" w:rsidR="002948BB" w:rsidRPr="0097089C" w:rsidRDefault="002948BB" w:rsidP="002948BB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13:50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9A34" w14:textId="77777777" w:rsidR="002948BB" w:rsidRPr="0097089C" w:rsidRDefault="002948BB" w:rsidP="002948BB">
            <w:pPr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(Eğitim Fakültesi)Lisansüstü odası</w:t>
            </w:r>
          </w:p>
        </w:tc>
      </w:tr>
      <w:tr w:rsidR="004C7A18" w:rsidRPr="0097089C" w14:paraId="33129832" w14:textId="77777777" w:rsidTr="0097089C">
        <w:trPr>
          <w:trHeight w:val="340"/>
        </w:trPr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2D175C" w14:textId="610C41E5" w:rsidR="004C7A18" w:rsidRPr="0097089C" w:rsidRDefault="004C7A18" w:rsidP="004C7A18">
            <w:pPr>
              <w:ind w:left="-70" w:right="-68"/>
              <w:jc w:val="center"/>
              <w:rPr>
                <w:sz w:val="18"/>
                <w:szCs w:val="18"/>
              </w:rPr>
            </w:pPr>
            <w:r w:rsidRPr="0097089C">
              <w:rPr>
                <w:bCs/>
                <w:color w:val="000000"/>
                <w:sz w:val="18"/>
                <w:szCs w:val="18"/>
              </w:rPr>
              <w:t>TAN6001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E5FF3C" w14:textId="3D16FF93" w:rsidR="004C7A18" w:rsidRPr="0097089C" w:rsidRDefault="004C7A18" w:rsidP="004C7A18">
            <w:pPr>
              <w:rPr>
                <w:sz w:val="18"/>
                <w:szCs w:val="18"/>
              </w:rPr>
            </w:pPr>
            <w:r w:rsidRPr="0097089C">
              <w:rPr>
                <w:bCs/>
                <w:color w:val="000000"/>
                <w:sz w:val="18"/>
                <w:szCs w:val="18"/>
              </w:rPr>
              <w:t>Genel İnsan Anatomisi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B7D8055" w14:textId="54346A51" w:rsidR="004C7A18" w:rsidRPr="0097089C" w:rsidRDefault="004C7A18" w:rsidP="004C7A18">
            <w:pPr>
              <w:jc w:val="center"/>
              <w:rPr>
                <w:sz w:val="18"/>
                <w:szCs w:val="18"/>
              </w:rPr>
            </w:pPr>
            <w:r w:rsidRPr="0097089C">
              <w:rPr>
                <w:bCs/>
                <w:sz w:val="18"/>
                <w:szCs w:val="18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8B10723" w14:textId="1215F7DB" w:rsidR="004C7A18" w:rsidRPr="0097089C" w:rsidRDefault="004C7A18" w:rsidP="004C7A18">
            <w:pPr>
              <w:jc w:val="center"/>
              <w:rPr>
                <w:sz w:val="18"/>
                <w:szCs w:val="18"/>
              </w:rPr>
            </w:pPr>
            <w:r w:rsidRPr="0097089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6B7D6B" w14:textId="70F21F4D" w:rsidR="004C7A18" w:rsidRPr="0097089C" w:rsidRDefault="004C7A18" w:rsidP="004C7A18">
            <w:pPr>
              <w:jc w:val="center"/>
              <w:rPr>
                <w:sz w:val="18"/>
                <w:szCs w:val="18"/>
              </w:rPr>
            </w:pPr>
            <w:r w:rsidRPr="0097089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B73215" w14:textId="238EB61A" w:rsidR="004C7A18" w:rsidRPr="0097089C" w:rsidRDefault="004C7A18" w:rsidP="004C7A18">
            <w:pPr>
              <w:jc w:val="center"/>
              <w:rPr>
                <w:sz w:val="18"/>
                <w:szCs w:val="18"/>
              </w:rPr>
            </w:pPr>
            <w:r w:rsidRPr="0097089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094306" w14:textId="7B5FC8CE" w:rsidR="004C7A18" w:rsidRPr="0097089C" w:rsidRDefault="004C7A18" w:rsidP="004C7A1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97089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5CE62B" w14:textId="57DD2285" w:rsidR="004C7A18" w:rsidRPr="0097089C" w:rsidRDefault="004C7A18" w:rsidP="004C7A18">
            <w:pPr>
              <w:rPr>
                <w:sz w:val="18"/>
                <w:szCs w:val="18"/>
              </w:rPr>
            </w:pPr>
            <w:r w:rsidRPr="0097089C">
              <w:rPr>
                <w:bCs/>
                <w:color w:val="000000"/>
                <w:sz w:val="18"/>
                <w:szCs w:val="18"/>
              </w:rPr>
              <w:t xml:space="preserve">Prof. Dr. Erdoğan Şendemir, Prof. Dr. İhsaniye Coşkun, Prof. Dr. </w:t>
            </w:r>
            <w:r w:rsidR="00F016B4">
              <w:rPr>
                <w:bCs/>
                <w:color w:val="000000"/>
                <w:sz w:val="18"/>
                <w:szCs w:val="18"/>
              </w:rPr>
              <w:t>İlknur Arı</w:t>
            </w:r>
            <w:r w:rsidRPr="0097089C">
              <w:rPr>
                <w:bCs/>
                <w:color w:val="000000"/>
                <w:sz w:val="18"/>
                <w:szCs w:val="18"/>
              </w:rPr>
              <w:t>, Doç. Dr. İlker Mustafa Kafa, Prof. Dr. Senem Özdemir, Doç. Dr. Alper Vatansever, Doç. Dr. Serdar Babacan</w:t>
            </w:r>
          </w:p>
        </w:tc>
        <w:tc>
          <w:tcPr>
            <w:tcW w:w="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F6C0CF" w14:textId="77777777" w:rsidR="004C7A18" w:rsidRPr="0097089C" w:rsidRDefault="004C7A18" w:rsidP="004C7A18">
            <w:pPr>
              <w:pStyle w:val="TableParagraph"/>
              <w:ind w:left="1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89C">
              <w:rPr>
                <w:rFonts w:ascii="Times New Roman" w:eastAsia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4FA016" w14:textId="77777777" w:rsidR="004C7A18" w:rsidRPr="0097089C" w:rsidRDefault="004C7A18" w:rsidP="004C7A18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10:00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527F" w14:textId="77777777" w:rsidR="004C7A18" w:rsidRPr="0097089C" w:rsidRDefault="004C7A18" w:rsidP="004C7A18">
            <w:pPr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ANATOMİ S.</w:t>
            </w:r>
          </w:p>
        </w:tc>
      </w:tr>
      <w:tr w:rsidR="004C7A18" w:rsidRPr="0097089C" w14:paraId="4683C787" w14:textId="77777777" w:rsidTr="0097089C">
        <w:trPr>
          <w:trHeight w:val="340"/>
        </w:trPr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6589A2" w14:textId="7C4A9402" w:rsidR="004C7A18" w:rsidRPr="0097089C" w:rsidRDefault="004C7A18" w:rsidP="004C7A18">
            <w:pPr>
              <w:ind w:left="-70" w:right="-68"/>
              <w:jc w:val="center"/>
              <w:rPr>
                <w:sz w:val="18"/>
                <w:szCs w:val="18"/>
              </w:rPr>
            </w:pPr>
            <w:r w:rsidRPr="0097089C">
              <w:rPr>
                <w:bCs/>
                <w:color w:val="000000"/>
                <w:sz w:val="18"/>
                <w:szCs w:val="18"/>
              </w:rPr>
              <w:t>TAN6003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5DF307" w14:textId="7A222C00" w:rsidR="004C7A18" w:rsidRPr="0097089C" w:rsidRDefault="004C7A18" w:rsidP="004C7A18">
            <w:pPr>
              <w:rPr>
                <w:sz w:val="18"/>
                <w:szCs w:val="18"/>
              </w:rPr>
            </w:pPr>
            <w:r w:rsidRPr="0097089C">
              <w:rPr>
                <w:bCs/>
                <w:color w:val="000000"/>
                <w:sz w:val="18"/>
                <w:szCs w:val="18"/>
              </w:rPr>
              <w:t>Kadavra İlaçlama Teknikleri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C413206" w14:textId="4F6ED073" w:rsidR="004C7A18" w:rsidRPr="0097089C" w:rsidRDefault="004C7A18" w:rsidP="004C7A18">
            <w:pPr>
              <w:jc w:val="center"/>
              <w:rPr>
                <w:sz w:val="18"/>
                <w:szCs w:val="18"/>
              </w:rPr>
            </w:pPr>
            <w:r w:rsidRPr="0097089C">
              <w:rPr>
                <w:bCs/>
                <w:sz w:val="18"/>
                <w:szCs w:val="18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C291241" w14:textId="4CDDAC3F" w:rsidR="004C7A18" w:rsidRPr="0097089C" w:rsidRDefault="004C7A18" w:rsidP="004C7A18">
            <w:pPr>
              <w:jc w:val="center"/>
              <w:rPr>
                <w:sz w:val="18"/>
                <w:szCs w:val="18"/>
              </w:rPr>
            </w:pPr>
            <w:r w:rsidRPr="0097089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AE2E09" w14:textId="189BAFDB" w:rsidR="004C7A18" w:rsidRPr="0097089C" w:rsidRDefault="004C7A18" w:rsidP="004C7A18">
            <w:pPr>
              <w:jc w:val="center"/>
              <w:rPr>
                <w:sz w:val="18"/>
                <w:szCs w:val="18"/>
              </w:rPr>
            </w:pPr>
            <w:r w:rsidRPr="0097089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291B28" w14:textId="10F5953C" w:rsidR="004C7A18" w:rsidRPr="0097089C" w:rsidRDefault="004C7A18" w:rsidP="004C7A18">
            <w:pPr>
              <w:jc w:val="center"/>
              <w:rPr>
                <w:sz w:val="18"/>
                <w:szCs w:val="18"/>
              </w:rPr>
            </w:pPr>
            <w:r w:rsidRPr="0097089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03D287" w14:textId="7886F144" w:rsidR="004C7A18" w:rsidRPr="0097089C" w:rsidRDefault="004C7A18" w:rsidP="004C7A1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97089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B06EC4" w14:textId="14CD0F48" w:rsidR="004C7A18" w:rsidRPr="0097089C" w:rsidRDefault="004C7A18" w:rsidP="004C7A18">
            <w:pPr>
              <w:rPr>
                <w:sz w:val="18"/>
                <w:szCs w:val="18"/>
              </w:rPr>
            </w:pPr>
            <w:r w:rsidRPr="0097089C">
              <w:rPr>
                <w:bCs/>
                <w:color w:val="000000"/>
                <w:sz w:val="18"/>
                <w:szCs w:val="18"/>
              </w:rPr>
              <w:t xml:space="preserve">Doç. Dr. İlker Mustafa Kafa, Prof. Dr. İhsaniye Coşkun, Prof. Dr. </w:t>
            </w:r>
            <w:r w:rsidR="00F016B4">
              <w:rPr>
                <w:bCs/>
                <w:color w:val="000000"/>
                <w:sz w:val="18"/>
                <w:szCs w:val="18"/>
              </w:rPr>
              <w:t>İlknur Arı</w:t>
            </w:r>
            <w:r w:rsidRPr="0097089C">
              <w:rPr>
                <w:bCs/>
                <w:color w:val="000000"/>
                <w:sz w:val="18"/>
                <w:szCs w:val="18"/>
              </w:rPr>
              <w:t>, Prof. Dr. Erdoğan Şendemir, Prof. Dr. Senem Özdemir, Doç. Dr. Alper Vatansever, Doç. Dr. Serdar Babacan</w:t>
            </w:r>
          </w:p>
        </w:tc>
        <w:tc>
          <w:tcPr>
            <w:tcW w:w="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963A6F" w14:textId="77777777" w:rsidR="004C7A18" w:rsidRPr="0097089C" w:rsidRDefault="004C7A18" w:rsidP="004C7A18">
            <w:pPr>
              <w:pStyle w:val="TableParagraph"/>
              <w:ind w:left="1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89C">
              <w:rPr>
                <w:rFonts w:ascii="Times New Roman" w:eastAsia="Times New Roman" w:hAnsi="Times New Roman" w:cs="Times New Roman"/>
                <w:sz w:val="18"/>
                <w:szCs w:val="18"/>
              </w:rPr>
              <w:t>14.01.2025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4C7716" w14:textId="77777777" w:rsidR="004C7A18" w:rsidRPr="0097089C" w:rsidRDefault="004C7A18" w:rsidP="004C7A18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12:00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5AC3" w14:textId="77777777" w:rsidR="004C7A18" w:rsidRPr="0097089C" w:rsidRDefault="004C7A18" w:rsidP="004C7A18">
            <w:pPr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ANATOMİ S.</w:t>
            </w:r>
          </w:p>
        </w:tc>
      </w:tr>
      <w:tr w:rsidR="004C7A18" w:rsidRPr="0097089C" w14:paraId="24211392" w14:textId="77777777" w:rsidTr="0097089C">
        <w:trPr>
          <w:trHeight w:val="340"/>
        </w:trPr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8A53F8" w14:textId="4591D0D4" w:rsidR="004C7A18" w:rsidRPr="0097089C" w:rsidRDefault="004C7A18" w:rsidP="004C7A18">
            <w:pPr>
              <w:ind w:left="-70" w:right="-68"/>
              <w:jc w:val="center"/>
              <w:rPr>
                <w:sz w:val="18"/>
                <w:szCs w:val="18"/>
              </w:rPr>
            </w:pPr>
            <w:r w:rsidRPr="0097089C">
              <w:rPr>
                <w:bCs/>
                <w:color w:val="000000"/>
                <w:sz w:val="18"/>
                <w:szCs w:val="18"/>
              </w:rPr>
              <w:t>TAN6005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C42755" w14:textId="11A6A4EE" w:rsidR="004C7A18" w:rsidRPr="0097089C" w:rsidRDefault="004C7A18" w:rsidP="004C7A18">
            <w:pPr>
              <w:rPr>
                <w:sz w:val="18"/>
                <w:szCs w:val="18"/>
              </w:rPr>
            </w:pPr>
            <w:r w:rsidRPr="0097089C">
              <w:rPr>
                <w:bCs/>
                <w:color w:val="000000"/>
                <w:sz w:val="18"/>
                <w:szCs w:val="18"/>
              </w:rPr>
              <w:t>Topografik Anatomi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925EAB4" w14:textId="69306DB6" w:rsidR="004C7A18" w:rsidRPr="0097089C" w:rsidRDefault="004C7A18" w:rsidP="004C7A18">
            <w:pPr>
              <w:jc w:val="center"/>
              <w:rPr>
                <w:sz w:val="18"/>
                <w:szCs w:val="18"/>
              </w:rPr>
            </w:pPr>
            <w:r w:rsidRPr="0097089C">
              <w:rPr>
                <w:bCs/>
                <w:sz w:val="18"/>
                <w:szCs w:val="18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A9DAC6" w14:textId="19223211" w:rsidR="004C7A18" w:rsidRPr="0097089C" w:rsidRDefault="004C7A18" w:rsidP="004C7A18">
            <w:pPr>
              <w:jc w:val="center"/>
              <w:rPr>
                <w:sz w:val="18"/>
                <w:szCs w:val="18"/>
              </w:rPr>
            </w:pPr>
            <w:r w:rsidRPr="0097089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3AC08A" w14:textId="7AEFBE4C" w:rsidR="004C7A18" w:rsidRPr="0097089C" w:rsidRDefault="004C7A18" w:rsidP="004C7A18">
            <w:pPr>
              <w:jc w:val="center"/>
              <w:rPr>
                <w:sz w:val="18"/>
                <w:szCs w:val="18"/>
              </w:rPr>
            </w:pPr>
            <w:r w:rsidRPr="009708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F9231C" w14:textId="595EA0C2" w:rsidR="004C7A18" w:rsidRPr="0097089C" w:rsidRDefault="004C7A18" w:rsidP="004C7A18">
            <w:pPr>
              <w:jc w:val="center"/>
              <w:rPr>
                <w:sz w:val="18"/>
                <w:szCs w:val="18"/>
              </w:rPr>
            </w:pPr>
            <w:r w:rsidRPr="0097089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C4ACC2" w14:textId="1917F8FD" w:rsidR="004C7A18" w:rsidRPr="0097089C" w:rsidRDefault="004C7A18" w:rsidP="004C7A1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97089C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4622D" w14:textId="5A54DCC1" w:rsidR="004C7A18" w:rsidRPr="0097089C" w:rsidRDefault="004C7A18" w:rsidP="004C7A18">
            <w:pPr>
              <w:rPr>
                <w:sz w:val="18"/>
                <w:szCs w:val="18"/>
              </w:rPr>
            </w:pPr>
            <w:r w:rsidRPr="0097089C">
              <w:rPr>
                <w:bCs/>
                <w:color w:val="000000"/>
                <w:sz w:val="18"/>
                <w:szCs w:val="18"/>
              </w:rPr>
              <w:t xml:space="preserve">Prof. Dr. İhsaniye Coşkun, Prof. Dr. </w:t>
            </w:r>
            <w:r w:rsidR="00F016B4">
              <w:rPr>
                <w:bCs/>
                <w:color w:val="000000"/>
                <w:sz w:val="18"/>
                <w:szCs w:val="18"/>
              </w:rPr>
              <w:t>İlknur Arı</w:t>
            </w:r>
            <w:r w:rsidRPr="0097089C">
              <w:rPr>
                <w:bCs/>
                <w:color w:val="000000"/>
                <w:sz w:val="18"/>
                <w:szCs w:val="18"/>
              </w:rPr>
              <w:t>, Prof. Dr. Erdoğan Şendemir, Prof. Dr. İlker Mustafa Kafa, Prof. Dr. Senem Özdemir, Doç. Dr. Alper Vatansever, Doç. Dr. Serdar Babacan</w:t>
            </w:r>
          </w:p>
        </w:tc>
        <w:tc>
          <w:tcPr>
            <w:tcW w:w="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D707B3" w14:textId="77777777" w:rsidR="004C7A18" w:rsidRPr="0097089C" w:rsidRDefault="004C7A18" w:rsidP="004C7A18">
            <w:pPr>
              <w:pStyle w:val="TableParagraph"/>
              <w:ind w:left="1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89C">
              <w:rPr>
                <w:rFonts w:ascii="Times New Roman" w:eastAsia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4F5670" w14:textId="77777777" w:rsidR="004C7A18" w:rsidRPr="0097089C" w:rsidRDefault="004C7A18" w:rsidP="004C7A18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14:00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DC8F" w14:textId="77777777" w:rsidR="004C7A18" w:rsidRPr="0097089C" w:rsidRDefault="004C7A18" w:rsidP="004C7A18">
            <w:pPr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ANATOMİ S.</w:t>
            </w:r>
          </w:p>
        </w:tc>
      </w:tr>
      <w:tr w:rsidR="004C7A18" w:rsidRPr="0097089C" w14:paraId="2FAE5529" w14:textId="77777777" w:rsidTr="0097089C">
        <w:trPr>
          <w:trHeight w:val="340"/>
        </w:trPr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F895AB" w14:textId="78A4E6B2" w:rsidR="004C7A18" w:rsidRPr="0097089C" w:rsidRDefault="004C7A18" w:rsidP="004C7A18">
            <w:pPr>
              <w:ind w:left="-70" w:right="-68"/>
              <w:jc w:val="center"/>
              <w:rPr>
                <w:sz w:val="18"/>
                <w:szCs w:val="18"/>
              </w:rPr>
            </w:pPr>
            <w:r w:rsidRPr="0097089C">
              <w:rPr>
                <w:bCs/>
                <w:color w:val="000000"/>
                <w:sz w:val="18"/>
                <w:szCs w:val="18"/>
              </w:rPr>
              <w:t>TAN6009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927B7E" w14:textId="6E93FABD" w:rsidR="004C7A18" w:rsidRPr="0097089C" w:rsidRDefault="004C7A18" w:rsidP="004C7A18">
            <w:pPr>
              <w:rPr>
                <w:sz w:val="18"/>
                <w:szCs w:val="18"/>
              </w:rPr>
            </w:pPr>
            <w:r w:rsidRPr="0097089C">
              <w:rPr>
                <w:bCs/>
                <w:color w:val="000000"/>
                <w:sz w:val="18"/>
                <w:szCs w:val="18"/>
              </w:rPr>
              <w:t>Dolaşım Sistemi Anatomisi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98575C" w14:textId="3171B73A" w:rsidR="004C7A18" w:rsidRPr="0097089C" w:rsidRDefault="004C7A18" w:rsidP="004C7A18">
            <w:pPr>
              <w:jc w:val="center"/>
              <w:rPr>
                <w:sz w:val="18"/>
                <w:szCs w:val="18"/>
              </w:rPr>
            </w:pPr>
            <w:r w:rsidRPr="0097089C">
              <w:rPr>
                <w:bCs/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5C1BF2" w14:textId="73D9EDB4" w:rsidR="004C7A18" w:rsidRPr="0097089C" w:rsidRDefault="004C7A18" w:rsidP="004C7A18">
            <w:pPr>
              <w:jc w:val="center"/>
              <w:rPr>
                <w:sz w:val="18"/>
                <w:szCs w:val="18"/>
              </w:rPr>
            </w:pPr>
            <w:r w:rsidRPr="0097089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A8DD3F" w14:textId="10BF507E" w:rsidR="004C7A18" w:rsidRPr="0097089C" w:rsidRDefault="004C7A18" w:rsidP="004C7A18">
            <w:pPr>
              <w:jc w:val="center"/>
              <w:rPr>
                <w:sz w:val="18"/>
                <w:szCs w:val="18"/>
              </w:rPr>
            </w:pPr>
            <w:r w:rsidRPr="0097089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3C748E" w14:textId="39D97B16" w:rsidR="004C7A18" w:rsidRPr="0097089C" w:rsidRDefault="004C7A18" w:rsidP="004C7A18">
            <w:pPr>
              <w:jc w:val="center"/>
              <w:rPr>
                <w:sz w:val="18"/>
                <w:szCs w:val="18"/>
              </w:rPr>
            </w:pPr>
            <w:r w:rsidRPr="0097089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504E0B" w14:textId="15D6A407" w:rsidR="004C7A18" w:rsidRPr="0097089C" w:rsidRDefault="004C7A18" w:rsidP="004C7A1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9708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CEC966" w14:textId="64E20137" w:rsidR="004C7A18" w:rsidRPr="0097089C" w:rsidRDefault="004C7A18" w:rsidP="004C7A18">
            <w:pPr>
              <w:rPr>
                <w:sz w:val="18"/>
                <w:szCs w:val="18"/>
              </w:rPr>
            </w:pPr>
            <w:r w:rsidRPr="0097089C">
              <w:rPr>
                <w:bCs/>
                <w:color w:val="000000"/>
                <w:sz w:val="18"/>
                <w:szCs w:val="18"/>
              </w:rPr>
              <w:t xml:space="preserve">Prof. Dr. İhsaniye Coşkun, Prof. Dr. </w:t>
            </w:r>
            <w:r w:rsidR="00F016B4">
              <w:rPr>
                <w:bCs/>
                <w:color w:val="000000"/>
                <w:sz w:val="18"/>
                <w:szCs w:val="18"/>
              </w:rPr>
              <w:t>İlknur Arı</w:t>
            </w:r>
            <w:r w:rsidRPr="0097089C">
              <w:rPr>
                <w:bCs/>
                <w:color w:val="000000"/>
                <w:sz w:val="18"/>
                <w:szCs w:val="18"/>
              </w:rPr>
              <w:t>,, Prof. Dr. Erdoğan Şendemir, Doç. Dr. İlker Mustafa Kafa, Prof. Dr. Senem Özdemir, Doç. Dr. Alper Vatansever, Doç. Dr. Serdar Babacan</w:t>
            </w:r>
          </w:p>
        </w:tc>
        <w:tc>
          <w:tcPr>
            <w:tcW w:w="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1119E2" w14:textId="77777777" w:rsidR="004C7A18" w:rsidRPr="0097089C" w:rsidRDefault="004C7A18" w:rsidP="004C7A18">
            <w:pPr>
              <w:pStyle w:val="TableParagraph"/>
              <w:ind w:left="1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89C">
              <w:rPr>
                <w:rFonts w:ascii="Times New Roman" w:eastAsia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1AC60D" w14:textId="77777777" w:rsidR="004C7A18" w:rsidRPr="0097089C" w:rsidRDefault="004C7A18" w:rsidP="004C7A18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10:00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971F" w14:textId="77777777" w:rsidR="004C7A18" w:rsidRPr="0097089C" w:rsidRDefault="004C7A18" w:rsidP="004C7A18">
            <w:pPr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ANATOMİ S.</w:t>
            </w:r>
          </w:p>
        </w:tc>
      </w:tr>
      <w:tr w:rsidR="004C7A18" w:rsidRPr="0097089C" w14:paraId="5E904051" w14:textId="77777777" w:rsidTr="0097089C">
        <w:trPr>
          <w:trHeight w:val="340"/>
        </w:trPr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05C00A" w14:textId="52DA6759" w:rsidR="004C7A18" w:rsidRPr="0097089C" w:rsidRDefault="004C7A18" w:rsidP="004C7A18">
            <w:pPr>
              <w:ind w:left="-70" w:right="-68"/>
              <w:jc w:val="center"/>
              <w:rPr>
                <w:sz w:val="18"/>
                <w:szCs w:val="18"/>
              </w:rPr>
            </w:pPr>
            <w:r w:rsidRPr="0097089C">
              <w:rPr>
                <w:bCs/>
                <w:color w:val="000000"/>
                <w:sz w:val="18"/>
                <w:szCs w:val="18"/>
              </w:rPr>
              <w:t>TAN6011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A517AC" w14:textId="7B95D4A5" w:rsidR="004C7A18" w:rsidRPr="0097089C" w:rsidRDefault="004C7A18" w:rsidP="004C7A18">
            <w:pPr>
              <w:rPr>
                <w:sz w:val="18"/>
                <w:szCs w:val="18"/>
              </w:rPr>
            </w:pPr>
            <w:r w:rsidRPr="0097089C">
              <w:rPr>
                <w:bCs/>
                <w:color w:val="000000"/>
                <w:sz w:val="18"/>
                <w:szCs w:val="18"/>
              </w:rPr>
              <w:t>Solunum Sistemi Anatomisi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A0BBB" w14:textId="619359BE" w:rsidR="004C7A18" w:rsidRPr="0097089C" w:rsidRDefault="004C7A18" w:rsidP="004C7A18">
            <w:pPr>
              <w:jc w:val="center"/>
              <w:rPr>
                <w:sz w:val="18"/>
                <w:szCs w:val="18"/>
              </w:rPr>
            </w:pPr>
            <w:r w:rsidRPr="0097089C">
              <w:rPr>
                <w:bCs/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F0F481" w14:textId="6C4906D6" w:rsidR="004C7A18" w:rsidRPr="0097089C" w:rsidRDefault="004C7A18" w:rsidP="004C7A18">
            <w:pPr>
              <w:jc w:val="center"/>
              <w:rPr>
                <w:sz w:val="18"/>
                <w:szCs w:val="18"/>
              </w:rPr>
            </w:pPr>
            <w:r w:rsidRPr="0097089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E0BE19" w14:textId="121F4C95" w:rsidR="004C7A18" w:rsidRPr="0097089C" w:rsidRDefault="004C7A18" w:rsidP="004C7A18">
            <w:pPr>
              <w:jc w:val="center"/>
              <w:rPr>
                <w:sz w:val="18"/>
                <w:szCs w:val="18"/>
              </w:rPr>
            </w:pPr>
            <w:r w:rsidRPr="0097089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E998A1" w14:textId="31EFB5FE" w:rsidR="004C7A18" w:rsidRPr="0097089C" w:rsidRDefault="004C7A18" w:rsidP="004C7A18">
            <w:pPr>
              <w:jc w:val="center"/>
              <w:rPr>
                <w:sz w:val="18"/>
                <w:szCs w:val="18"/>
              </w:rPr>
            </w:pPr>
            <w:r w:rsidRPr="0097089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912045" w14:textId="42DD77D2" w:rsidR="004C7A18" w:rsidRPr="0097089C" w:rsidRDefault="004C7A18" w:rsidP="004C7A1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9708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8FD15C" w14:textId="640A7B77" w:rsidR="004C7A18" w:rsidRPr="0097089C" w:rsidRDefault="004C7A18" w:rsidP="004C7A18">
            <w:pPr>
              <w:rPr>
                <w:sz w:val="18"/>
                <w:szCs w:val="18"/>
              </w:rPr>
            </w:pPr>
            <w:r w:rsidRPr="0097089C">
              <w:rPr>
                <w:bCs/>
                <w:color w:val="000000"/>
                <w:sz w:val="18"/>
                <w:szCs w:val="18"/>
              </w:rPr>
              <w:t xml:space="preserve">Prof. Dr. Senem Özdemir, Doç. Dr. İlker Mustafa Kafa, Prof. Dr. İhsaniye Coşkun, Prof. Dr. </w:t>
            </w:r>
            <w:r w:rsidR="00F016B4">
              <w:rPr>
                <w:bCs/>
                <w:color w:val="000000"/>
                <w:sz w:val="18"/>
                <w:szCs w:val="18"/>
              </w:rPr>
              <w:t>İlknur Arı</w:t>
            </w:r>
            <w:r w:rsidRPr="0097089C">
              <w:rPr>
                <w:bCs/>
                <w:color w:val="000000"/>
                <w:sz w:val="18"/>
                <w:szCs w:val="18"/>
              </w:rPr>
              <w:t>, Prof. Dr. Erdoğan Şendemir, Doç. Dr. Alper Vatansever, Doç. Dr. Serdar Babacan</w:t>
            </w:r>
          </w:p>
        </w:tc>
        <w:tc>
          <w:tcPr>
            <w:tcW w:w="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F652D" w14:textId="77777777" w:rsidR="004C7A18" w:rsidRPr="0097089C" w:rsidRDefault="004C7A18" w:rsidP="004C7A18">
            <w:pPr>
              <w:pStyle w:val="TableParagraph"/>
              <w:ind w:left="1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89C">
              <w:rPr>
                <w:rFonts w:ascii="Times New Roman" w:eastAsia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B95660" w14:textId="77777777" w:rsidR="004C7A18" w:rsidRPr="0097089C" w:rsidRDefault="004C7A18" w:rsidP="004C7A18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12:00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7159" w14:textId="77777777" w:rsidR="004C7A18" w:rsidRPr="0097089C" w:rsidRDefault="004C7A18" w:rsidP="004C7A18">
            <w:pPr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ANATOMİ S.</w:t>
            </w:r>
          </w:p>
        </w:tc>
      </w:tr>
      <w:tr w:rsidR="004C7A18" w:rsidRPr="0097089C" w14:paraId="7943A5A9" w14:textId="77777777" w:rsidTr="0097089C">
        <w:trPr>
          <w:trHeight w:val="340"/>
        </w:trPr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004D39" w14:textId="2377226D" w:rsidR="004C7A18" w:rsidRPr="0097089C" w:rsidRDefault="004C7A18" w:rsidP="004C7A18">
            <w:pPr>
              <w:ind w:left="-70" w:right="-68"/>
              <w:jc w:val="center"/>
              <w:rPr>
                <w:sz w:val="18"/>
                <w:szCs w:val="18"/>
              </w:rPr>
            </w:pPr>
            <w:r w:rsidRPr="0097089C">
              <w:rPr>
                <w:bCs/>
                <w:color w:val="000000"/>
                <w:sz w:val="18"/>
                <w:szCs w:val="18"/>
              </w:rPr>
              <w:lastRenderedPageBreak/>
              <w:t>TAN6013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9F6FD5" w14:textId="7269D579" w:rsidR="004C7A18" w:rsidRPr="0097089C" w:rsidRDefault="004C7A18" w:rsidP="004C7A18">
            <w:pPr>
              <w:rPr>
                <w:sz w:val="18"/>
                <w:szCs w:val="18"/>
              </w:rPr>
            </w:pPr>
            <w:r w:rsidRPr="0097089C">
              <w:rPr>
                <w:bCs/>
                <w:color w:val="000000"/>
                <w:sz w:val="18"/>
                <w:szCs w:val="18"/>
              </w:rPr>
              <w:t>Otonom Sinir Sistemi Anatomisi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91F5F9" w14:textId="7315D81D" w:rsidR="004C7A18" w:rsidRPr="0097089C" w:rsidRDefault="004C7A18" w:rsidP="004C7A18">
            <w:pPr>
              <w:jc w:val="center"/>
              <w:rPr>
                <w:sz w:val="18"/>
                <w:szCs w:val="18"/>
              </w:rPr>
            </w:pPr>
            <w:r w:rsidRPr="0097089C">
              <w:rPr>
                <w:bCs/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96491E" w14:textId="244AC0B1" w:rsidR="004C7A18" w:rsidRPr="0097089C" w:rsidRDefault="004C7A18" w:rsidP="004C7A18">
            <w:pPr>
              <w:jc w:val="center"/>
              <w:rPr>
                <w:sz w:val="18"/>
                <w:szCs w:val="18"/>
              </w:rPr>
            </w:pPr>
            <w:r w:rsidRPr="0097089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7FE0CE" w14:textId="3E1C81BE" w:rsidR="004C7A18" w:rsidRPr="0097089C" w:rsidRDefault="004C7A18" w:rsidP="004C7A18">
            <w:pPr>
              <w:jc w:val="center"/>
              <w:rPr>
                <w:sz w:val="18"/>
                <w:szCs w:val="18"/>
              </w:rPr>
            </w:pPr>
            <w:r w:rsidRPr="0097089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E04808" w14:textId="2AAA5B12" w:rsidR="004C7A18" w:rsidRPr="0097089C" w:rsidRDefault="004C7A18" w:rsidP="004C7A18">
            <w:pPr>
              <w:jc w:val="center"/>
              <w:rPr>
                <w:sz w:val="18"/>
                <w:szCs w:val="18"/>
              </w:rPr>
            </w:pPr>
            <w:r w:rsidRPr="0097089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3824DD" w14:textId="653AEF49" w:rsidR="004C7A18" w:rsidRPr="0097089C" w:rsidRDefault="004C7A18" w:rsidP="004C7A1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97089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EAF07A" w14:textId="14D360B3" w:rsidR="004C7A18" w:rsidRPr="0097089C" w:rsidRDefault="004C7A18" w:rsidP="004C7A18">
            <w:pPr>
              <w:rPr>
                <w:sz w:val="18"/>
                <w:szCs w:val="18"/>
              </w:rPr>
            </w:pPr>
            <w:r w:rsidRPr="0097089C">
              <w:rPr>
                <w:bCs/>
                <w:color w:val="000000"/>
                <w:sz w:val="18"/>
                <w:szCs w:val="18"/>
              </w:rPr>
              <w:t xml:space="preserve">Prof. Dr. </w:t>
            </w:r>
            <w:r w:rsidR="00F016B4">
              <w:rPr>
                <w:bCs/>
                <w:color w:val="000000"/>
                <w:sz w:val="18"/>
                <w:szCs w:val="18"/>
              </w:rPr>
              <w:t>İlknur Arı</w:t>
            </w:r>
            <w:r w:rsidRPr="0097089C">
              <w:rPr>
                <w:bCs/>
                <w:color w:val="000000"/>
                <w:sz w:val="18"/>
                <w:szCs w:val="18"/>
              </w:rPr>
              <w:t>, Prof. Dr. İhsaniye Coşkun, Prof. Dr. Erdoğan Şendemir, Doç. Dr. İlker Mustafa Kafa, Prof. Dr. Senem Özdemir, Doç. Dr. Alper Vatansever, Doç. Dr. Serdar Babacan</w:t>
            </w:r>
          </w:p>
        </w:tc>
        <w:tc>
          <w:tcPr>
            <w:tcW w:w="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184905" w14:textId="77777777" w:rsidR="004C7A18" w:rsidRPr="0097089C" w:rsidRDefault="004C7A18" w:rsidP="004C7A18">
            <w:pPr>
              <w:pStyle w:val="TableParagraph"/>
              <w:ind w:left="1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89C">
              <w:rPr>
                <w:rFonts w:ascii="Times New Roman" w:eastAsia="Times New Roman" w:hAnsi="Times New Roman" w:cs="Times New Roman"/>
                <w:sz w:val="18"/>
                <w:szCs w:val="18"/>
              </w:rPr>
              <w:t>17.01.2025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B61058" w14:textId="77777777" w:rsidR="004C7A18" w:rsidRPr="0097089C" w:rsidRDefault="004C7A18" w:rsidP="004C7A18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10:00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DD68" w14:textId="77777777" w:rsidR="004C7A18" w:rsidRPr="0097089C" w:rsidRDefault="004C7A18" w:rsidP="004C7A18">
            <w:pPr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ANATOMİ S.</w:t>
            </w:r>
          </w:p>
        </w:tc>
      </w:tr>
      <w:tr w:rsidR="000D500C" w:rsidRPr="0097089C" w14:paraId="51F51FD8" w14:textId="77777777" w:rsidTr="0097089C">
        <w:trPr>
          <w:trHeight w:val="340"/>
        </w:trPr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77F4CB" w14:textId="108CA3D4" w:rsidR="000D500C" w:rsidRPr="0097089C" w:rsidRDefault="000D500C" w:rsidP="00433870">
            <w:pPr>
              <w:ind w:left="-70" w:right="-68"/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TAN619</w:t>
            </w:r>
            <w:r w:rsidR="00433870">
              <w:rPr>
                <w:sz w:val="18"/>
                <w:szCs w:val="18"/>
              </w:rPr>
              <w:t>1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F6E638" w14:textId="77777777" w:rsidR="000D500C" w:rsidRPr="0097089C" w:rsidRDefault="000D500C" w:rsidP="000D500C">
            <w:pPr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 xml:space="preserve">TEZ DANIŞMANLIĞI 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EA96FC" w14:textId="77777777" w:rsidR="000D500C" w:rsidRPr="0097089C" w:rsidRDefault="000D500C" w:rsidP="000D500C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AF1492" w14:textId="77777777" w:rsidR="000D500C" w:rsidRPr="0097089C" w:rsidRDefault="000D500C" w:rsidP="000D500C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B4E268" w14:textId="77777777" w:rsidR="000D500C" w:rsidRPr="0097089C" w:rsidRDefault="000D500C" w:rsidP="000D500C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5E808F" w14:textId="77777777" w:rsidR="000D500C" w:rsidRPr="0097089C" w:rsidRDefault="000D500C" w:rsidP="000D500C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 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769A14" w14:textId="3A3310E7" w:rsidR="000D500C" w:rsidRPr="0097089C" w:rsidRDefault="00433870" w:rsidP="000D500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1F0F1" w14:textId="77777777" w:rsidR="000D500C" w:rsidRPr="0097089C" w:rsidRDefault="000D500C" w:rsidP="000D500C">
            <w:pPr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853B2B" w14:textId="77777777" w:rsidR="000D500C" w:rsidRPr="0097089C" w:rsidRDefault="00E76214" w:rsidP="00E76214">
            <w:pPr>
              <w:pStyle w:val="TableParagraph"/>
              <w:ind w:left="1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89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 w:rsidR="000D500C" w:rsidRPr="0097089C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Pr="0097089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0D500C" w:rsidRPr="0097089C">
              <w:rPr>
                <w:rFonts w:ascii="Times New Roman" w:eastAsia="Times New Roman" w:hAnsi="Times New Roman" w:cs="Times New Roman"/>
                <w:sz w:val="18"/>
                <w:szCs w:val="18"/>
              </w:rPr>
              <w:t>.202</w:t>
            </w:r>
            <w:r w:rsidRPr="0097089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3BD6EF" w14:textId="77777777" w:rsidR="000D500C" w:rsidRPr="0097089C" w:rsidRDefault="000D500C" w:rsidP="000D500C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16:00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6179" w14:textId="77777777" w:rsidR="000D500C" w:rsidRPr="0097089C" w:rsidRDefault="000D500C" w:rsidP="000D500C">
            <w:pPr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ANATOMİ S.</w:t>
            </w:r>
          </w:p>
        </w:tc>
      </w:tr>
      <w:tr w:rsidR="000D500C" w:rsidRPr="0097089C" w14:paraId="5BB4FDA0" w14:textId="77777777" w:rsidTr="0097089C">
        <w:trPr>
          <w:trHeight w:val="340"/>
        </w:trPr>
        <w:tc>
          <w:tcPr>
            <w:tcW w:w="2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386D9" w14:textId="3DB8D641" w:rsidR="000D500C" w:rsidRPr="0097089C" w:rsidRDefault="000D500C" w:rsidP="000D500C">
            <w:pPr>
              <w:ind w:left="-70" w:right="-68"/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TAN618</w:t>
            </w:r>
            <w:r w:rsidR="00433870">
              <w:rPr>
                <w:sz w:val="18"/>
                <w:szCs w:val="18"/>
              </w:rPr>
              <w:t>1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E90375" w14:textId="77777777" w:rsidR="000D500C" w:rsidRPr="0097089C" w:rsidRDefault="000D500C" w:rsidP="000D500C">
            <w:pPr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 xml:space="preserve">DOKTORA UZMANLIK ALAN DERSİ 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366411" w14:textId="54AB308B" w:rsidR="000D500C" w:rsidRPr="0097089C" w:rsidRDefault="00433870" w:rsidP="000D50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bookmarkStart w:id="1" w:name="_GoBack"/>
            <w:bookmarkEnd w:id="1"/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A99B5F" w14:textId="77777777" w:rsidR="000D500C" w:rsidRPr="0097089C" w:rsidRDefault="000D500C" w:rsidP="000D500C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BA5206" w14:textId="77777777" w:rsidR="000D500C" w:rsidRPr="0097089C" w:rsidRDefault="000D500C" w:rsidP="000D500C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 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E960BB" w14:textId="77777777" w:rsidR="000D500C" w:rsidRPr="0097089C" w:rsidRDefault="000D500C" w:rsidP="000D500C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 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30DAC0" w14:textId="77777777" w:rsidR="000D500C" w:rsidRPr="0097089C" w:rsidRDefault="000D500C" w:rsidP="000D500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5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44B20C" w14:textId="77777777" w:rsidR="000D500C" w:rsidRPr="0097089C" w:rsidRDefault="000D500C" w:rsidP="000D500C">
            <w:pPr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7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6F35FA" w14:textId="77777777" w:rsidR="000D500C" w:rsidRPr="0097089C" w:rsidRDefault="00E76214" w:rsidP="00E76214">
            <w:pPr>
              <w:pStyle w:val="TableParagraph"/>
              <w:ind w:left="1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089C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r w:rsidR="000D500C" w:rsidRPr="0097089C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Pr="0097089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0D500C" w:rsidRPr="0097089C">
              <w:rPr>
                <w:rFonts w:ascii="Times New Roman" w:eastAsia="Times New Roman" w:hAnsi="Times New Roman" w:cs="Times New Roman"/>
                <w:sz w:val="18"/>
                <w:szCs w:val="18"/>
              </w:rPr>
              <w:t>.202</w:t>
            </w:r>
            <w:r w:rsidRPr="0097089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767376" w14:textId="77777777" w:rsidR="000D500C" w:rsidRPr="0097089C" w:rsidRDefault="000D500C" w:rsidP="000D500C">
            <w:pPr>
              <w:jc w:val="center"/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10:00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6630" w14:textId="77777777" w:rsidR="000D500C" w:rsidRPr="0097089C" w:rsidRDefault="000D500C" w:rsidP="000D500C">
            <w:pPr>
              <w:rPr>
                <w:sz w:val="18"/>
                <w:szCs w:val="18"/>
              </w:rPr>
            </w:pPr>
            <w:r w:rsidRPr="0097089C">
              <w:rPr>
                <w:sz w:val="18"/>
                <w:szCs w:val="18"/>
              </w:rPr>
              <w:t>ANATOMİ S.</w:t>
            </w:r>
          </w:p>
        </w:tc>
      </w:tr>
    </w:tbl>
    <w:p w14:paraId="4972DA30" w14:textId="77777777" w:rsidR="00DA5511" w:rsidRPr="00091899" w:rsidRDefault="00DA5511">
      <w:pPr>
        <w:rPr>
          <w:sz w:val="2"/>
          <w:szCs w:val="18"/>
        </w:rPr>
      </w:pPr>
    </w:p>
    <w:p w14:paraId="56292EF7" w14:textId="77777777" w:rsidR="00DA5511" w:rsidRPr="00B07B8F" w:rsidRDefault="00DA5511">
      <w:pPr>
        <w:rPr>
          <w:sz w:val="2"/>
        </w:rPr>
      </w:pPr>
    </w:p>
    <w:p w14:paraId="04FB972C" w14:textId="77777777" w:rsidR="00330691" w:rsidRPr="00220327" w:rsidRDefault="00330691">
      <w:pPr>
        <w:rPr>
          <w:sz w:val="4"/>
        </w:rPr>
      </w:pPr>
    </w:p>
    <w:p w14:paraId="42E31381" w14:textId="77777777" w:rsidR="00023A6A" w:rsidRPr="0031168B" w:rsidRDefault="00023A6A">
      <w:pPr>
        <w:rPr>
          <w:sz w:val="2"/>
        </w:rPr>
      </w:pPr>
    </w:p>
    <w:p w14:paraId="1C700F43" w14:textId="77777777" w:rsidR="00023A6A" w:rsidRPr="0031168B" w:rsidRDefault="00023A6A">
      <w:pPr>
        <w:rPr>
          <w:sz w:val="2"/>
        </w:rPr>
      </w:pPr>
    </w:p>
    <w:p w14:paraId="12063730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270918EB" w14:textId="77777777" w:rsidTr="00C1248B">
        <w:trPr>
          <w:trHeight w:val="507"/>
        </w:trPr>
        <w:tc>
          <w:tcPr>
            <w:tcW w:w="7680" w:type="dxa"/>
            <w:vAlign w:val="center"/>
          </w:tcPr>
          <w:p w14:paraId="137FE89C" w14:textId="77777777"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2D0B56AE" w14:textId="77777777"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3C9069C9" w14:textId="77777777" w:rsidTr="00C1248B">
        <w:trPr>
          <w:trHeight w:val="315"/>
        </w:trPr>
        <w:tc>
          <w:tcPr>
            <w:tcW w:w="7680" w:type="dxa"/>
          </w:tcPr>
          <w:p w14:paraId="230DC2B2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61F2D98A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  <w:tr w:rsidR="007E6B73" w:rsidRPr="008D762F" w14:paraId="4ED62723" w14:textId="77777777" w:rsidTr="00C1248B">
        <w:trPr>
          <w:trHeight w:val="334"/>
        </w:trPr>
        <w:tc>
          <w:tcPr>
            <w:tcW w:w="7680" w:type="dxa"/>
          </w:tcPr>
          <w:p w14:paraId="0B371805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5BA11CAE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</w:tbl>
    <w:p w14:paraId="08A84116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039CD" w14:textId="77777777" w:rsidR="00B542B8" w:rsidRDefault="00B542B8" w:rsidP="00A555AF">
      <w:r>
        <w:separator/>
      </w:r>
    </w:p>
  </w:endnote>
  <w:endnote w:type="continuationSeparator" w:id="0">
    <w:p w14:paraId="54D5DD27" w14:textId="77777777" w:rsidR="00B542B8" w:rsidRDefault="00B542B8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14:paraId="7C1B9522" w14:textId="77777777" w:rsidTr="00C1248B">
      <w:trPr>
        <w:trHeight w:val="268"/>
      </w:trPr>
      <w:tc>
        <w:tcPr>
          <w:tcW w:w="5014" w:type="dxa"/>
          <w:shd w:val="clear" w:color="auto" w:fill="auto"/>
        </w:tcPr>
        <w:p w14:paraId="3219895A" w14:textId="77777777"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18B70EB9" w14:textId="77777777"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14:paraId="41BC9E8E" w14:textId="4AF18A03"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B542B8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B542B8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14:paraId="1A160C86" w14:textId="77777777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49353A9A" w14:textId="77777777"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5AEB3DB4" w14:textId="77777777"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6DB5C" w14:textId="77777777" w:rsidR="00B542B8" w:rsidRDefault="00B542B8" w:rsidP="00A555AF">
      <w:r>
        <w:separator/>
      </w:r>
    </w:p>
  </w:footnote>
  <w:footnote w:type="continuationSeparator" w:id="0">
    <w:p w14:paraId="66D8FDAD" w14:textId="77777777" w:rsidR="00B542B8" w:rsidRDefault="00B542B8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850E1" w14:textId="77777777"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14:paraId="225171C9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4CC38567" w14:textId="77777777"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 wp14:anchorId="62A30586" wp14:editId="2317CC42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03E1AD11" w14:textId="77777777"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03B92731" w14:textId="77777777" w:rsidR="00C1248B" w:rsidRPr="002107D0" w:rsidRDefault="00C1248B" w:rsidP="00E56A4D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7121373F" w14:textId="77777777"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14:paraId="2986F646" w14:textId="77777777"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xMDA2NTc1MjMxM7BQ0lEKTi0uzszPAykwqQUAMVnoaCwAAAA="/>
  </w:docVars>
  <w:rsids>
    <w:rsidRoot w:val="003C1D54"/>
    <w:rsid w:val="0000033B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6597F"/>
    <w:rsid w:val="00075948"/>
    <w:rsid w:val="000763D7"/>
    <w:rsid w:val="0008492A"/>
    <w:rsid w:val="00091899"/>
    <w:rsid w:val="00091C0C"/>
    <w:rsid w:val="000940EC"/>
    <w:rsid w:val="000A6700"/>
    <w:rsid w:val="000B479F"/>
    <w:rsid w:val="000D500C"/>
    <w:rsid w:val="000D62D4"/>
    <w:rsid w:val="000D63CD"/>
    <w:rsid w:val="000D6CFA"/>
    <w:rsid w:val="000D6FAB"/>
    <w:rsid w:val="000D73C7"/>
    <w:rsid w:val="000E4CBC"/>
    <w:rsid w:val="000F05A0"/>
    <w:rsid w:val="000F4089"/>
    <w:rsid w:val="000F59ED"/>
    <w:rsid w:val="00111154"/>
    <w:rsid w:val="00112CAD"/>
    <w:rsid w:val="001152E1"/>
    <w:rsid w:val="00116E67"/>
    <w:rsid w:val="00117B50"/>
    <w:rsid w:val="00121545"/>
    <w:rsid w:val="00125C4C"/>
    <w:rsid w:val="0013048A"/>
    <w:rsid w:val="00131FDC"/>
    <w:rsid w:val="00145CA6"/>
    <w:rsid w:val="001541E2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427BC"/>
    <w:rsid w:val="00242F5A"/>
    <w:rsid w:val="00251AA7"/>
    <w:rsid w:val="00257288"/>
    <w:rsid w:val="00272621"/>
    <w:rsid w:val="002803D3"/>
    <w:rsid w:val="00282288"/>
    <w:rsid w:val="00282AF0"/>
    <w:rsid w:val="00285E29"/>
    <w:rsid w:val="00286D20"/>
    <w:rsid w:val="002908D5"/>
    <w:rsid w:val="00290CEC"/>
    <w:rsid w:val="002948BB"/>
    <w:rsid w:val="00297A5A"/>
    <w:rsid w:val="002C1A7F"/>
    <w:rsid w:val="002C5625"/>
    <w:rsid w:val="002D0532"/>
    <w:rsid w:val="002E6D35"/>
    <w:rsid w:val="002F12E5"/>
    <w:rsid w:val="002F3455"/>
    <w:rsid w:val="002F471F"/>
    <w:rsid w:val="002F5D3D"/>
    <w:rsid w:val="003045D1"/>
    <w:rsid w:val="003045D5"/>
    <w:rsid w:val="0030482A"/>
    <w:rsid w:val="0031168B"/>
    <w:rsid w:val="00314C6F"/>
    <w:rsid w:val="003203CB"/>
    <w:rsid w:val="00330691"/>
    <w:rsid w:val="003314B4"/>
    <w:rsid w:val="00350847"/>
    <w:rsid w:val="00353784"/>
    <w:rsid w:val="003548CB"/>
    <w:rsid w:val="003571EA"/>
    <w:rsid w:val="0036551F"/>
    <w:rsid w:val="00373E92"/>
    <w:rsid w:val="00380F86"/>
    <w:rsid w:val="00381801"/>
    <w:rsid w:val="00384587"/>
    <w:rsid w:val="00393CF0"/>
    <w:rsid w:val="003A3DB3"/>
    <w:rsid w:val="003B0F75"/>
    <w:rsid w:val="003C1D54"/>
    <w:rsid w:val="003C2FAC"/>
    <w:rsid w:val="003F3D47"/>
    <w:rsid w:val="003F512A"/>
    <w:rsid w:val="003F5544"/>
    <w:rsid w:val="003F6F49"/>
    <w:rsid w:val="00401697"/>
    <w:rsid w:val="00405705"/>
    <w:rsid w:val="0041081F"/>
    <w:rsid w:val="00420EC7"/>
    <w:rsid w:val="0042349B"/>
    <w:rsid w:val="00424AA5"/>
    <w:rsid w:val="00425476"/>
    <w:rsid w:val="00425E81"/>
    <w:rsid w:val="00433870"/>
    <w:rsid w:val="004353E4"/>
    <w:rsid w:val="004365A2"/>
    <w:rsid w:val="00437C49"/>
    <w:rsid w:val="00437E16"/>
    <w:rsid w:val="00441D39"/>
    <w:rsid w:val="00446B84"/>
    <w:rsid w:val="00451D06"/>
    <w:rsid w:val="00452ADC"/>
    <w:rsid w:val="00460B09"/>
    <w:rsid w:val="0046707E"/>
    <w:rsid w:val="00474D05"/>
    <w:rsid w:val="00481368"/>
    <w:rsid w:val="00484898"/>
    <w:rsid w:val="00490541"/>
    <w:rsid w:val="00491EE4"/>
    <w:rsid w:val="00497756"/>
    <w:rsid w:val="004A1BD0"/>
    <w:rsid w:val="004A24D9"/>
    <w:rsid w:val="004A33DF"/>
    <w:rsid w:val="004A6307"/>
    <w:rsid w:val="004B233A"/>
    <w:rsid w:val="004B6F50"/>
    <w:rsid w:val="004C4330"/>
    <w:rsid w:val="004C7A18"/>
    <w:rsid w:val="004C7D70"/>
    <w:rsid w:val="004D1A02"/>
    <w:rsid w:val="004D618F"/>
    <w:rsid w:val="004E2B73"/>
    <w:rsid w:val="004F392E"/>
    <w:rsid w:val="00504CBE"/>
    <w:rsid w:val="0051501B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974DD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278EB"/>
    <w:rsid w:val="00634D5F"/>
    <w:rsid w:val="0064008D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3269"/>
    <w:rsid w:val="006D601F"/>
    <w:rsid w:val="006D73EE"/>
    <w:rsid w:val="006E324B"/>
    <w:rsid w:val="006E757C"/>
    <w:rsid w:val="0070179F"/>
    <w:rsid w:val="00713F0B"/>
    <w:rsid w:val="00716B81"/>
    <w:rsid w:val="00720FF6"/>
    <w:rsid w:val="00724785"/>
    <w:rsid w:val="0074371D"/>
    <w:rsid w:val="00747A32"/>
    <w:rsid w:val="00752204"/>
    <w:rsid w:val="00752AC2"/>
    <w:rsid w:val="00772F74"/>
    <w:rsid w:val="00773647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5E7A"/>
    <w:rsid w:val="00817D49"/>
    <w:rsid w:val="00825533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291"/>
    <w:rsid w:val="0086555F"/>
    <w:rsid w:val="00881A10"/>
    <w:rsid w:val="008849A1"/>
    <w:rsid w:val="008902E6"/>
    <w:rsid w:val="0089186B"/>
    <w:rsid w:val="00894A80"/>
    <w:rsid w:val="008B4AEC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490F"/>
    <w:rsid w:val="00926667"/>
    <w:rsid w:val="009326F9"/>
    <w:rsid w:val="009342C9"/>
    <w:rsid w:val="00940355"/>
    <w:rsid w:val="00943054"/>
    <w:rsid w:val="00946E24"/>
    <w:rsid w:val="0097089C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C6AF6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05CF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13850"/>
    <w:rsid w:val="00B42E1A"/>
    <w:rsid w:val="00B43861"/>
    <w:rsid w:val="00B542B8"/>
    <w:rsid w:val="00B62F1C"/>
    <w:rsid w:val="00B63981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1248B"/>
    <w:rsid w:val="00C231F4"/>
    <w:rsid w:val="00C3406D"/>
    <w:rsid w:val="00C346C4"/>
    <w:rsid w:val="00C35C12"/>
    <w:rsid w:val="00C43DF5"/>
    <w:rsid w:val="00C44F71"/>
    <w:rsid w:val="00C5152D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C644F"/>
    <w:rsid w:val="00CD2F80"/>
    <w:rsid w:val="00CD5561"/>
    <w:rsid w:val="00CD585B"/>
    <w:rsid w:val="00CF2EDE"/>
    <w:rsid w:val="00CF6AD9"/>
    <w:rsid w:val="00D0376B"/>
    <w:rsid w:val="00D061B3"/>
    <w:rsid w:val="00D209FD"/>
    <w:rsid w:val="00D21839"/>
    <w:rsid w:val="00D266B6"/>
    <w:rsid w:val="00D3287B"/>
    <w:rsid w:val="00D37554"/>
    <w:rsid w:val="00D42A44"/>
    <w:rsid w:val="00D4379C"/>
    <w:rsid w:val="00D5027C"/>
    <w:rsid w:val="00D55103"/>
    <w:rsid w:val="00D56DC0"/>
    <w:rsid w:val="00D56F27"/>
    <w:rsid w:val="00D6013F"/>
    <w:rsid w:val="00D64F5C"/>
    <w:rsid w:val="00D67E57"/>
    <w:rsid w:val="00D7363A"/>
    <w:rsid w:val="00D878E2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555A"/>
    <w:rsid w:val="00E56A4D"/>
    <w:rsid w:val="00E60A00"/>
    <w:rsid w:val="00E62CB7"/>
    <w:rsid w:val="00E6589B"/>
    <w:rsid w:val="00E66AF4"/>
    <w:rsid w:val="00E76214"/>
    <w:rsid w:val="00E96EFE"/>
    <w:rsid w:val="00EA066B"/>
    <w:rsid w:val="00EA0797"/>
    <w:rsid w:val="00EA1DB1"/>
    <w:rsid w:val="00EA338D"/>
    <w:rsid w:val="00EB5B71"/>
    <w:rsid w:val="00EB612E"/>
    <w:rsid w:val="00EC1ED0"/>
    <w:rsid w:val="00EC4384"/>
    <w:rsid w:val="00ED0844"/>
    <w:rsid w:val="00ED5D07"/>
    <w:rsid w:val="00EF335E"/>
    <w:rsid w:val="00EF3399"/>
    <w:rsid w:val="00EF60C8"/>
    <w:rsid w:val="00F016B4"/>
    <w:rsid w:val="00F01CCD"/>
    <w:rsid w:val="00F02A09"/>
    <w:rsid w:val="00F07BBC"/>
    <w:rsid w:val="00F211A8"/>
    <w:rsid w:val="00F31FC6"/>
    <w:rsid w:val="00F55C2E"/>
    <w:rsid w:val="00F57920"/>
    <w:rsid w:val="00F7024F"/>
    <w:rsid w:val="00F72173"/>
    <w:rsid w:val="00F77FDB"/>
    <w:rsid w:val="00F8109B"/>
    <w:rsid w:val="00F82E89"/>
    <w:rsid w:val="00F84506"/>
    <w:rsid w:val="00F8580C"/>
    <w:rsid w:val="00F868FC"/>
    <w:rsid w:val="00F9649D"/>
    <w:rsid w:val="00F96E1A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DC6EB7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0D500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01AAD"/>
    <w:rsid w:val="001933B9"/>
    <w:rsid w:val="001976D8"/>
    <w:rsid w:val="001E404C"/>
    <w:rsid w:val="001F1BD9"/>
    <w:rsid w:val="002200E5"/>
    <w:rsid w:val="002748F5"/>
    <w:rsid w:val="00283228"/>
    <w:rsid w:val="00285E17"/>
    <w:rsid w:val="00290973"/>
    <w:rsid w:val="002D74F4"/>
    <w:rsid w:val="003A6CB0"/>
    <w:rsid w:val="003D3845"/>
    <w:rsid w:val="00403094"/>
    <w:rsid w:val="004B2858"/>
    <w:rsid w:val="00540ED8"/>
    <w:rsid w:val="00614CAD"/>
    <w:rsid w:val="00690F28"/>
    <w:rsid w:val="006F650A"/>
    <w:rsid w:val="00737CE2"/>
    <w:rsid w:val="00772B9C"/>
    <w:rsid w:val="007E3347"/>
    <w:rsid w:val="008900BF"/>
    <w:rsid w:val="00891140"/>
    <w:rsid w:val="008F66B4"/>
    <w:rsid w:val="00911BC4"/>
    <w:rsid w:val="00A047F1"/>
    <w:rsid w:val="00A306D3"/>
    <w:rsid w:val="00AB757B"/>
    <w:rsid w:val="00AC12B7"/>
    <w:rsid w:val="00B307DC"/>
    <w:rsid w:val="00BA093F"/>
    <w:rsid w:val="00BC5376"/>
    <w:rsid w:val="00CB15D0"/>
    <w:rsid w:val="00D30437"/>
    <w:rsid w:val="00D34205"/>
    <w:rsid w:val="00D51DC6"/>
    <w:rsid w:val="00DD6D6C"/>
    <w:rsid w:val="00E910BE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7CD9C-9E03-4A9B-B6A4-C6096CD7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2024-09-06T13:00:00Z</dcterms:created>
  <dcterms:modified xsi:type="dcterms:W3CDTF">2024-09-06T13:00:00Z</dcterms:modified>
</cp:coreProperties>
</file>