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936F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267ABF3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571249">
        <w:rPr>
          <w:sz w:val="22"/>
          <w:szCs w:val="22"/>
        </w:rPr>
      </w:r>
      <w:r w:rsidR="0057124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71249">
        <w:rPr>
          <w:sz w:val="22"/>
          <w:szCs w:val="22"/>
        </w:rPr>
      </w:r>
      <w:r w:rsidR="0057124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4E05D201" w14:textId="51124EFB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35794" w:rsidRPr="00A35794">
        <w:rPr>
          <w:color w:val="FF0000"/>
          <w:sz w:val="22"/>
          <w:szCs w:val="22"/>
        </w:rPr>
        <w:t>Tıp/Anatomi</w:t>
      </w:r>
    </w:p>
    <w:p w14:paraId="50565F5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414"/>
        <w:gridCol w:w="531"/>
        <w:gridCol w:w="251"/>
        <w:gridCol w:w="271"/>
        <w:gridCol w:w="250"/>
        <w:gridCol w:w="380"/>
        <w:gridCol w:w="3724"/>
        <w:gridCol w:w="1164"/>
        <w:gridCol w:w="809"/>
        <w:gridCol w:w="2878"/>
      </w:tblGrid>
      <w:tr w:rsidR="007E6B73" w:rsidRPr="00136280" w14:paraId="2533721A" w14:textId="77777777" w:rsidTr="00A35794">
        <w:trPr>
          <w:trHeight w:val="25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41A18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Dersin</w:t>
            </w:r>
          </w:p>
          <w:p w14:paraId="78B9D8DE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1A7CD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Dersin Adı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0D34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BA8AC2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Öğretim Üyesi</w:t>
            </w:r>
          </w:p>
          <w:p w14:paraId="326A32E2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2ECC10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5751FD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11805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Sınavın Yeri</w:t>
            </w:r>
          </w:p>
        </w:tc>
      </w:tr>
      <w:tr w:rsidR="003571EA" w:rsidRPr="00136280" w14:paraId="60695219" w14:textId="77777777" w:rsidTr="00A35794">
        <w:trPr>
          <w:cantSplit/>
          <w:trHeight w:val="70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3B5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CC70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BBAD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7A2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807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8487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C33E3" w14:textId="77777777" w:rsidR="007E6B73" w:rsidRPr="00136280" w:rsidRDefault="007E6B73" w:rsidP="00C124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8D9E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8AD82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5162A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1D1B" w14:textId="77777777" w:rsidR="007E6B73" w:rsidRPr="00136280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923092" w:rsidRPr="00136280" w14:paraId="29100C02" w14:textId="77777777" w:rsidTr="00A35794">
        <w:trPr>
          <w:trHeight w:val="34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F7940" w14:textId="77777777" w:rsidR="00923092" w:rsidRPr="00136280" w:rsidRDefault="00923092" w:rsidP="00923092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SAB6003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B62DF" w14:textId="77777777" w:rsidR="00923092" w:rsidRPr="00136280" w:rsidRDefault="00923092" w:rsidP="00923092">
            <w:pPr>
              <w:ind w:right="-70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ECB797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4BE6A3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BB955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1BB9B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71F51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969D9" w14:textId="77777777" w:rsidR="00923092" w:rsidRPr="00136280" w:rsidRDefault="00923092" w:rsidP="00923092">
            <w:pPr>
              <w:ind w:right="-162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E9A9A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05.02.2025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DC796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7D78" w14:textId="77777777" w:rsidR="00923092" w:rsidRPr="00136280" w:rsidRDefault="00923092" w:rsidP="00923092">
            <w:pPr>
              <w:ind w:right="-70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Enstitü A Salonu</w:t>
            </w:r>
          </w:p>
        </w:tc>
      </w:tr>
      <w:tr w:rsidR="00923092" w:rsidRPr="00136280" w14:paraId="364BF5FD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97C88" w14:textId="77777777" w:rsidR="00923092" w:rsidRPr="00136280" w:rsidRDefault="00923092" w:rsidP="00923092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SAB5001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B60C2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Biyoistatistik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5BD18F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83481E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299C3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1B923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851C0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50B03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4713D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93ACD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E3C" w14:textId="77777777" w:rsidR="00923092" w:rsidRPr="00136280" w:rsidRDefault="00923092" w:rsidP="00923092">
            <w:pPr>
              <w:ind w:right="-70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Biyoistatistik Öğrenci Uyg. Lab.</w:t>
            </w:r>
          </w:p>
        </w:tc>
      </w:tr>
      <w:tr w:rsidR="00923092" w:rsidRPr="00136280" w14:paraId="548D49E9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8BDDC" w14:textId="77777777" w:rsidR="00923092" w:rsidRPr="00136280" w:rsidRDefault="00923092" w:rsidP="00923092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SEB6001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753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0AB9AF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8240B2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8C980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70F5C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530C8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D6C3B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DEBC6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AEAB1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106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(Veteriner Fakültesi)Biyometri Anabilim Dalı</w:t>
            </w:r>
          </w:p>
        </w:tc>
      </w:tr>
      <w:tr w:rsidR="00923092" w:rsidRPr="00136280" w14:paraId="091C49FE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95B77" w14:textId="77777777" w:rsidR="00923092" w:rsidRPr="00136280" w:rsidRDefault="00923092" w:rsidP="00923092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SAB6005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6CCAE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B710FF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13BBB1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197D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2C658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01A6C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29633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EAD6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05.02.2025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5D215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E43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(Eğitim Fakültesi)E213</w:t>
            </w:r>
          </w:p>
        </w:tc>
      </w:tr>
      <w:tr w:rsidR="00923092" w:rsidRPr="00136280" w14:paraId="497D8381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F4D1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SAB6007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D77ED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FE6948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19D31D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4BED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A7754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0ABF5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192B2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59573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32E00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8BF1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Veteriner Fakültesi Derslik Binası</w:t>
            </w:r>
          </w:p>
        </w:tc>
      </w:tr>
      <w:tr w:rsidR="00923092" w:rsidRPr="00136280" w14:paraId="7092BFE2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AB55E" w14:textId="77777777" w:rsidR="00923092" w:rsidRPr="00136280" w:rsidRDefault="00923092" w:rsidP="00923092">
            <w:pPr>
              <w:jc w:val="center"/>
              <w:rPr>
                <w:color w:val="000000"/>
                <w:sz w:val="18"/>
                <w:szCs w:val="18"/>
              </w:rPr>
            </w:pPr>
            <w:r w:rsidRPr="00136280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CB841" w14:textId="77777777" w:rsidR="00923092" w:rsidRPr="00136280" w:rsidRDefault="00923092" w:rsidP="00923092">
            <w:pPr>
              <w:rPr>
                <w:color w:val="000000"/>
                <w:sz w:val="18"/>
                <w:szCs w:val="18"/>
              </w:rPr>
            </w:pPr>
            <w:r w:rsidRPr="00136280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B57F0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76BEB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3BC35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8330B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B009E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37C25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E93F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F8CF4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29C9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Veteriner Fakültesi D002</w:t>
            </w:r>
          </w:p>
        </w:tc>
      </w:tr>
      <w:tr w:rsidR="00923092" w:rsidRPr="00136280" w14:paraId="221F78CA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84653" w14:textId="77777777" w:rsidR="00923092" w:rsidRPr="00136280" w:rsidRDefault="00923092" w:rsidP="00923092">
            <w:pPr>
              <w:jc w:val="center"/>
              <w:rPr>
                <w:color w:val="000000"/>
                <w:sz w:val="18"/>
                <w:szCs w:val="18"/>
              </w:rPr>
            </w:pPr>
            <w:r w:rsidRPr="00136280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EB658" w14:textId="77777777" w:rsidR="00923092" w:rsidRPr="00136280" w:rsidRDefault="00923092" w:rsidP="00923092">
            <w:pPr>
              <w:rPr>
                <w:color w:val="000000"/>
                <w:sz w:val="18"/>
                <w:szCs w:val="18"/>
              </w:rPr>
            </w:pPr>
            <w:r w:rsidRPr="00136280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761FCA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AE6FB6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05F1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D34F3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51349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1BC86" w14:textId="77777777" w:rsidR="00923092" w:rsidRPr="00136280" w:rsidRDefault="00923092" w:rsidP="00923092">
            <w:pPr>
              <w:rPr>
                <w:color w:val="000000"/>
                <w:sz w:val="18"/>
                <w:szCs w:val="18"/>
              </w:rPr>
            </w:pPr>
            <w:r w:rsidRPr="00136280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A34D3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05.02.2025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95BD1" w14:textId="77777777" w:rsidR="00923092" w:rsidRPr="00136280" w:rsidRDefault="00923092" w:rsidP="00923092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409C" w14:textId="77777777" w:rsidR="00923092" w:rsidRPr="00136280" w:rsidRDefault="00923092" w:rsidP="00923092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(Eğitim Fakültesi)Lisansüstü odası</w:t>
            </w:r>
          </w:p>
        </w:tc>
      </w:tr>
      <w:tr w:rsidR="007F32C7" w:rsidRPr="00136280" w14:paraId="4ECD57EF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9A83D" w14:textId="3C00B625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7F13E" w14:textId="193B2CA0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Genel İnsan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9EC37E" w14:textId="3B1F2CBE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BEAF3C" w14:textId="5E43E69A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714F" w14:textId="0D88DCE8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89560" w14:textId="567CD4F1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76E1F" w14:textId="7C1EC81E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88AD5" w14:textId="70665330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Erdoğan Şendemir, Prof. Dr. İhsaniye Coşkun, Prof. Dr. İlknur Ari,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2D29C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6A495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FEA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52E21FEF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340F2" w14:textId="27B31085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F4495" w14:textId="220A6898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Kadavra İlaçlama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86B23D" w14:textId="3DE383C6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70AB26" w14:textId="152C6952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2943E" w14:textId="6952F9EA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DD448" w14:textId="58BDFAC8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5AC1F" w14:textId="48F1952E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8CC32" w14:textId="2BD4CE86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Doç. Dr. İlker Mustafa Kafa, Prof. Dr. İhsaniye Coşkun, Prof. Dr. İlknur Ari, Prof. Dr. Erdoğan Şendemir,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E7713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AF6BC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12:00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542D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632B0288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FE8A5" w14:textId="10D37CC9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CCD18" w14:textId="3321AC69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Topografik Anatomi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4F2AD" w14:textId="0766CA80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AEB256" w14:textId="193A688C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C5EC4" w14:textId="7EB8F149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C50A7" w14:textId="58F33013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137F" w14:textId="755C082F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E081" w14:textId="7987E3D5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İhsaniye Coşkun, Prof. Dr. İlknur Ari, Prof. Dr. Erdoğan Şendemir, Prof.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87E2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9CCD5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D839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5CFC765C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D16F8" w14:textId="4142986E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6C95E" w14:textId="1E2F4BF1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Dolaşım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7C124" w14:textId="4EFFDAD1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93913" w14:textId="18B40228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F742D" w14:textId="7F4A2373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8E04E" w14:textId="3927F985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1D0DA" w14:textId="7F44894B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5FDBB" w14:textId="27CF388E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İhsaniye Coşkun, Prof. Dr. İlknur Ari</w:t>
            </w:r>
            <w:r w:rsidR="00A35794" w:rsidRPr="00136280">
              <w:rPr>
                <w:bCs/>
                <w:color w:val="000000"/>
                <w:sz w:val="18"/>
                <w:szCs w:val="18"/>
              </w:rPr>
              <w:t>,</w:t>
            </w:r>
            <w:r w:rsidRPr="00136280">
              <w:rPr>
                <w:bCs/>
                <w:color w:val="000000"/>
                <w:sz w:val="18"/>
                <w:szCs w:val="18"/>
              </w:rPr>
              <w:t xml:space="preserve"> Prof. Dr. Erdoğan Şendemir,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3D42A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F11F1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3DB8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649F9FF3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5A24E" w14:textId="763C2F87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05FFA" w14:textId="3999B2AB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Solunum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EEB43" w14:textId="2A615245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44354" w14:textId="301CFA0F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7CD1F" w14:textId="5EC485BE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515C6" w14:textId="57A306E2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11BE8" w14:textId="10C0C935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857FD" w14:textId="73FFC566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Senem Özdemir, Doç. Dr. İlker Mustafa Kafa, Prof. Dr. İhsaniye Coşkun, Prof. Dr. İlknur Ari, Prof. Dr. Erdoğan Şendemir,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47468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2780C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12:00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3C07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17372A60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80B16" w14:textId="0665568B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lastRenderedPageBreak/>
              <w:t>TAN6013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E34B7" w14:textId="70CC0F60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Otonom Sinir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935A3" w14:textId="6C479749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B69EF" w14:textId="086D66E8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BC6BF" w14:textId="063EF2E2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46DD2" w14:textId="4FE96E1F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5E25D" w14:textId="318683D0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9D1CA" w14:textId="71E104F1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İlknur Ari, Prof. Dr. İhsaniye Coşkun, Prof. Dr. Erdoğan Şendemir,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22193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EF386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1D8B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7F32C7" w:rsidRPr="00136280" w14:paraId="59113ADD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1664A" w14:textId="47747E63" w:rsidR="007F32C7" w:rsidRPr="00136280" w:rsidRDefault="007F32C7" w:rsidP="007F32C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TAN6001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DEE50" w14:textId="2CD3DB78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Genel İnsan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C4D33" w14:textId="04B35904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A8B12" w14:textId="671B2CEB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620CE" w14:textId="78554618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574FF" w14:textId="0DF0F9F0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645B7" w14:textId="54F91B5C" w:rsidR="007F32C7" w:rsidRPr="00136280" w:rsidRDefault="007F32C7" w:rsidP="007F32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D203F" w14:textId="31AE55A5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bCs/>
                <w:color w:val="000000"/>
                <w:sz w:val="18"/>
                <w:szCs w:val="18"/>
              </w:rPr>
              <w:t>Prof. Dr. Erdoğan Şendemir, Prof. Dr. İhsaniye Coşkun, Prof. Dr. İlknur Ari,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AF585" w14:textId="77777777" w:rsidR="007F32C7" w:rsidRPr="00136280" w:rsidRDefault="007F32C7" w:rsidP="007F32C7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9B7A0" w14:textId="77777777" w:rsidR="007F32C7" w:rsidRPr="00136280" w:rsidRDefault="007F32C7" w:rsidP="007F32C7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3377" w14:textId="77777777" w:rsidR="007F32C7" w:rsidRPr="00136280" w:rsidRDefault="007F32C7" w:rsidP="007F32C7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0D500C" w:rsidRPr="00136280" w14:paraId="33356FEC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C19F0" w14:textId="61C93403" w:rsidR="000D500C" w:rsidRPr="00136280" w:rsidRDefault="000D500C" w:rsidP="000D500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TAN619</w:t>
            </w:r>
            <w:r w:rsidR="001A20FC">
              <w:rPr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BC402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 xml:space="preserve">TEZ DANIŞMANLIĞI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B66EE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88902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F5AE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9F9E4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 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465F6" w14:textId="1BF2A746" w:rsidR="000D500C" w:rsidRPr="00136280" w:rsidRDefault="001A20FC" w:rsidP="000D500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68CF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989E4" w14:textId="77777777" w:rsidR="000D500C" w:rsidRPr="00136280" w:rsidRDefault="00923092" w:rsidP="00E76214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0D500C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00C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E76214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BCE9E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2E43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  <w:tr w:rsidR="000D500C" w:rsidRPr="00136280" w14:paraId="71D9C056" w14:textId="77777777" w:rsidTr="00A35794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37CD3" w14:textId="64A8DE39" w:rsidR="000D500C" w:rsidRPr="00136280" w:rsidRDefault="000D500C" w:rsidP="001A20F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TAN618</w:t>
            </w:r>
            <w:r w:rsidR="001A20FC">
              <w:rPr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82CF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 xml:space="preserve">DOKTORA UZMANLIK ALAN DERSİ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EFA5B" w14:textId="30DEA608" w:rsidR="000D500C" w:rsidRPr="00136280" w:rsidRDefault="001A20FC" w:rsidP="000D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1" w:name="_GoBack"/>
            <w:bookmarkEnd w:id="1"/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74B43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F358A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5ADB3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 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57934" w14:textId="77777777" w:rsidR="000D500C" w:rsidRPr="00136280" w:rsidRDefault="000D500C" w:rsidP="000D500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79D2D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5A6A9" w14:textId="77777777" w:rsidR="000D500C" w:rsidRPr="00136280" w:rsidRDefault="00923092" w:rsidP="00E76214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0D500C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00C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E76214" w:rsidRPr="0013628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756AB" w14:textId="77777777" w:rsidR="000D500C" w:rsidRPr="00136280" w:rsidRDefault="000D500C" w:rsidP="000D500C">
            <w:pPr>
              <w:jc w:val="center"/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D95" w14:textId="77777777" w:rsidR="000D500C" w:rsidRPr="00136280" w:rsidRDefault="000D500C" w:rsidP="000D500C">
            <w:pPr>
              <w:rPr>
                <w:sz w:val="18"/>
                <w:szCs w:val="18"/>
              </w:rPr>
            </w:pPr>
            <w:r w:rsidRPr="00136280">
              <w:rPr>
                <w:sz w:val="18"/>
                <w:szCs w:val="18"/>
              </w:rPr>
              <w:t>ANATOMİ S.</w:t>
            </w:r>
          </w:p>
        </w:tc>
      </w:tr>
    </w:tbl>
    <w:p w14:paraId="49B4A0D2" w14:textId="77777777" w:rsidR="00DA5511" w:rsidRPr="00091899" w:rsidRDefault="00DA5511">
      <w:pPr>
        <w:rPr>
          <w:sz w:val="2"/>
          <w:szCs w:val="18"/>
        </w:rPr>
      </w:pPr>
    </w:p>
    <w:p w14:paraId="318A829D" w14:textId="77777777" w:rsidR="00DA5511" w:rsidRPr="00B07B8F" w:rsidRDefault="00DA5511">
      <w:pPr>
        <w:rPr>
          <w:sz w:val="2"/>
        </w:rPr>
      </w:pPr>
    </w:p>
    <w:p w14:paraId="29C19136" w14:textId="77777777" w:rsidR="00330691" w:rsidRPr="00220327" w:rsidRDefault="00330691">
      <w:pPr>
        <w:rPr>
          <w:sz w:val="4"/>
        </w:rPr>
      </w:pPr>
    </w:p>
    <w:p w14:paraId="01EC85BC" w14:textId="77777777" w:rsidR="00023A6A" w:rsidRPr="0031168B" w:rsidRDefault="00023A6A">
      <w:pPr>
        <w:rPr>
          <w:sz w:val="2"/>
        </w:rPr>
      </w:pPr>
    </w:p>
    <w:p w14:paraId="69D32ADA" w14:textId="77777777" w:rsidR="00023A6A" w:rsidRPr="0031168B" w:rsidRDefault="00023A6A">
      <w:pPr>
        <w:rPr>
          <w:sz w:val="2"/>
        </w:rPr>
      </w:pPr>
    </w:p>
    <w:p w14:paraId="651FD7D2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3CED50A1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1A76FFA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F7F97BF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61C2712" w14:textId="77777777" w:rsidTr="00C1248B">
        <w:trPr>
          <w:trHeight w:val="315"/>
        </w:trPr>
        <w:tc>
          <w:tcPr>
            <w:tcW w:w="7680" w:type="dxa"/>
          </w:tcPr>
          <w:p w14:paraId="773B0CF2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F6CA5A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5CF9AAB2" w14:textId="77777777" w:rsidTr="00C1248B">
        <w:trPr>
          <w:trHeight w:val="334"/>
        </w:trPr>
        <w:tc>
          <w:tcPr>
            <w:tcW w:w="7680" w:type="dxa"/>
          </w:tcPr>
          <w:p w14:paraId="3113E636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3736514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71166739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6C87" w14:textId="77777777" w:rsidR="00571249" w:rsidRDefault="00571249" w:rsidP="00A555AF">
      <w:r>
        <w:separator/>
      </w:r>
    </w:p>
  </w:endnote>
  <w:endnote w:type="continuationSeparator" w:id="0">
    <w:p w14:paraId="7B2DB86B" w14:textId="77777777" w:rsidR="00571249" w:rsidRDefault="0057124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35535896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341052C7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14460ED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7474C9F" w14:textId="5CE1FF6F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7124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7124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4478C2EC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97A50C0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7DAA429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8B09" w14:textId="77777777" w:rsidR="00571249" w:rsidRDefault="00571249" w:rsidP="00A555AF">
      <w:r>
        <w:separator/>
      </w:r>
    </w:p>
  </w:footnote>
  <w:footnote w:type="continuationSeparator" w:id="0">
    <w:p w14:paraId="0620483B" w14:textId="77777777" w:rsidR="00571249" w:rsidRDefault="0057124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0743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4743418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5198D14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29FA772D" wp14:editId="08BAD5AA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045F5C8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6F2D85D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D635867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7A36D221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5311"/>
    <w:rsid w:val="000A6700"/>
    <w:rsid w:val="000B479F"/>
    <w:rsid w:val="000D500C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36280"/>
    <w:rsid w:val="00145CA6"/>
    <w:rsid w:val="001541E2"/>
    <w:rsid w:val="00165BF9"/>
    <w:rsid w:val="001A20FC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C30BF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1CA1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1249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050F6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32C7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092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1721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35794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2388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B32E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7621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273F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D50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7510"/>
    <w:rsid w:val="00087FE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6448E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8F422A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EF511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AE1-1C9B-4065-9663-51FDCE8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2024-09-06T13:01:00Z</dcterms:created>
  <dcterms:modified xsi:type="dcterms:W3CDTF">2024-09-06T13:01:00Z</dcterms:modified>
</cp:coreProperties>
</file>