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6B14A" w14:textId="77777777" w:rsidR="002107D0" w:rsidRDefault="00282EB9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34596">
            <w:rPr>
              <w:sz w:val="20"/>
              <w:szCs w:val="20"/>
            </w:rPr>
            <w:t>2024-2025</w:t>
          </w:r>
          <w:r w:rsidR="005F72DC">
            <w:rPr>
              <w:sz w:val="20"/>
              <w:szCs w:val="20"/>
            </w:rPr>
            <w:t xml:space="preserve"> 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F34596"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14:paraId="200C4178" w14:textId="77777777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F34596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F34596">
        <w:rPr>
          <w:sz w:val="22"/>
          <w:szCs w:val="22"/>
        </w:rPr>
        <w:instrText xml:space="preserve"> FORMCHECKBOX </w:instrText>
      </w:r>
      <w:r w:rsidR="00287C00">
        <w:rPr>
          <w:sz w:val="22"/>
          <w:szCs w:val="22"/>
        </w:rPr>
      </w:r>
      <w:r w:rsidR="00287C00">
        <w:rPr>
          <w:sz w:val="22"/>
          <w:szCs w:val="22"/>
        </w:rPr>
        <w:fldChar w:fldCharType="separate"/>
      </w:r>
      <w:r w:rsidR="00F34596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287C00">
        <w:rPr>
          <w:sz w:val="22"/>
          <w:szCs w:val="22"/>
        </w:rPr>
      </w:r>
      <w:r w:rsidR="00287C00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282EB9">
        <w:rPr>
          <w:sz w:val="22"/>
          <w:szCs w:val="22"/>
        </w:rPr>
        <w:t xml:space="preserve"> </w:t>
      </w:r>
      <w:r w:rsidRPr="00F75548">
        <w:rPr>
          <w:sz w:val="22"/>
          <w:szCs w:val="22"/>
        </w:rPr>
        <w:t>Doktora</w:t>
      </w:r>
    </w:p>
    <w:p w14:paraId="11386D6A" w14:textId="77777777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</w:p>
    <w:p w14:paraId="3CCA46A9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"/>
        <w:gridCol w:w="4390"/>
        <w:gridCol w:w="516"/>
        <w:gridCol w:w="252"/>
        <w:gridCol w:w="271"/>
        <w:gridCol w:w="252"/>
        <w:gridCol w:w="342"/>
        <w:gridCol w:w="3708"/>
        <w:gridCol w:w="1220"/>
        <w:gridCol w:w="793"/>
        <w:gridCol w:w="2871"/>
      </w:tblGrid>
      <w:tr w:rsidR="007E6B73" w:rsidRPr="00EA2236" w14:paraId="232BA224" w14:textId="77777777" w:rsidTr="008E3177">
        <w:trPr>
          <w:trHeight w:val="255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05A25A" w14:textId="77777777" w:rsidR="007E6B73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14:paraId="6E32322E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C0699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5E709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8D1ABC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14:paraId="08478FAB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C5F3FC7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D1E9906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E14BF5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7E6B73" w:rsidRPr="00EA2236" w14:paraId="62D592A7" w14:textId="77777777" w:rsidTr="008E3177">
        <w:trPr>
          <w:cantSplit/>
          <w:trHeight w:val="705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F207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E42A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9EF21" w14:textId="77777777" w:rsidR="007E6B73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B6F4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930C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FF620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51D707" w14:textId="77777777" w:rsidR="007E6B73" w:rsidRPr="007E6B73" w:rsidRDefault="007E6B73" w:rsidP="004A0C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9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2A97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75D725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CB7CAF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2209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</w:tr>
      <w:tr w:rsidR="008E3177" w:rsidRPr="00EA2236" w14:paraId="2E6CDF32" w14:textId="77777777" w:rsidTr="008E3177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D1DCAC" w14:textId="646E8B78" w:rsidR="008E3177" w:rsidRPr="00B72481" w:rsidRDefault="008E3177" w:rsidP="008E3177">
            <w:pPr>
              <w:ind w:left="-70" w:right="-68"/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SAB5001</w:t>
            </w:r>
          </w:p>
        </w:tc>
        <w:tc>
          <w:tcPr>
            <w:tcW w:w="14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0B6D27" w14:textId="7FE9788B" w:rsidR="008E3177" w:rsidRPr="00B72481" w:rsidRDefault="008E3177" w:rsidP="008E3177">
            <w:pPr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Biyoistatistik</w:t>
            </w: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56753A1" w14:textId="3AC279A9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Z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7FFEE86" w14:textId="51C22A53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6E7CDE" w14:textId="1700662D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2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B949F6" w14:textId="4CF34189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5718C4" w14:textId="2B25F073" w:rsidR="008E3177" w:rsidRPr="00B72481" w:rsidRDefault="008E3177" w:rsidP="008E3177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5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5DEC19" w14:textId="698630C9" w:rsidR="008E3177" w:rsidRPr="00B72481" w:rsidRDefault="008E3177" w:rsidP="008E3177">
            <w:pPr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Prof. Dr. Gökhan OCAKOĞLU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374D33" w14:textId="264D9FEF" w:rsidR="008E3177" w:rsidRPr="00B72481" w:rsidRDefault="008E3177" w:rsidP="008E3177">
            <w:pPr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05.02.2025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99A0BA" w14:textId="1811DE54" w:rsidR="008E3177" w:rsidRPr="00B72481" w:rsidRDefault="008E3177" w:rsidP="008E3177">
            <w:pPr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08:50</w:t>
            </w:r>
          </w:p>
        </w:tc>
        <w:tc>
          <w:tcPr>
            <w:tcW w:w="9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DB82" w14:textId="008AEF52" w:rsidR="008E3177" w:rsidRPr="00B72481" w:rsidRDefault="008E3177" w:rsidP="008E3177">
            <w:pPr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Biyoistatistik Öğrenci Uyg. Lab.</w:t>
            </w:r>
          </w:p>
        </w:tc>
      </w:tr>
      <w:tr w:rsidR="008E3177" w:rsidRPr="00EA2236" w14:paraId="279777E5" w14:textId="77777777" w:rsidTr="008E3177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BB5A42" w14:textId="7A21C849" w:rsidR="008E3177" w:rsidRPr="00B72481" w:rsidRDefault="008E3177" w:rsidP="008E3177">
            <w:pPr>
              <w:ind w:right="-68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SHİ5001</w:t>
            </w:r>
          </w:p>
        </w:tc>
        <w:tc>
          <w:tcPr>
            <w:tcW w:w="14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824854" w14:textId="7D0D9546" w:rsidR="008E3177" w:rsidRPr="00B72481" w:rsidRDefault="008E3177" w:rsidP="008E3177">
            <w:pPr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 xml:space="preserve">Fizyopatoloji </w:t>
            </w: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01D9AC1" w14:textId="0D2488E8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Z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AC6A897" w14:textId="4DA4E41A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3E97D3" w14:textId="3D2C73DA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0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5353DD" w14:textId="63A6D57B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C539CC" w14:textId="1258BC42" w:rsidR="008E3177" w:rsidRPr="00B72481" w:rsidRDefault="008E3177" w:rsidP="008E3177">
            <w:pPr>
              <w:ind w:left="-70" w:right="-70"/>
              <w:rPr>
                <w:noProof/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4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473255" w14:textId="713AEB04" w:rsidR="008E3177" w:rsidRPr="00B72481" w:rsidRDefault="008E3177" w:rsidP="008E3177">
            <w:pPr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Prof.Dr. Hicran YILDIZ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62BE06" w14:textId="0269F9ED" w:rsidR="008E3177" w:rsidRPr="00B72481" w:rsidRDefault="00B72481" w:rsidP="008E3177">
            <w:pPr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0</w:t>
            </w:r>
            <w:r w:rsidR="008E3177" w:rsidRPr="00B72481">
              <w:rPr>
                <w:sz w:val="20"/>
                <w:szCs w:val="20"/>
              </w:rPr>
              <w:t>3.0</w:t>
            </w:r>
            <w:r w:rsidRPr="00B72481">
              <w:rPr>
                <w:sz w:val="20"/>
                <w:szCs w:val="20"/>
              </w:rPr>
              <w:t>2</w:t>
            </w:r>
            <w:r w:rsidR="008E3177" w:rsidRPr="00B72481">
              <w:rPr>
                <w:sz w:val="20"/>
                <w:szCs w:val="20"/>
              </w:rPr>
              <w:t>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20A92C" w14:textId="30518DFC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10:00</w:t>
            </w:r>
          </w:p>
        </w:tc>
        <w:tc>
          <w:tcPr>
            <w:tcW w:w="9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06D148" w14:textId="43C0D14A" w:rsidR="008E3177" w:rsidRPr="00B72481" w:rsidRDefault="008E3177" w:rsidP="008E3177">
            <w:pPr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SBF</w:t>
            </w:r>
          </w:p>
        </w:tc>
      </w:tr>
      <w:tr w:rsidR="008E3177" w:rsidRPr="00EA2236" w14:paraId="638C194E" w14:textId="77777777" w:rsidTr="008E3177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DF63A1" w14:textId="7EACD709" w:rsidR="008E3177" w:rsidRPr="00B72481" w:rsidRDefault="008E3177" w:rsidP="008E3177">
            <w:pPr>
              <w:ind w:left="-70" w:right="-68"/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 xml:space="preserve">SHE5003 </w:t>
            </w:r>
          </w:p>
        </w:tc>
        <w:tc>
          <w:tcPr>
            <w:tcW w:w="14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CFE16B8" w14:textId="0A2BF56F" w:rsidR="008E3177" w:rsidRPr="00B72481" w:rsidRDefault="008E3177" w:rsidP="008E3177">
            <w:pPr>
              <w:rPr>
                <w:sz w:val="20"/>
                <w:szCs w:val="20"/>
              </w:rPr>
            </w:pPr>
            <w:r w:rsidRPr="00B72481">
              <w:rPr>
                <w:color w:val="000000"/>
                <w:sz w:val="20"/>
                <w:szCs w:val="20"/>
              </w:rPr>
              <w:t xml:space="preserve">Hemşireliğin Kavramsal Çerçevesi </w:t>
            </w: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ABA54CE" w14:textId="0BC45D6A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Z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9543302" w14:textId="4BF3166F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35BB34" w14:textId="585F8E06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0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5B8DD0" w14:textId="5BC49FD7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5C28D3" w14:textId="02CBBA3D" w:rsidR="008E3177" w:rsidRPr="00B72481" w:rsidRDefault="008E3177" w:rsidP="008E3177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5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96EC56" w14:textId="5CB4576D" w:rsidR="008E3177" w:rsidRPr="00B72481" w:rsidRDefault="008E3177" w:rsidP="008E3177">
            <w:pPr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Prof.Dr. Neriman AKANSEL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F5763C" w14:textId="0AD4EC5C" w:rsidR="008E3177" w:rsidRPr="00B72481" w:rsidRDefault="00B72481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0</w:t>
            </w:r>
            <w:r w:rsidR="008E3177" w:rsidRPr="00B72481">
              <w:rPr>
                <w:sz w:val="20"/>
                <w:szCs w:val="20"/>
              </w:rPr>
              <w:t>5.0</w:t>
            </w:r>
            <w:r w:rsidRPr="00B72481">
              <w:rPr>
                <w:sz w:val="20"/>
                <w:szCs w:val="20"/>
              </w:rPr>
              <w:t>2</w:t>
            </w:r>
            <w:r w:rsidR="008E3177" w:rsidRPr="00B72481">
              <w:rPr>
                <w:sz w:val="20"/>
                <w:szCs w:val="20"/>
              </w:rPr>
              <w:t>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C5B138" w14:textId="77361ACA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14:00</w:t>
            </w:r>
          </w:p>
        </w:tc>
        <w:tc>
          <w:tcPr>
            <w:tcW w:w="9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2C6785" w14:textId="3324A9EA" w:rsidR="008E3177" w:rsidRPr="00B72481" w:rsidRDefault="008E3177" w:rsidP="008E3177">
            <w:pPr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SBF</w:t>
            </w:r>
          </w:p>
        </w:tc>
      </w:tr>
      <w:tr w:rsidR="008E3177" w:rsidRPr="00EA2236" w14:paraId="1D418D87" w14:textId="77777777" w:rsidTr="008E3177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B3A3D3" w14:textId="65020A7B" w:rsidR="008E3177" w:rsidRPr="00B72481" w:rsidRDefault="008E3177" w:rsidP="008E3177">
            <w:pPr>
              <w:ind w:left="-70" w:right="-68"/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SHİ5001</w:t>
            </w:r>
          </w:p>
        </w:tc>
        <w:tc>
          <w:tcPr>
            <w:tcW w:w="14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A08B00" w14:textId="625A6F22" w:rsidR="008E3177" w:rsidRPr="00B72481" w:rsidRDefault="008E3177" w:rsidP="008E3177">
            <w:pPr>
              <w:ind w:right="-70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 xml:space="preserve">İç Hastalıkları Hemşireliği I </w:t>
            </w: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801656D" w14:textId="68B597C1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Z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89CEC0E" w14:textId="20E071D1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188650" w14:textId="598B7C67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8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E591DD" w14:textId="757728CF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19AD38" w14:textId="0B05FB97" w:rsidR="008E3177" w:rsidRPr="00B72481" w:rsidRDefault="008E3177" w:rsidP="008E3177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6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170055" w14:textId="0B5431F8" w:rsidR="008E3177" w:rsidRPr="00B72481" w:rsidRDefault="008E3177" w:rsidP="008E3177">
            <w:pPr>
              <w:ind w:right="-70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Prof.Dr.Hicran YILDIZ                            Doç.Dr.Seda PEHLİVAN                     Dr.Öğr.Üyesi Öznur ERBAY DALLI                           Dr.Öğr.Üyesi Derya AKÇA DOĞAN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747F31" w14:textId="55E55895" w:rsidR="008E3177" w:rsidRPr="00B72481" w:rsidRDefault="00B72481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0</w:t>
            </w:r>
            <w:r w:rsidR="008E3177" w:rsidRPr="00B72481">
              <w:rPr>
                <w:sz w:val="20"/>
                <w:szCs w:val="20"/>
              </w:rPr>
              <w:t>4.0</w:t>
            </w:r>
            <w:r w:rsidRPr="00B72481">
              <w:rPr>
                <w:sz w:val="20"/>
                <w:szCs w:val="20"/>
              </w:rPr>
              <w:t>2</w:t>
            </w:r>
            <w:r w:rsidR="008E3177" w:rsidRPr="00B72481">
              <w:rPr>
                <w:sz w:val="20"/>
                <w:szCs w:val="20"/>
              </w:rPr>
              <w:t>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404B1F" w14:textId="0C8A8017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10:00</w:t>
            </w:r>
          </w:p>
        </w:tc>
        <w:tc>
          <w:tcPr>
            <w:tcW w:w="9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8ED9AC" w14:textId="6C8AA7C9" w:rsidR="008E3177" w:rsidRPr="00B72481" w:rsidRDefault="008E3177" w:rsidP="008E3177">
            <w:pPr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SBF</w:t>
            </w:r>
          </w:p>
        </w:tc>
      </w:tr>
      <w:tr w:rsidR="008E3177" w:rsidRPr="00EA2236" w14:paraId="3E8FD29D" w14:textId="77777777" w:rsidTr="008E3177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DF390D" w14:textId="0BDB8890" w:rsidR="008E3177" w:rsidRPr="00B72481" w:rsidRDefault="008E3177" w:rsidP="008E3177">
            <w:pPr>
              <w:ind w:left="-70" w:right="-68"/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SHİ 5015</w:t>
            </w:r>
          </w:p>
        </w:tc>
        <w:tc>
          <w:tcPr>
            <w:tcW w:w="14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9C8CB9" w14:textId="6972B898" w:rsidR="008E3177" w:rsidRPr="00B72481" w:rsidRDefault="008E3177" w:rsidP="008E3177">
            <w:pPr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Nefroloji Hemşireliği</w:t>
            </w: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CCF8FB7" w14:textId="089CD38F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1C938B8" w14:textId="010C7B5C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91D17F" w14:textId="2DA18CF5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0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1EC923" w14:textId="629399B8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16E895" w14:textId="7F403686" w:rsidR="008E3177" w:rsidRPr="00B72481" w:rsidRDefault="008E3177" w:rsidP="008E3177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4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E55DB1" w14:textId="7C02E7F2" w:rsidR="008E3177" w:rsidRPr="00B72481" w:rsidRDefault="008E3177" w:rsidP="008E3177">
            <w:pPr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Prof.Dr. Hicran YILDIZ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4826AA" w14:textId="1C4C7A46" w:rsidR="008E3177" w:rsidRPr="00B72481" w:rsidRDefault="00B72481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0</w:t>
            </w:r>
            <w:r w:rsidR="008E3177" w:rsidRPr="00B72481">
              <w:rPr>
                <w:sz w:val="20"/>
                <w:szCs w:val="20"/>
              </w:rPr>
              <w:t>7.0</w:t>
            </w:r>
            <w:r w:rsidRPr="00B72481">
              <w:rPr>
                <w:sz w:val="20"/>
                <w:szCs w:val="20"/>
              </w:rPr>
              <w:t>2</w:t>
            </w:r>
            <w:r w:rsidR="008E3177" w:rsidRPr="00B72481">
              <w:rPr>
                <w:sz w:val="20"/>
                <w:szCs w:val="20"/>
              </w:rPr>
              <w:t>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004004" w14:textId="3A685EBF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10:00</w:t>
            </w:r>
          </w:p>
        </w:tc>
        <w:tc>
          <w:tcPr>
            <w:tcW w:w="9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A4C7C0" w14:textId="2BF8AB4E" w:rsidR="008E3177" w:rsidRPr="00B72481" w:rsidRDefault="008E3177" w:rsidP="008E3177">
            <w:pPr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SBF</w:t>
            </w:r>
          </w:p>
        </w:tc>
      </w:tr>
      <w:tr w:rsidR="008E3177" w:rsidRPr="00EA2236" w14:paraId="3746D1B6" w14:textId="77777777" w:rsidTr="008E3177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8F9DEA" w14:textId="46B52F04" w:rsidR="008E3177" w:rsidRPr="00B72481" w:rsidRDefault="008E3177" w:rsidP="008E3177">
            <w:pPr>
              <w:ind w:left="-70" w:right="-68"/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SHİ 5009</w:t>
            </w:r>
          </w:p>
        </w:tc>
        <w:tc>
          <w:tcPr>
            <w:tcW w:w="14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A9DB6B" w14:textId="449A9898" w:rsidR="008E3177" w:rsidRPr="00B72481" w:rsidRDefault="008E3177" w:rsidP="008E3177">
            <w:pPr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Onkoloji Hemşireliği</w:t>
            </w: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D5387AA" w14:textId="285D67AD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8885EE6" w14:textId="34E02E34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AD64BD" w14:textId="5737696B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0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FE6F92" w14:textId="7A9A075E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0ADD67" w14:textId="2D8BFD38" w:rsidR="008E3177" w:rsidRPr="00B72481" w:rsidRDefault="008E3177" w:rsidP="008E3177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4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DC7616" w14:textId="74FAA98E" w:rsidR="008E3177" w:rsidRPr="00B72481" w:rsidRDefault="008E3177" w:rsidP="008E3177">
            <w:pPr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Prof.Dr. Hicran YILDIZ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AAF045" w14:textId="6D449B38" w:rsidR="008E3177" w:rsidRPr="00B72481" w:rsidRDefault="00B72481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0</w:t>
            </w:r>
            <w:r w:rsidR="008E3177" w:rsidRPr="00B72481">
              <w:rPr>
                <w:sz w:val="20"/>
                <w:szCs w:val="20"/>
              </w:rPr>
              <w:t>6.0</w:t>
            </w:r>
            <w:r w:rsidRPr="00B72481">
              <w:rPr>
                <w:sz w:val="20"/>
                <w:szCs w:val="20"/>
              </w:rPr>
              <w:t>2</w:t>
            </w:r>
            <w:r w:rsidR="008E3177" w:rsidRPr="00B72481">
              <w:rPr>
                <w:sz w:val="20"/>
                <w:szCs w:val="20"/>
              </w:rPr>
              <w:t>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D095CE" w14:textId="29678E10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10:00</w:t>
            </w:r>
          </w:p>
        </w:tc>
        <w:tc>
          <w:tcPr>
            <w:tcW w:w="9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0FDAB9" w14:textId="1AEC1C51" w:rsidR="008E3177" w:rsidRPr="00B72481" w:rsidRDefault="008E3177" w:rsidP="008E3177">
            <w:pPr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SBF</w:t>
            </w:r>
          </w:p>
        </w:tc>
      </w:tr>
      <w:tr w:rsidR="008E3177" w:rsidRPr="00EA2236" w14:paraId="5D4E1FE4" w14:textId="77777777" w:rsidTr="008E3177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E7F92D" w14:textId="7DAAAB32" w:rsidR="008E3177" w:rsidRPr="00B72481" w:rsidRDefault="008E3177" w:rsidP="008E3177">
            <w:pPr>
              <w:ind w:left="-70" w:right="-68"/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SHİ 5003</w:t>
            </w:r>
          </w:p>
        </w:tc>
        <w:tc>
          <w:tcPr>
            <w:tcW w:w="14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4F06D2" w14:textId="3B0A41B5" w:rsidR="008E3177" w:rsidRPr="00B72481" w:rsidRDefault="008E3177" w:rsidP="008E3177">
            <w:pPr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Acil Bakım Hemşireliği</w:t>
            </w: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AC5671A" w14:textId="546F6DF7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2112EDA" w14:textId="48538A8F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3F5C4D" w14:textId="7B5A0844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0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C4E085" w14:textId="2AC20BB8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E63365" w14:textId="02100D7C" w:rsidR="008E3177" w:rsidRPr="00B72481" w:rsidRDefault="008E3177" w:rsidP="008E3177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4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4E84CD" w14:textId="438418D2" w:rsidR="008E3177" w:rsidRPr="00B72481" w:rsidRDefault="008E3177" w:rsidP="008E3177">
            <w:pPr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Prof.Dr. Hicran YILDIZ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49A7E1" w14:textId="32A236A0" w:rsidR="008E3177" w:rsidRPr="00B72481" w:rsidRDefault="00B72481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0</w:t>
            </w:r>
            <w:r w:rsidR="008E3177" w:rsidRPr="00B72481">
              <w:rPr>
                <w:sz w:val="20"/>
                <w:szCs w:val="20"/>
              </w:rPr>
              <w:t>6.0</w:t>
            </w:r>
            <w:r w:rsidRPr="00B72481">
              <w:rPr>
                <w:sz w:val="20"/>
                <w:szCs w:val="20"/>
              </w:rPr>
              <w:t>2</w:t>
            </w:r>
            <w:r w:rsidR="008E3177" w:rsidRPr="00B72481">
              <w:rPr>
                <w:sz w:val="20"/>
                <w:szCs w:val="20"/>
              </w:rPr>
              <w:t>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BA42DF" w14:textId="44FE91D7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13:00</w:t>
            </w:r>
          </w:p>
        </w:tc>
        <w:tc>
          <w:tcPr>
            <w:tcW w:w="9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A44092" w14:textId="78228EA6" w:rsidR="008E3177" w:rsidRPr="00B72481" w:rsidRDefault="008E3177" w:rsidP="008E3177">
            <w:pPr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SBF</w:t>
            </w:r>
          </w:p>
        </w:tc>
      </w:tr>
      <w:tr w:rsidR="008E3177" w:rsidRPr="00EA2236" w14:paraId="39AF9D24" w14:textId="77777777" w:rsidTr="008E3177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2A5B87" w14:textId="608A1A6B" w:rsidR="008E3177" w:rsidRPr="00B72481" w:rsidRDefault="008E3177" w:rsidP="008E3177">
            <w:pPr>
              <w:ind w:left="-70" w:right="-68"/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SHİ5007</w:t>
            </w:r>
          </w:p>
        </w:tc>
        <w:tc>
          <w:tcPr>
            <w:tcW w:w="14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05FA86" w14:textId="683C9FFB" w:rsidR="008E3177" w:rsidRPr="00B72481" w:rsidRDefault="008E3177" w:rsidP="008E3177">
            <w:pPr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Diyabet Hemşireliği</w:t>
            </w: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568AE29" w14:textId="392A6EC0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BEE3FAC" w14:textId="6DCD1A40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0D8F16" w14:textId="5285D514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0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372485" w14:textId="51C2086C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80E0E0" w14:textId="3057135D" w:rsidR="008E3177" w:rsidRPr="00B72481" w:rsidRDefault="008E3177" w:rsidP="008E3177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4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3FD40E" w14:textId="579681BF" w:rsidR="008E3177" w:rsidRPr="00B72481" w:rsidRDefault="008E3177" w:rsidP="008E3177">
            <w:pPr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 xml:space="preserve">Doç.Dr.Seda PEHLİVAN                                               Dr.Öğr.Üyesi Derya AKÇA DOĞAN   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B6FF64" w14:textId="71E6F0A1" w:rsidR="008E3177" w:rsidRPr="00B72481" w:rsidRDefault="00B72481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0</w:t>
            </w:r>
            <w:r w:rsidR="008E3177" w:rsidRPr="00B72481">
              <w:rPr>
                <w:sz w:val="20"/>
                <w:szCs w:val="20"/>
              </w:rPr>
              <w:t>3.0</w:t>
            </w:r>
            <w:r w:rsidRPr="00B72481">
              <w:rPr>
                <w:sz w:val="20"/>
                <w:szCs w:val="20"/>
              </w:rPr>
              <w:t>2</w:t>
            </w:r>
            <w:r w:rsidR="008E3177" w:rsidRPr="00B72481">
              <w:rPr>
                <w:sz w:val="20"/>
                <w:szCs w:val="20"/>
              </w:rPr>
              <w:t>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708529" w14:textId="208AF370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13:00</w:t>
            </w:r>
          </w:p>
        </w:tc>
        <w:tc>
          <w:tcPr>
            <w:tcW w:w="9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B1239A" w14:textId="4454F811" w:rsidR="008E3177" w:rsidRPr="00B72481" w:rsidRDefault="008E3177" w:rsidP="008E3177">
            <w:pPr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SBF</w:t>
            </w:r>
          </w:p>
        </w:tc>
      </w:tr>
      <w:tr w:rsidR="008E3177" w:rsidRPr="00EA2236" w14:paraId="013A5BD4" w14:textId="77777777" w:rsidTr="008E3177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2C51E3" w14:textId="250AD4EF" w:rsidR="008E3177" w:rsidRPr="00B72481" w:rsidRDefault="008E3177" w:rsidP="008E3177">
            <w:pPr>
              <w:ind w:left="-70" w:right="-68"/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SHİ5025</w:t>
            </w:r>
          </w:p>
        </w:tc>
        <w:tc>
          <w:tcPr>
            <w:tcW w:w="14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4E22D8" w14:textId="729C1DE1" w:rsidR="008E3177" w:rsidRPr="00B72481" w:rsidRDefault="008E3177" w:rsidP="008E3177">
            <w:pPr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İntegratif Yöntemler ve Hemşirelik</w:t>
            </w: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B86D9" w14:textId="49218863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90E629" w14:textId="34FE6ADD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DA76A0" w14:textId="507033A3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0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05E01F" w14:textId="0BE29540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73D2CF" w14:textId="0B9DF3CB" w:rsidR="008E3177" w:rsidRPr="00B72481" w:rsidRDefault="008E3177" w:rsidP="008E3177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4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6B4F53" w14:textId="6ACF92D7" w:rsidR="008E3177" w:rsidRPr="00B72481" w:rsidRDefault="008E3177" w:rsidP="008E3177">
            <w:pPr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 xml:space="preserve">Dr.Öğr.Üyesi Öznur ERBAY DALLI 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CF145F" w14:textId="43073E7A" w:rsidR="008E3177" w:rsidRPr="00B72481" w:rsidRDefault="00B72481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0</w:t>
            </w:r>
            <w:r w:rsidR="008E3177" w:rsidRPr="00B72481">
              <w:rPr>
                <w:sz w:val="20"/>
                <w:szCs w:val="20"/>
              </w:rPr>
              <w:t>6.0</w:t>
            </w:r>
            <w:r w:rsidRPr="00B72481">
              <w:rPr>
                <w:sz w:val="20"/>
                <w:szCs w:val="20"/>
              </w:rPr>
              <w:t>2</w:t>
            </w:r>
            <w:r w:rsidR="008E3177" w:rsidRPr="00B72481">
              <w:rPr>
                <w:sz w:val="20"/>
                <w:szCs w:val="20"/>
              </w:rPr>
              <w:t>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4D4599" w14:textId="7ECA6EA2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11:00</w:t>
            </w:r>
          </w:p>
        </w:tc>
        <w:tc>
          <w:tcPr>
            <w:tcW w:w="9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73C430" w14:textId="12BFEE75" w:rsidR="008E3177" w:rsidRPr="00B72481" w:rsidRDefault="008E3177" w:rsidP="008E3177">
            <w:pPr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SBF</w:t>
            </w:r>
          </w:p>
        </w:tc>
      </w:tr>
      <w:tr w:rsidR="008E3177" w:rsidRPr="00EA2236" w14:paraId="2DD97ED4" w14:textId="77777777" w:rsidTr="008E3177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E18731" w14:textId="72B3352F" w:rsidR="008E3177" w:rsidRPr="00B72481" w:rsidRDefault="008E3177" w:rsidP="008E3177">
            <w:pPr>
              <w:ind w:left="-70" w:right="-68"/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SHİ5027</w:t>
            </w:r>
          </w:p>
        </w:tc>
        <w:tc>
          <w:tcPr>
            <w:tcW w:w="14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0C3EF8" w14:textId="52167A21" w:rsidR="008E3177" w:rsidRPr="00B72481" w:rsidRDefault="008E3177" w:rsidP="008E3177">
            <w:pPr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Yoğun Bakımda Temel Sorunlar ve Hemşirelik</w:t>
            </w: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D858B5" w14:textId="278E3367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CFDC77" w14:textId="3D413401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498A5B" w14:textId="63E21661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0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4DD00D" w14:textId="4A30377E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335A77" w14:textId="0B8A863B" w:rsidR="008E3177" w:rsidRPr="00B72481" w:rsidRDefault="008E3177" w:rsidP="008E3177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4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22559A" w14:textId="727DDC55" w:rsidR="008E3177" w:rsidRPr="00B72481" w:rsidRDefault="008E3177" w:rsidP="008E3177">
            <w:pPr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 xml:space="preserve">Dr.Öğr.Üyesi Öznur ERBAY DALLI 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3AF500" w14:textId="49FB5627" w:rsidR="008E3177" w:rsidRPr="00B72481" w:rsidRDefault="00B72481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0</w:t>
            </w:r>
            <w:r w:rsidR="008E3177" w:rsidRPr="00B72481">
              <w:rPr>
                <w:sz w:val="20"/>
                <w:szCs w:val="20"/>
              </w:rPr>
              <w:t>3.0</w:t>
            </w:r>
            <w:r w:rsidRPr="00B72481">
              <w:rPr>
                <w:sz w:val="20"/>
                <w:szCs w:val="20"/>
              </w:rPr>
              <w:t>2</w:t>
            </w:r>
            <w:r w:rsidR="008E3177" w:rsidRPr="00B72481">
              <w:rPr>
                <w:sz w:val="20"/>
                <w:szCs w:val="20"/>
              </w:rPr>
              <w:t>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D5C4D0" w14:textId="0697F668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14:00</w:t>
            </w:r>
          </w:p>
        </w:tc>
        <w:tc>
          <w:tcPr>
            <w:tcW w:w="9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EC21CC" w14:textId="10189588" w:rsidR="008E3177" w:rsidRPr="00B72481" w:rsidRDefault="008E3177" w:rsidP="008E3177">
            <w:pPr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SBF</w:t>
            </w:r>
          </w:p>
        </w:tc>
      </w:tr>
      <w:tr w:rsidR="008E3177" w:rsidRPr="00EA2236" w14:paraId="52BAA42F" w14:textId="77777777" w:rsidTr="008E3177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E35E44" w14:textId="52090154" w:rsidR="008E3177" w:rsidRPr="00B72481" w:rsidRDefault="008E3177" w:rsidP="008E3177">
            <w:pPr>
              <w:ind w:left="-70" w:right="-68"/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SHİ5183</w:t>
            </w:r>
          </w:p>
        </w:tc>
        <w:tc>
          <w:tcPr>
            <w:tcW w:w="14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A4029D" w14:textId="0645BF10" w:rsidR="008E3177" w:rsidRPr="00B72481" w:rsidRDefault="008E3177" w:rsidP="008E3177">
            <w:pPr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Yüksek lisans uzmanlık alan dersi</w:t>
            </w: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50572" w14:textId="1B435B36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Z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AEBA08" w14:textId="0E6FE0CB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23BA06" w14:textId="6C7FAE2D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1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A42810" w14:textId="227476C9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A1A3E9" w14:textId="333DFCBF" w:rsidR="008E3177" w:rsidRPr="00B72481" w:rsidRDefault="008E3177" w:rsidP="008E3177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bookmarkStart w:id="1" w:name="_GoBack"/>
            <w:bookmarkEnd w:id="1"/>
            <w:r w:rsidRPr="00B7248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1A0108" w14:textId="72E9C433" w:rsidR="008E3177" w:rsidRPr="00B72481" w:rsidRDefault="008E3177" w:rsidP="008E3177">
            <w:pPr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 xml:space="preserve">Prof.Dr.Hicran YILDIZ                            Doç.Dr.Seda PEHLİVAN                     Dr.Öğr.Üyesi Öznur ERBAY DALLI                           Dr.Öğr.Üyesi Derya AKÇA DOĞAN   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A64C25" w14:textId="632D6900" w:rsidR="008E3177" w:rsidRPr="00B72481" w:rsidRDefault="00B72481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0</w:t>
            </w:r>
            <w:r w:rsidR="008E3177" w:rsidRPr="00B72481">
              <w:rPr>
                <w:sz w:val="20"/>
                <w:szCs w:val="20"/>
              </w:rPr>
              <w:t>7.0</w:t>
            </w:r>
            <w:r w:rsidRPr="00B72481">
              <w:rPr>
                <w:sz w:val="20"/>
                <w:szCs w:val="20"/>
              </w:rPr>
              <w:t>2</w:t>
            </w:r>
            <w:r w:rsidR="008E3177" w:rsidRPr="00B72481">
              <w:rPr>
                <w:sz w:val="20"/>
                <w:szCs w:val="20"/>
              </w:rPr>
              <w:t>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C42924" w14:textId="72A13671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11:00</w:t>
            </w:r>
          </w:p>
        </w:tc>
        <w:tc>
          <w:tcPr>
            <w:tcW w:w="9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6B341A" w14:textId="338EC30F" w:rsidR="008E3177" w:rsidRPr="00B72481" w:rsidRDefault="008E3177" w:rsidP="008E3177">
            <w:pPr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SBF</w:t>
            </w:r>
          </w:p>
        </w:tc>
      </w:tr>
      <w:tr w:rsidR="008E3177" w:rsidRPr="00EA2236" w14:paraId="7F2A1AEA" w14:textId="77777777" w:rsidTr="008E3177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3977A3" w14:textId="06E2EBE7" w:rsidR="008E3177" w:rsidRPr="00B72481" w:rsidRDefault="008E3177" w:rsidP="008E3177">
            <w:pPr>
              <w:ind w:left="-70" w:right="-68"/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SHİ5193</w:t>
            </w:r>
          </w:p>
        </w:tc>
        <w:tc>
          <w:tcPr>
            <w:tcW w:w="14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AF9CE2" w14:textId="43E25C8C" w:rsidR="008E3177" w:rsidRPr="00B72481" w:rsidRDefault="008E3177" w:rsidP="008E3177">
            <w:pPr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 xml:space="preserve">Tez Danışmanlığı </w:t>
            </w: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223675" w14:textId="0AFFFFA9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Z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9014B9" w14:textId="7EFC8F00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77EA13" w14:textId="37FA8039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1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5BD842" w14:textId="7FC5E4DE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843178" w14:textId="61C8095B" w:rsidR="008E3177" w:rsidRPr="00B72481" w:rsidRDefault="008E3177" w:rsidP="008E3177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25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6AAC1A" w14:textId="105FE9E8" w:rsidR="008E3177" w:rsidRPr="00B72481" w:rsidRDefault="008E3177" w:rsidP="008E3177">
            <w:pPr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 xml:space="preserve">Prof.Dr.Hicran YILDIZ                            Doç.Dr.Seda PEHLİVAN                     Dr.Öğr.Üyesi Öznur ERBAY DALLI                           Dr.Öğr.Üyesi Derya AKÇA DOĞAN   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591D50" w14:textId="583CB392" w:rsidR="008E3177" w:rsidRPr="00B72481" w:rsidRDefault="00B72481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0</w:t>
            </w:r>
            <w:r w:rsidR="008E3177" w:rsidRPr="00B72481">
              <w:rPr>
                <w:sz w:val="20"/>
                <w:szCs w:val="20"/>
              </w:rPr>
              <w:t>7.0</w:t>
            </w:r>
            <w:r w:rsidRPr="00B72481">
              <w:rPr>
                <w:sz w:val="20"/>
                <w:szCs w:val="20"/>
              </w:rPr>
              <w:t>2</w:t>
            </w:r>
            <w:r w:rsidR="008E3177" w:rsidRPr="00B72481">
              <w:rPr>
                <w:sz w:val="20"/>
                <w:szCs w:val="20"/>
              </w:rPr>
              <w:t>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C664EC" w14:textId="63429B71" w:rsidR="008E3177" w:rsidRPr="00B72481" w:rsidRDefault="008E3177" w:rsidP="008E3177">
            <w:pPr>
              <w:jc w:val="center"/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13:00</w:t>
            </w:r>
          </w:p>
        </w:tc>
        <w:tc>
          <w:tcPr>
            <w:tcW w:w="9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1A89EC" w14:textId="2675FD6F" w:rsidR="008E3177" w:rsidRPr="00B72481" w:rsidRDefault="008E3177" w:rsidP="008E3177">
            <w:pPr>
              <w:rPr>
                <w:sz w:val="20"/>
                <w:szCs w:val="20"/>
              </w:rPr>
            </w:pPr>
            <w:r w:rsidRPr="00B72481">
              <w:rPr>
                <w:sz w:val="20"/>
                <w:szCs w:val="20"/>
              </w:rPr>
              <w:t>SBF</w:t>
            </w:r>
          </w:p>
        </w:tc>
      </w:tr>
      <w:tr w:rsidR="008E3177" w:rsidRPr="00EA2236" w14:paraId="1F5400C7" w14:textId="77777777" w:rsidTr="008E3177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5790B3" w14:textId="77777777" w:rsidR="008E3177" w:rsidRPr="0017287B" w:rsidRDefault="008E3177" w:rsidP="008E3177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56E915" w14:textId="77777777" w:rsidR="008E3177" w:rsidRDefault="008E3177" w:rsidP="008E3177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38C476" w14:textId="77777777" w:rsidR="008E3177" w:rsidRPr="00874DAB" w:rsidRDefault="008E3177" w:rsidP="008E31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287C00">
              <w:rPr>
                <w:sz w:val="20"/>
                <w:szCs w:val="20"/>
              </w:rPr>
            </w:r>
            <w:r w:rsidR="00287C0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D5CA31" w14:textId="77777777" w:rsidR="008E3177" w:rsidRPr="00874DAB" w:rsidRDefault="008E3177" w:rsidP="008E31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287C00">
              <w:rPr>
                <w:sz w:val="20"/>
                <w:szCs w:val="20"/>
              </w:rPr>
            </w:r>
            <w:r w:rsidR="00287C0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BAA625" w14:textId="77777777" w:rsidR="008E3177" w:rsidRPr="00874DAB" w:rsidRDefault="008E3177" w:rsidP="008E31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287C00">
              <w:rPr>
                <w:sz w:val="20"/>
                <w:szCs w:val="20"/>
              </w:rPr>
            </w:r>
            <w:r w:rsidR="00287C0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84CC4F" w14:textId="77777777" w:rsidR="008E3177" w:rsidRPr="00874DAB" w:rsidRDefault="008E3177" w:rsidP="008E31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287C00">
              <w:rPr>
                <w:sz w:val="20"/>
                <w:szCs w:val="20"/>
              </w:rPr>
            </w:r>
            <w:r w:rsidR="00287C0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9EB7B6" w14:textId="77777777" w:rsidR="008E3177" w:rsidRPr="00BC4AAF" w:rsidRDefault="008E3177" w:rsidP="008E317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FA7FC3" w14:textId="77777777" w:rsidR="008E3177" w:rsidRDefault="008E3177" w:rsidP="008E31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04099F" w14:textId="77777777" w:rsidR="008E3177" w:rsidRDefault="008E3177" w:rsidP="008E3177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F1F1EE" w14:textId="77777777" w:rsidR="008E3177" w:rsidRDefault="008E3177" w:rsidP="008E3177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F0C8" w14:textId="77777777" w:rsidR="008E3177" w:rsidRDefault="008E3177" w:rsidP="008E31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8E3177" w:rsidRPr="00EA2236" w14:paraId="5DB70152" w14:textId="77777777" w:rsidTr="008E3177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AE8DC8" w14:textId="77777777" w:rsidR="008E3177" w:rsidRPr="0017287B" w:rsidRDefault="008E3177" w:rsidP="008E3177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823A66" w14:textId="77777777" w:rsidR="008E3177" w:rsidRDefault="008E3177" w:rsidP="008E3177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0747EE" w14:textId="77777777" w:rsidR="008E3177" w:rsidRPr="00874DAB" w:rsidRDefault="008E3177" w:rsidP="008E31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287C00">
              <w:rPr>
                <w:sz w:val="20"/>
                <w:szCs w:val="20"/>
              </w:rPr>
            </w:r>
            <w:r w:rsidR="00287C0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5F2603" w14:textId="77777777" w:rsidR="008E3177" w:rsidRPr="00874DAB" w:rsidRDefault="008E3177" w:rsidP="008E31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287C00">
              <w:rPr>
                <w:sz w:val="20"/>
                <w:szCs w:val="20"/>
              </w:rPr>
            </w:r>
            <w:r w:rsidR="00287C0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4235E7" w14:textId="77777777" w:rsidR="008E3177" w:rsidRPr="00874DAB" w:rsidRDefault="008E3177" w:rsidP="008E31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287C00">
              <w:rPr>
                <w:sz w:val="20"/>
                <w:szCs w:val="20"/>
              </w:rPr>
            </w:r>
            <w:r w:rsidR="00287C0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1ABF93" w14:textId="77777777" w:rsidR="008E3177" w:rsidRPr="00874DAB" w:rsidRDefault="008E3177" w:rsidP="008E31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287C00">
              <w:rPr>
                <w:sz w:val="20"/>
                <w:szCs w:val="20"/>
              </w:rPr>
            </w:r>
            <w:r w:rsidR="00287C0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345061" w14:textId="77777777" w:rsidR="008E3177" w:rsidRPr="00BC4AAF" w:rsidRDefault="008E3177" w:rsidP="008E317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FC7B3E" w14:textId="77777777" w:rsidR="008E3177" w:rsidRDefault="008E3177" w:rsidP="008E31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10E9D8" w14:textId="77777777" w:rsidR="008E3177" w:rsidRDefault="008E3177" w:rsidP="008E3177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E7C1A8" w14:textId="77777777" w:rsidR="008E3177" w:rsidRDefault="008E3177" w:rsidP="008E3177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2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4118" w14:textId="77777777" w:rsidR="008E3177" w:rsidRDefault="008E3177" w:rsidP="008E31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</w:tbl>
    <w:p w14:paraId="50BA8B31" w14:textId="77777777" w:rsidR="00DA5511" w:rsidRPr="00091899" w:rsidRDefault="00DA5511">
      <w:pPr>
        <w:rPr>
          <w:sz w:val="2"/>
          <w:szCs w:val="18"/>
        </w:rPr>
      </w:pPr>
    </w:p>
    <w:p w14:paraId="1F7ABFED" w14:textId="77777777" w:rsidR="00DA5511" w:rsidRPr="00B07B8F" w:rsidRDefault="00DA5511">
      <w:pPr>
        <w:rPr>
          <w:sz w:val="2"/>
        </w:rPr>
      </w:pPr>
    </w:p>
    <w:p w14:paraId="4321BADE" w14:textId="77777777" w:rsidR="00330691" w:rsidRPr="00220327" w:rsidRDefault="00330691">
      <w:pPr>
        <w:rPr>
          <w:sz w:val="4"/>
        </w:rPr>
      </w:pPr>
    </w:p>
    <w:p w14:paraId="000AB357" w14:textId="77777777" w:rsidR="00023A6A" w:rsidRPr="0031168B" w:rsidRDefault="00023A6A">
      <w:pPr>
        <w:rPr>
          <w:sz w:val="2"/>
        </w:rPr>
      </w:pPr>
    </w:p>
    <w:p w14:paraId="358EB82B" w14:textId="77777777" w:rsidR="00023A6A" w:rsidRPr="0031168B" w:rsidRDefault="00023A6A">
      <w:pPr>
        <w:rPr>
          <w:sz w:val="2"/>
        </w:rPr>
      </w:pPr>
    </w:p>
    <w:p w14:paraId="3F3C1FDE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66"/>
        <w:gridCol w:w="14"/>
        <w:gridCol w:w="7666"/>
      </w:tblGrid>
      <w:tr w:rsidR="00E11F29" w:rsidRPr="002D6FEC" w14:paraId="7A1BD03B" w14:textId="77777777" w:rsidTr="004A0C77">
        <w:trPr>
          <w:gridAfter w:val="2"/>
          <w:wAfter w:w="7680" w:type="dxa"/>
          <w:trHeight w:val="507"/>
        </w:trPr>
        <w:tc>
          <w:tcPr>
            <w:tcW w:w="7666" w:type="dxa"/>
            <w:vAlign w:val="center"/>
          </w:tcPr>
          <w:p w14:paraId="009F4B63" w14:textId="77777777" w:rsidR="00E11F29" w:rsidRPr="00E11F29" w:rsidRDefault="00E11F29" w:rsidP="00E11F29">
            <w:pPr>
              <w:ind w:right="-52"/>
              <w:rPr>
                <w:b/>
                <w:sz w:val="20"/>
                <w:szCs w:val="20"/>
              </w:rPr>
            </w:pPr>
          </w:p>
        </w:tc>
      </w:tr>
      <w:tr w:rsidR="00E11F29" w:rsidRPr="008D762F" w14:paraId="468A6AC4" w14:textId="77777777" w:rsidTr="004A0C77">
        <w:trPr>
          <w:gridAfter w:val="2"/>
          <w:wAfter w:w="7680" w:type="dxa"/>
          <w:trHeight w:val="315"/>
        </w:trPr>
        <w:tc>
          <w:tcPr>
            <w:tcW w:w="7666" w:type="dxa"/>
          </w:tcPr>
          <w:p w14:paraId="18105B47" w14:textId="77777777" w:rsidR="00E11F29" w:rsidRPr="008D762F" w:rsidRDefault="00E11F29" w:rsidP="004A0C77">
            <w:pPr>
              <w:jc w:val="center"/>
              <w:rPr>
                <w:sz w:val="22"/>
              </w:rPr>
            </w:pPr>
          </w:p>
        </w:tc>
      </w:tr>
      <w:tr w:rsidR="007E6B73" w:rsidRPr="008D762F" w14:paraId="2388EF1E" w14:textId="77777777" w:rsidTr="004A0C77">
        <w:trPr>
          <w:trHeight w:val="334"/>
        </w:trPr>
        <w:tc>
          <w:tcPr>
            <w:tcW w:w="7680" w:type="dxa"/>
            <w:gridSpan w:val="2"/>
          </w:tcPr>
          <w:p w14:paraId="472EAEFB" w14:textId="77777777" w:rsidR="007E6B73" w:rsidRPr="008D762F" w:rsidRDefault="007E6B73" w:rsidP="00E11F29">
            <w:pPr>
              <w:rPr>
                <w:sz w:val="22"/>
              </w:rPr>
            </w:pPr>
          </w:p>
        </w:tc>
        <w:tc>
          <w:tcPr>
            <w:tcW w:w="7666" w:type="dxa"/>
          </w:tcPr>
          <w:p w14:paraId="64FB9B7D" w14:textId="77777777" w:rsidR="007E6B73" w:rsidRPr="008D762F" w:rsidRDefault="007E6B73" w:rsidP="00E11F29">
            <w:pPr>
              <w:rPr>
                <w:sz w:val="22"/>
              </w:rPr>
            </w:pPr>
          </w:p>
        </w:tc>
      </w:tr>
    </w:tbl>
    <w:p w14:paraId="574A0A2B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79AD5" w14:textId="77777777" w:rsidR="00287C00" w:rsidRDefault="00287C00" w:rsidP="00A555AF">
      <w:r>
        <w:separator/>
      </w:r>
    </w:p>
  </w:endnote>
  <w:endnote w:type="continuationSeparator" w:id="0">
    <w:p w14:paraId="330F149F" w14:textId="77777777" w:rsidR="00287C00" w:rsidRDefault="00287C00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4A0C77" w14:paraId="0BFB5387" w14:textId="77777777" w:rsidTr="004A0C77">
      <w:trPr>
        <w:trHeight w:val="268"/>
      </w:trPr>
      <w:tc>
        <w:tcPr>
          <w:tcW w:w="5014" w:type="dxa"/>
          <w:shd w:val="clear" w:color="auto" w:fill="auto"/>
        </w:tcPr>
        <w:p w14:paraId="76626F91" w14:textId="77777777" w:rsidR="004A0C77" w:rsidRPr="00BF5EB0" w:rsidRDefault="004A0C77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395F0018" w14:textId="77777777"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14:paraId="0C935A49" w14:textId="2825AF1F" w:rsidR="004A0C77" w:rsidRPr="00BF5EB0" w:rsidRDefault="004A0C77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287C00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287C00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4A0C77" w14:paraId="39D5AEB3" w14:textId="77777777" w:rsidTr="004A0C77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43C00D94" w14:textId="77777777"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559BCAE3" w14:textId="77777777" w:rsidR="004A0C77" w:rsidRDefault="004A0C77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E9CF7" w14:textId="77777777" w:rsidR="00287C00" w:rsidRDefault="00287C00" w:rsidP="00A555AF">
      <w:r>
        <w:separator/>
      </w:r>
    </w:p>
  </w:footnote>
  <w:footnote w:type="continuationSeparator" w:id="0">
    <w:p w14:paraId="43532A14" w14:textId="77777777" w:rsidR="00287C00" w:rsidRDefault="00287C00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FDF9C" w14:textId="77777777" w:rsidR="004A0C77" w:rsidRDefault="004A0C77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4A0C77" w:rsidRPr="001B5857" w14:paraId="5438BF5C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2F620E88" w14:textId="77777777" w:rsidR="004A0C77" w:rsidRPr="00E80B6F" w:rsidRDefault="004A0C77" w:rsidP="002107D0">
          <w:r w:rsidRPr="00E90270">
            <w:rPr>
              <w:noProof/>
            </w:rPr>
            <w:drawing>
              <wp:inline distT="0" distB="0" distL="0" distR="0" wp14:anchorId="110BD90E" wp14:editId="0E92A1DD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5FD44D59" w14:textId="77777777" w:rsidR="004A0C77" w:rsidRDefault="004A0C77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6EA83648" w14:textId="77777777" w:rsidR="004A0C77" w:rsidRPr="002107D0" w:rsidRDefault="00282EB9" w:rsidP="009716F6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9716F6">
            <w:rPr>
              <w:b/>
              <w:sz w:val="22"/>
              <w:szCs w:val="22"/>
            </w:rPr>
            <w:t>BÜTÜNLEME</w:t>
          </w:r>
          <w:r w:rsidR="004A0C77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46375806" w14:textId="77777777" w:rsidR="004A0C77" w:rsidRPr="00522775" w:rsidRDefault="004A0C77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14:paraId="20121CD1" w14:textId="77777777" w:rsidR="004A0C77" w:rsidRDefault="004A0C77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3240E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A7705"/>
    <w:rsid w:val="000B479F"/>
    <w:rsid w:val="000D62D4"/>
    <w:rsid w:val="000D63CD"/>
    <w:rsid w:val="000D6CFA"/>
    <w:rsid w:val="000D6FAB"/>
    <w:rsid w:val="000D73C7"/>
    <w:rsid w:val="000E4CBC"/>
    <w:rsid w:val="000F3942"/>
    <w:rsid w:val="000F4089"/>
    <w:rsid w:val="000F4FB3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12A4"/>
    <w:rsid w:val="0022531F"/>
    <w:rsid w:val="00251AA7"/>
    <w:rsid w:val="00257288"/>
    <w:rsid w:val="00272621"/>
    <w:rsid w:val="002803D3"/>
    <w:rsid w:val="00282AF0"/>
    <w:rsid w:val="00282EB9"/>
    <w:rsid w:val="00285E29"/>
    <w:rsid w:val="00286D20"/>
    <w:rsid w:val="00287C00"/>
    <w:rsid w:val="002908D5"/>
    <w:rsid w:val="00290CEC"/>
    <w:rsid w:val="00297A5A"/>
    <w:rsid w:val="002C1A7F"/>
    <w:rsid w:val="002C5625"/>
    <w:rsid w:val="002D0532"/>
    <w:rsid w:val="002D6B7D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4898"/>
    <w:rsid w:val="00491EE4"/>
    <w:rsid w:val="004A0C77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E5762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09B"/>
    <w:rsid w:val="00566AA4"/>
    <w:rsid w:val="00567759"/>
    <w:rsid w:val="005678E0"/>
    <w:rsid w:val="00570955"/>
    <w:rsid w:val="005728FE"/>
    <w:rsid w:val="00573E3C"/>
    <w:rsid w:val="005A1F7D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5F72DC"/>
    <w:rsid w:val="00602FFF"/>
    <w:rsid w:val="00606B95"/>
    <w:rsid w:val="00615F21"/>
    <w:rsid w:val="00620D7D"/>
    <w:rsid w:val="00623A06"/>
    <w:rsid w:val="00626E53"/>
    <w:rsid w:val="006346B0"/>
    <w:rsid w:val="00634D5F"/>
    <w:rsid w:val="0064164A"/>
    <w:rsid w:val="00645D52"/>
    <w:rsid w:val="006559F0"/>
    <w:rsid w:val="00662DEC"/>
    <w:rsid w:val="00670E3D"/>
    <w:rsid w:val="00677239"/>
    <w:rsid w:val="00681F66"/>
    <w:rsid w:val="00687011"/>
    <w:rsid w:val="00694C6C"/>
    <w:rsid w:val="006963F2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0B6F"/>
    <w:rsid w:val="007341D1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32D8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3177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716F6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0876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2AEA"/>
    <w:rsid w:val="00A1306B"/>
    <w:rsid w:val="00A16C9A"/>
    <w:rsid w:val="00A36D69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25CFF"/>
    <w:rsid w:val="00B26F8E"/>
    <w:rsid w:val="00B43861"/>
    <w:rsid w:val="00B4496F"/>
    <w:rsid w:val="00B70474"/>
    <w:rsid w:val="00B71028"/>
    <w:rsid w:val="00B72481"/>
    <w:rsid w:val="00B735B3"/>
    <w:rsid w:val="00B74A65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4156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11F29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58AC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34596"/>
    <w:rsid w:val="00F40D4F"/>
    <w:rsid w:val="00F55C2E"/>
    <w:rsid w:val="00F7024F"/>
    <w:rsid w:val="00F72173"/>
    <w:rsid w:val="00F77FDB"/>
    <w:rsid w:val="00F82E89"/>
    <w:rsid w:val="00F84506"/>
    <w:rsid w:val="00F8580C"/>
    <w:rsid w:val="00F868FC"/>
    <w:rsid w:val="00F934FF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C65E80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3E59"/>
    <w:rsid w:val="000C6260"/>
    <w:rsid w:val="00113BA2"/>
    <w:rsid w:val="001F1BD9"/>
    <w:rsid w:val="002200E5"/>
    <w:rsid w:val="00283228"/>
    <w:rsid w:val="003927FE"/>
    <w:rsid w:val="003D3845"/>
    <w:rsid w:val="00540ED8"/>
    <w:rsid w:val="00557B6E"/>
    <w:rsid w:val="006667A6"/>
    <w:rsid w:val="00737CE2"/>
    <w:rsid w:val="00953F22"/>
    <w:rsid w:val="00960CB9"/>
    <w:rsid w:val="00A047F1"/>
    <w:rsid w:val="00A12AEA"/>
    <w:rsid w:val="00A75FC0"/>
    <w:rsid w:val="00C10A0A"/>
    <w:rsid w:val="00C55415"/>
    <w:rsid w:val="00C62023"/>
    <w:rsid w:val="00CB15D0"/>
    <w:rsid w:val="00EB314B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BB4A8-29E7-4697-909D-B9258403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2024-09-04T06:50:00Z</dcterms:created>
  <dcterms:modified xsi:type="dcterms:W3CDTF">2024-09-04T06:50:00Z</dcterms:modified>
</cp:coreProperties>
</file>