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B539A6">
            <w:rPr>
              <w:sz w:val="22"/>
              <w:szCs w:val="22"/>
            </w:rPr>
            <w:t>2024-2025</w:t>
          </w:r>
          <w:r w:rsidR="00B719CC">
            <w:rPr>
              <w:sz w:val="22"/>
              <w:szCs w:val="22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3557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1" w:name="x"/>
      <w:r w:rsidR="00861D18">
        <w:rPr>
          <w:sz w:val="22"/>
          <w:szCs w:val="22"/>
        </w:rPr>
        <w:instrText xml:space="preserve"> FORMCHECKBOX </w:instrText>
      </w:r>
      <w:r w:rsidR="00FB18EE">
        <w:rPr>
          <w:sz w:val="22"/>
          <w:szCs w:val="22"/>
        </w:rPr>
      </w:r>
      <w:r w:rsidR="00FB18EE">
        <w:rPr>
          <w:sz w:val="22"/>
          <w:szCs w:val="22"/>
        </w:rPr>
        <w:fldChar w:fldCharType="separate"/>
      </w:r>
      <w:r w:rsidR="00861D1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B18EE">
        <w:rPr>
          <w:sz w:val="22"/>
          <w:szCs w:val="22"/>
        </w:rPr>
      </w:r>
      <w:r w:rsidR="00FB18E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46522">
        <w:rPr>
          <w:sz w:val="22"/>
          <w:szCs w:val="22"/>
        </w:rPr>
        <w:t xml:space="preserve">HEMŞİRELİK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4337"/>
        <w:gridCol w:w="520"/>
        <w:gridCol w:w="249"/>
        <w:gridCol w:w="271"/>
        <w:gridCol w:w="249"/>
        <w:gridCol w:w="348"/>
        <w:gridCol w:w="3711"/>
        <w:gridCol w:w="1207"/>
        <w:gridCol w:w="796"/>
        <w:gridCol w:w="2878"/>
      </w:tblGrid>
      <w:tr w:rsidR="007E6B73" w:rsidRPr="00347932" w:rsidTr="00CD2008">
        <w:trPr>
          <w:trHeight w:val="25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</w:t>
            </w:r>
          </w:p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 Adı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Öğretim Üyesi</w:t>
            </w:r>
          </w:p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 xml:space="preserve">Adı Soyadı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Sınavın Yeri</w:t>
            </w:r>
          </w:p>
        </w:tc>
      </w:tr>
      <w:tr w:rsidR="007E6B73" w:rsidRPr="00347932" w:rsidTr="000C6B8E">
        <w:trPr>
          <w:cantSplit/>
          <w:trHeight w:val="7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L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347932" w:rsidRDefault="007E6B73" w:rsidP="004A0C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AKTS</w:t>
            </w:r>
          </w:p>
        </w:tc>
        <w:tc>
          <w:tcPr>
            <w:tcW w:w="11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</w:tr>
      <w:tr w:rsidR="00B539A6" w:rsidRPr="00347932" w:rsidTr="000C6B8E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left="-70" w:right="-68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SAB5001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70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A6" w:rsidRPr="000C6B8E" w:rsidRDefault="00B539A6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A6" w:rsidRPr="000C6B8E" w:rsidRDefault="00B539A6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305F11">
            <w:pPr>
              <w:ind w:left="-70" w:right="-70"/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162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15.01.2025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08:50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70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Biyoistatistik Öğrenci Uyg. Lab.</w:t>
            </w:r>
          </w:p>
        </w:tc>
      </w:tr>
      <w:tr w:rsidR="00B719CC" w:rsidRPr="00347932" w:rsidTr="000C6B8E">
        <w:trPr>
          <w:trHeight w:val="3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0C6B8E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HASTALIKLARI HEMŞİRELİĞİ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C" w:rsidRPr="000C6B8E" w:rsidRDefault="00B719CC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C" w:rsidRPr="000C6B8E" w:rsidRDefault="00B719CC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30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B719CC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Prof.Dr.Nurcan Özyazıcıoğlu                       Dr.Öğr Ü.Ayla İrem Aydın</w:t>
            </w:r>
          </w:p>
          <w:p w:rsidR="00B719CC" w:rsidRPr="000C6B8E" w:rsidRDefault="00B719CC" w:rsidP="00B719CC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F15020" w:rsidP="00B7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F15020" w:rsidP="00B7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1618B0" w:rsidP="001618B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1618B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HEMŞİRELİĞİ KAVRAMSAL ÇERÇEVESİ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Neriman Akansel</w:t>
            </w:r>
          </w:p>
          <w:p w:rsidR="001618B0" w:rsidRPr="000C6B8E" w:rsidRDefault="001618B0" w:rsidP="001618B0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B0" w:rsidRPr="000C6B8E" w:rsidRDefault="00F15020" w:rsidP="001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B0" w:rsidRPr="000C6B8E" w:rsidRDefault="00F15020" w:rsidP="001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Default="001618B0" w:rsidP="001618B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1618B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5013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AMELİYATHANE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Pr="000C6B8E" w:rsidRDefault="001618B0" w:rsidP="001618B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Prof. Dr. Neriman Akansel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B0" w:rsidRPr="000C6B8E" w:rsidRDefault="00F15020" w:rsidP="001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B0" w:rsidRPr="000C6B8E" w:rsidRDefault="00F15020" w:rsidP="00161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B0" w:rsidRDefault="001618B0" w:rsidP="001618B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1502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SHE5031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OKUL SAĞLIĞI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Prof.Dr.Aysel ÖZDEMİR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Default="00F15020" w:rsidP="00F1502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15020" w:rsidRPr="00347932" w:rsidTr="00970108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SHE5029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HALK SAĞLIĞI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Prof.Dr.Aysel ÖZDEMİR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Default="00F15020" w:rsidP="00F1502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1502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Pr="000C6B8E" w:rsidRDefault="00F15020" w:rsidP="00F1502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5007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Pr="000C6B8E" w:rsidRDefault="00F15020" w:rsidP="00F1502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CERRAHİ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305F11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 Dr. Üyesi Nursel Vatansever</w:t>
            </w:r>
          </w:p>
          <w:p w:rsidR="00F15020" w:rsidRPr="000C6B8E" w:rsidRDefault="00F15020" w:rsidP="00F1502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Neriman AKANSEL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0C6B8E" w:rsidRDefault="00F15020" w:rsidP="00F15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20" w:rsidRDefault="00F15020" w:rsidP="00F1502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787E3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SHE5019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ÇOCUK VE ERGEN RUH SAĞLIĞI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Burcu ARKAN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787E3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SHE5011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PSİKİYATRİ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0" w:rsidRDefault="00620990" w:rsidP="0062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0" w:rsidRDefault="00620990" w:rsidP="0062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Burcu ARKAN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SHE5037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RUH SAĞLIĞI VE PSİKİYATRİ HEMŞİRELİĞİNİN TEMELLERİ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color w:val="FF0000"/>
                <w:sz w:val="20"/>
                <w:szCs w:val="20"/>
              </w:rPr>
            </w:pPr>
            <w:r w:rsidRPr="000C6B8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Doç.Dr. Gülseren Çıtak Tunç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C797A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SHE5041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GÖRÜŞME BECERİLERİ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Doç.Dr. Gülseren Çıtak Tunç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D379BD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90" w:rsidRPr="000C6B8E" w:rsidRDefault="00620990" w:rsidP="00620990">
            <w:pPr>
              <w:rPr>
                <w:color w:val="333333"/>
                <w:sz w:val="20"/>
                <w:szCs w:val="20"/>
              </w:rPr>
            </w:pPr>
            <w:r w:rsidRPr="000C6B8E">
              <w:rPr>
                <w:color w:val="333333"/>
                <w:sz w:val="20"/>
                <w:szCs w:val="20"/>
              </w:rPr>
              <w:t>SHE 5061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TRANSKÜLTÜREL HEMŞİRELİK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 Dr. Cevriye YÜKSEL KAÇAN</w:t>
            </w:r>
          </w:p>
          <w:p w:rsidR="00620990" w:rsidRPr="000C6B8E" w:rsidRDefault="00620990" w:rsidP="00620990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 HEMŞİRELİĞİNDE GÜNCEL YAKLAŞIMLAR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SHE5017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SAĞLIĞI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BC4464" w:rsidRDefault="00620990" w:rsidP="00620990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 SHE5069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DOĞUM VE KADIN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620990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BC4464" w:rsidRDefault="00620990" w:rsidP="00620990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lastRenderedPageBreak/>
              <w:t> SHE5071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AİLE PLANLAMASI DANIŞMANLIĞI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0990" w:rsidRPr="00BC4464" w:rsidRDefault="00620990" w:rsidP="00620990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 SHE5073</w:t>
            </w:r>
          </w:p>
        </w:tc>
        <w:tc>
          <w:tcPr>
            <w:tcW w:w="13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JİNEKOLOJİK ONKOLOJİ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F02ED0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0990" w:rsidRPr="00084275" w:rsidRDefault="00620990" w:rsidP="006209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4275">
              <w:rPr>
                <w:color w:val="000000"/>
                <w:sz w:val="20"/>
                <w:szCs w:val="20"/>
              </w:rPr>
              <w:t>SHE5059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84275" w:rsidRDefault="00620990" w:rsidP="006209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4275">
              <w:rPr>
                <w:color w:val="000000"/>
                <w:sz w:val="20"/>
                <w:szCs w:val="20"/>
              </w:rPr>
              <w:t xml:space="preserve">HEMŞİRELİKTE  KLİNİK ETİK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Ö</w:t>
            </w:r>
            <w:r w:rsidRPr="000C6B8E">
              <w:rPr>
                <w:sz w:val="20"/>
                <w:szCs w:val="20"/>
              </w:rPr>
              <w:t>ğr.Üyesi Nevin Utkualp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380B18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0990" w:rsidRPr="00BC4464" w:rsidRDefault="00620990" w:rsidP="00620990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SHE5075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90" w:rsidRPr="000C6B8E" w:rsidRDefault="00620990" w:rsidP="00620990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KADIN SAĞLIĞI VE ETİK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380B18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ind w:left="-70" w:right="-68"/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5181 SHE 5183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YÜKSEK LİSANS UZMANLIK ALAN DERSİ   I - 1II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Tüm Öğretim Üyeleri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620990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5191 SHE 5191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TEZ DANIŞMANLIĞI I -III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Tüm Öğretim Üyeleri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90" w:rsidRPr="000C6B8E" w:rsidRDefault="00620990" w:rsidP="00620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90" w:rsidRDefault="00620990" w:rsidP="0062099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EE" w:rsidRDefault="00FB18EE" w:rsidP="00A555AF">
      <w:r>
        <w:separator/>
      </w:r>
    </w:p>
  </w:endnote>
  <w:endnote w:type="continuationSeparator" w:id="0">
    <w:p w:rsidR="00FB18EE" w:rsidRDefault="00FB18E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18E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18E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EE" w:rsidRDefault="00FB18EE" w:rsidP="00A555AF">
      <w:r>
        <w:separator/>
      </w:r>
    </w:p>
  </w:footnote>
  <w:footnote w:type="continuationSeparator" w:id="0">
    <w:p w:rsidR="00FB18EE" w:rsidRDefault="00FB18E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2177"/>
    <w:rsid w:val="00063D49"/>
    <w:rsid w:val="00073376"/>
    <w:rsid w:val="00075948"/>
    <w:rsid w:val="000763D7"/>
    <w:rsid w:val="00084275"/>
    <w:rsid w:val="00091899"/>
    <w:rsid w:val="00091C0C"/>
    <w:rsid w:val="000940EC"/>
    <w:rsid w:val="000A6700"/>
    <w:rsid w:val="000A7705"/>
    <w:rsid w:val="000B479F"/>
    <w:rsid w:val="000C6B8E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037C"/>
    <w:rsid w:val="001618B0"/>
    <w:rsid w:val="00165BF9"/>
    <w:rsid w:val="001B1E38"/>
    <w:rsid w:val="001C0697"/>
    <w:rsid w:val="001C7253"/>
    <w:rsid w:val="001D211B"/>
    <w:rsid w:val="001D35DD"/>
    <w:rsid w:val="001E72D0"/>
    <w:rsid w:val="001F3CCB"/>
    <w:rsid w:val="002069F1"/>
    <w:rsid w:val="002107D0"/>
    <w:rsid w:val="0021596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B6B8B"/>
    <w:rsid w:val="002C1A7F"/>
    <w:rsid w:val="002C5625"/>
    <w:rsid w:val="002D0532"/>
    <w:rsid w:val="002D0821"/>
    <w:rsid w:val="002E6D35"/>
    <w:rsid w:val="002F3455"/>
    <w:rsid w:val="002F471F"/>
    <w:rsid w:val="003045D1"/>
    <w:rsid w:val="0030482A"/>
    <w:rsid w:val="00305F11"/>
    <w:rsid w:val="0031168B"/>
    <w:rsid w:val="00314C6F"/>
    <w:rsid w:val="00330691"/>
    <w:rsid w:val="003314B4"/>
    <w:rsid w:val="00347932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0904"/>
    <w:rsid w:val="003C1D54"/>
    <w:rsid w:val="003C3070"/>
    <w:rsid w:val="003F3D47"/>
    <w:rsid w:val="003F512A"/>
    <w:rsid w:val="003F5544"/>
    <w:rsid w:val="00401697"/>
    <w:rsid w:val="004038C9"/>
    <w:rsid w:val="00405705"/>
    <w:rsid w:val="0041081F"/>
    <w:rsid w:val="00410A66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228C"/>
    <w:rsid w:val="00484898"/>
    <w:rsid w:val="00491EE4"/>
    <w:rsid w:val="004A0C77"/>
    <w:rsid w:val="004A1BD0"/>
    <w:rsid w:val="004A24D9"/>
    <w:rsid w:val="004A33DF"/>
    <w:rsid w:val="004A51FF"/>
    <w:rsid w:val="004A6307"/>
    <w:rsid w:val="004B233A"/>
    <w:rsid w:val="004B6F50"/>
    <w:rsid w:val="004C4330"/>
    <w:rsid w:val="004C7D70"/>
    <w:rsid w:val="004D1A02"/>
    <w:rsid w:val="004D364E"/>
    <w:rsid w:val="004D5319"/>
    <w:rsid w:val="004D618F"/>
    <w:rsid w:val="004E2872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5C70"/>
    <w:rsid w:val="00557B25"/>
    <w:rsid w:val="00566AA4"/>
    <w:rsid w:val="00567759"/>
    <w:rsid w:val="005678E0"/>
    <w:rsid w:val="00570955"/>
    <w:rsid w:val="005728FE"/>
    <w:rsid w:val="00573E3C"/>
    <w:rsid w:val="00596714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3ED4"/>
    <w:rsid w:val="005F56E7"/>
    <w:rsid w:val="00602FFF"/>
    <w:rsid w:val="00606B95"/>
    <w:rsid w:val="0061109E"/>
    <w:rsid w:val="00615F21"/>
    <w:rsid w:val="00620990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5939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6522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25B2"/>
    <w:rsid w:val="00856389"/>
    <w:rsid w:val="00856783"/>
    <w:rsid w:val="00861D18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64A8"/>
    <w:rsid w:val="00A1306B"/>
    <w:rsid w:val="00A16C9A"/>
    <w:rsid w:val="00A35575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1E7"/>
    <w:rsid w:val="00A87B84"/>
    <w:rsid w:val="00A96E41"/>
    <w:rsid w:val="00AA2C35"/>
    <w:rsid w:val="00AA478E"/>
    <w:rsid w:val="00AA74FE"/>
    <w:rsid w:val="00AA7AF6"/>
    <w:rsid w:val="00AB2685"/>
    <w:rsid w:val="00AB4D35"/>
    <w:rsid w:val="00AC0E6F"/>
    <w:rsid w:val="00AC7E0C"/>
    <w:rsid w:val="00AD6EFE"/>
    <w:rsid w:val="00AE1CDF"/>
    <w:rsid w:val="00AF713C"/>
    <w:rsid w:val="00B015EE"/>
    <w:rsid w:val="00B07B8F"/>
    <w:rsid w:val="00B10F74"/>
    <w:rsid w:val="00B26F8E"/>
    <w:rsid w:val="00B43861"/>
    <w:rsid w:val="00B46A12"/>
    <w:rsid w:val="00B539A6"/>
    <w:rsid w:val="00B70474"/>
    <w:rsid w:val="00B71028"/>
    <w:rsid w:val="00B719CC"/>
    <w:rsid w:val="00B735B3"/>
    <w:rsid w:val="00B74A65"/>
    <w:rsid w:val="00B84988"/>
    <w:rsid w:val="00B856EA"/>
    <w:rsid w:val="00B94828"/>
    <w:rsid w:val="00BA210D"/>
    <w:rsid w:val="00BB3220"/>
    <w:rsid w:val="00BC4464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4CE6"/>
    <w:rsid w:val="00C32D6A"/>
    <w:rsid w:val="00C3406D"/>
    <w:rsid w:val="00C341A5"/>
    <w:rsid w:val="00C346C4"/>
    <w:rsid w:val="00C35C12"/>
    <w:rsid w:val="00C43DF5"/>
    <w:rsid w:val="00C44F71"/>
    <w:rsid w:val="00C54C56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39A2"/>
    <w:rsid w:val="00CC5B67"/>
    <w:rsid w:val="00CD2008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918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2E6A"/>
    <w:rsid w:val="00DA5511"/>
    <w:rsid w:val="00DA63F1"/>
    <w:rsid w:val="00DB7A1D"/>
    <w:rsid w:val="00DC56C3"/>
    <w:rsid w:val="00DC76B3"/>
    <w:rsid w:val="00DE103C"/>
    <w:rsid w:val="00DF4A4C"/>
    <w:rsid w:val="00DF5070"/>
    <w:rsid w:val="00DF7F75"/>
    <w:rsid w:val="00E11F29"/>
    <w:rsid w:val="00E13695"/>
    <w:rsid w:val="00E150F9"/>
    <w:rsid w:val="00E1576B"/>
    <w:rsid w:val="00E15AC8"/>
    <w:rsid w:val="00E17C75"/>
    <w:rsid w:val="00E17EF7"/>
    <w:rsid w:val="00E26FB0"/>
    <w:rsid w:val="00E32849"/>
    <w:rsid w:val="00E32AC5"/>
    <w:rsid w:val="00E333DB"/>
    <w:rsid w:val="00E354D0"/>
    <w:rsid w:val="00E422BC"/>
    <w:rsid w:val="00E5575B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40BD"/>
    <w:rsid w:val="00ED5D07"/>
    <w:rsid w:val="00EE77F7"/>
    <w:rsid w:val="00EF335E"/>
    <w:rsid w:val="00EF3399"/>
    <w:rsid w:val="00F01CCD"/>
    <w:rsid w:val="00F02A09"/>
    <w:rsid w:val="00F15020"/>
    <w:rsid w:val="00F31FC6"/>
    <w:rsid w:val="00F40D4F"/>
    <w:rsid w:val="00F55C2E"/>
    <w:rsid w:val="00F7024F"/>
    <w:rsid w:val="00F72173"/>
    <w:rsid w:val="00F77FDB"/>
    <w:rsid w:val="00F82E89"/>
    <w:rsid w:val="00F84506"/>
    <w:rsid w:val="00F85686"/>
    <w:rsid w:val="00F8580C"/>
    <w:rsid w:val="00F868FC"/>
    <w:rsid w:val="00F934FF"/>
    <w:rsid w:val="00F9649D"/>
    <w:rsid w:val="00FB18EE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1C69AE-B63C-424C-91B3-2ADB7FA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43F7"/>
    <w:rsid w:val="00053E59"/>
    <w:rsid w:val="000C6260"/>
    <w:rsid w:val="001D2A61"/>
    <w:rsid w:val="001F1BD9"/>
    <w:rsid w:val="002200E5"/>
    <w:rsid w:val="00255A57"/>
    <w:rsid w:val="00283228"/>
    <w:rsid w:val="002A41B0"/>
    <w:rsid w:val="002D0E58"/>
    <w:rsid w:val="00327620"/>
    <w:rsid w:val="00344873"/>
    <w:rsid w:val="003927FE"/>
    <w:rsid w:val="003D3845"/>
    <w:rsid w:val="004C0764"/>
    <w:rsid w:val="00540ED8"/>
    <w:rsid w:val="00557B6E"/>
    <w:rsid w:val="006818D2"/>
    <w:rsid w:val="006B1423"/>
    <w:rsid w:val="006E5973"/>
    <w:rsid w:val="00737CE2"/>
    <w:rsid w:val="00753BEE"/>
    <w:rsid w:val="007E2485"/>
    <w:rsid w:val="00953F22"/>
    <w:rsid w:val="00961DD4"/>
    <w:rsid w:val="00A047F1"/>
    <w:rsid w:val="00A75FC0"/>
    <w:rsid w:val="00A76EE9"/>
    <w:rsid w:val="00A8458E"/>
    <w:rsid w:val="00B80F01"/>
    <w:rsid w:val="00C10A0A"/>
    <w:rsid w:val="00CB15D0"/>
    <w:rsid w:val="00F124E3"/>
    <w:rsid w:val="00F4588F"/>
    <w:rsid w:val="00F6451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2241-871D-433C-BB89-2A49191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2024-09-04T07:13:00Z</dcterms:created>
  <dcterms:modified xsi:type="dcterms:W3CDTF">2024-09-04T07:13:00Z</dcterms:modified>
</cp:coreProperties>
</file>