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2370B0">
        <w:rPr>
          <w:sz w:val="22"/>
          <w:szCs w:val="22"/>
        </w:rPr>
      </w:r>
      <w:r w:rsidR="002370B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2370B0">
        <w:rPr>
          <w:sz w:val="22"/>
          <w:szCs w:val="22"/>
        </w:rPr>
      </w:r>
      <w:r w:rsidR="002370B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4202"/>
        <w:gridCol w:w="528"/>
        <w:gridCol w:w="340"/>
        <w:gridCol w:w="270"/>
        <w:gridCol w:w="250"/>
        <w:gridCol w:w="380"/>
        <w:gridCol w:w="3724"/>
        <w:gridCol w:w="1040"/>
        <w:gridCol w:w="809"/>
        <w:gridCol w:w="2884"/>
      </w:tblGrid>
      <w:tr w:rsidR="007E6B73" w:rsidRPr="00EA2236" w:rsidTr="009F6429">
        <w:trPr>
          <w:trHeight w:val="255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9F6429">
        <w:trPr>
          <w:cantSplit/>
          <w:trHeight w:val="705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9F6429">
        <w:trPr>
          <w:trHeight w:val="34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SAB6003</w:t>
            </w:r>
          </w:p>
        </w:tc>
        <w:tc>
          <w:tcPr>
            <w:tcW w:w="13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D4379C" w:rsidP="00D4379C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10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D4379C" w:rsidP="00D4379C">
            <w:pPr>
              <w:ind w:right="-162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0707F8" w:rsidP="000707F8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 w:rsidR="005974DD" w:rsidRPr="002C2747">
              <w:rPr>
                <w:sz w:val="18"/>
                <w:szCs w:val="18"/>
              </w:rPr>
              <w:t>5.0</w:t>
            </w:r>
            <w:r w:rsidRPr="002C2747">
              <w:rPr>
                <w:sz w:val="18"/>
                <w:szCs w:val="18"/>
              </w:rPr>
              <w:t>2</w:t>
            </w:r>
            <w:r w:rsidR="005974DD" w:rsidRPr="002C2747">
              <w:rPr>
                <w:sz w:val="18"/>
                <w:szCs w:val="18"/>
              </w:rPr>
              <w:t>.2025</w:t>
            </w:r>
          </w:p>
        </w:tc>
        <w:tc>
          <w:tcPr>
            <w:tcW w:w="2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5974DD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10:30</w:t>
            </w:r>
          </w:p>
        </w:tc>
        <w:tc>
          <w:tcPr>
            <w:tcW w:w="9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2C2747" w:rsidRDefault="00F8109B" w:rsidP="00D4379C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Enstitü A Salonu</w:t>
            </w:r>
          </w:p>
        </w:tc>
      </w:tr>
      <w:tr w:rsidR="00F96E1A" w:rsidRPr="00EA2236" w:rsidTr="009F6429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SAB5001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B5316A" w:rsidP="00B5316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 w:rsidR="00F96E1A" w:rsidRPr="002C2747">
              <w:rPr>
                <w:sz w:val="18"/>
                <w:szCs w:val="18"/>
              </w:rPr>
              <w:t>6.0</w:t>
            </w:r>
            <w:r w:rsidRPr="002C2747">
              <w:rPr>
                <w:sz w:val="18"/>
                <w:szCs w:val="18"/>
              </w:rPr>
              <w:t>2</w:t>
            </w:r>
            <w:r w:rsidR="00F96E1A" w:rsidRPr="002C2747">
              <w:rPr>
                <w:sz w:val="18"/>
                <w:szCs w:val="18"/>
              </w:rPr>
              <w:t>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08:50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 Öğrenci Uyg. Lab.</w:t>
            </w:r>
          </w:p>
        </w:tc>
      </w:tr>
      <w:tr w:rsidR="00314077" w:rsidRPr="00EA2236" w:rsidTr="009F6429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SEB6001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14:00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14077" w:rsidRPr="00EA2236" w:rsidTr="009F6429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SAB6005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314077" w:rsidRPr="00EA2236" w:rsidTr="009F6429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SAB6007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13:50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14077" w:rsidRPr="00EA2236" w:rsidTr="009F6429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14077" w:rsidRPr="00EA2236" w:rsidTr="009F6429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13:50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B62F1C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6A4B12" w:rsidRPr="00EA2236" w:rsidTr="00676C58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SHE6039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Ruh Sağlığı Ve Psikiyatri Hemşireliği 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rPr>
                <w:sz w:val="18"/>
                <w:szCs w:val="18"/>
                <w:highlight w:val="yellow"/>
              </w:rPr>
            </w:pPr>
            <w:r w:rsidRPr="008528C3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Burcu ARKAN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C75339" w:rsidRDefault="006A4B12" w:rsidP="006A4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</w:t>
            </w:r>
            <w:r w:rsidRPr="00C75339">
              <w:rPr>
                <w:sz w:val="18"/>
                <w:szCs w:val="18"/>
              </w:rPr>
              <w:t>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C75339" w:rsidRDefault="006A4B12" w:rsidP="006A4B12">
            <w:pPr>
              <w:jc w:val="center"/>
              <w:rPr>
                <w:sz w:val="18"/>
                <w:szCs w:val="18"/>
              </w:rPr>
            </w:pPr>
            <w:r w:rsidRPr="00C75339">
              <w:rPr>
                <w:sz w:val="18"/>
                <w:szCs w:val="18"/>
              </w:rPr>
              <w:t>16.00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4B12" w:rsidRDefault="006A4B12" w:rsidP="006A4B12">
            <w:r w:rsidRPr="00C04E7A">
              <w:rPr>
                <w:sz w:val="18"/>
                <w:szCs w:val="18"/>
              </w:rPr>
              <w:t>Sağlık Bilimleri Fakültesi</w:t>
            </w:r>
          </w:p>
        </w:tc>
      </w:tr>
      <w:tr w:rsidR="006A4B12" w:rsidRPr="00EA2236" w:rsidTr="00676C58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SHE6041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Ruh Sağlığı Ve Psikiyatri Hemşıreliği Kuram Ve Uygulamaları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rPr>
                <w:sz w:val="18"/>
                <w:szCs w:val="18"/>
                <w:highlight w:val="yellow"/>
              </w:rPr>
            </w:pPr>
            <w:r w:rsidRPr="008528C3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Burcu ARKAN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C75339" w:rsidRDefault="006A4B12" w:rsidP="006A4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  <w:r w:rsidRPr="00C75339">
              <w:rPr>
                <w:sz w:val="18"/>
                <w:szCs w:val="18"/>
              </w:rPr>
              <w:t>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C75339" w:rsidRDefault="006A4B12" w:rsidP="006A4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C75339">
              <w:rPr>
                <w:sz w:val="18"/>
                <w:szCs w:val="18"/>
              </w:rPr>
              <w:t>.00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4B12" w:rsidRDefault="006A4B12" w:rsidP="006A4B12">
            <w:r w:rsidRPr="00C04E7A">
              <w:rPr>
                <w:sz w:val="18"/>
                <w:szCs w:val="18"/>
              </w:rPr>
              <w:t>Sağlık Bilimleri Fakültesi</w:t>
            </w:r>
          </w:p>
        </w:tc>
      </w:tr>
      <w:tr w:rsidR="006A4B12" w:rsidRPr="00EA2236" w:rsidTr="00676C58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SHE6043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İleri Çocuk Ve Ergen Ruh Sağlığı Ve Hastalıkları Hemşireliği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Default="006A4B12" w:rsidP="006A4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rPr>
                <w:sz w:val="18"/>
                <w:szCs w:val="18"/>
                <w:highlight w:val="yellow"/>
              </w:rPr>
            </w:pPr>
            <w:r w:rsidRPr="008528C3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Burcu ARKAN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C75339" w:rsidRDefault="006A4B12" w:rsidP="006A4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  <w:r w:rsidRPr="00C75339">
              <w:rPr>
                <w:sz w:val="18"/>
                <w:szCs w:val="18"/>
              </w:rPr>
              <w:t>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C75339" w:rsidRDefault="006A4B12" w:rsidP="006A4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  <w:r w:rsidRPr="00C75339">
              <w:rPr>
                <w:sz w:val="18"/>
                <w:szCs w:val="18"/>
              </w:rPr>
              <w:t>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4B12" w:rsidRDefault="006A4B12" w:rsidP="006A4B12">
            <w:r w:rsidRPr="00C04E7A">
              <w:rPr>
                <w:sz w:val="18"/>
                <w:szCs w:val="18"/>
              </w:rPr>
              <w:t>Sağlık Bilimleri Fakültesi</w:t>
            </w:r>
          </w:p>
        </w:tc>
      </w:tr>
      <w:tr w:rsidR="006A4B12" w:rsidRPr="00EA2236" w:rsidTr="009F6429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SHE6191</w:t>
            </w:r>
          </w:p>
          <w:p w:rsidR="006A4B12" w:rsidRPr="0037640B" w:rsidRDefault="006A4B12" w:rsidP="006A4B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SHE6193</w:t>
            </w:r>
          </w:p>
          <w:p w:rsidR="006A4B12" w:rsidRPr="0037640B" w:rsidRDefault="006A4B12" w:rsidP="006A4B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SHE6195</w:t>
            </w:r>
          </w:p>
          <w:p w:rsidR="006A4B12" w:rsidRPr="0037640B" w:rsidRDefault="006A4B12" w:rsidP="006A4B12">
            <w:pPr>
              <w:jc w:val="both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 xml:space="preserve"> SHE6198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 xml:space="preserve">TEZ DANIŞMANLIĞI              </w:t>
            </w:r>
            <w:r>
              <w:rPr>
                <w:sz w:val="20"/>
                <w:szCs w:val="20"/>
              </w:rPr>
              <w:t>I-III-</w:t>
            </w:r>
            <w:r w:rsidRPr="0037640B">
              <w:rPr>
                <w:sz w:val="20"/>
                <w:szCs w:val="20"/>
              </w:rPr>
              <w:t>V-VI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A4B12" w:rsidRPr="0037640B" w:rsidRDefault="006A4B12" w:rsidP="006A4B12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Z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A4B12" w:rsidRPr="0037640B" w:rsidRDefault="006A4B12" w:rsidP="006A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7640B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37640B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5         25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</w:t>
            </w:r>
            <w:r w:rsidRPr="0037640B">
              <w:rPr>
                <w:sz w:val="20"/>
                <w:szCs w:val="20"/>
              </w:rPr>
              <w:t>mşirelik A.B.D Öğretim Üyeleri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7640B">
              <w:rPr>
                <w:sz w:val="20"/>
                <w:szCs w:val="20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rPr>
                <w:sz w:val="18"/>
                <w:szCs w:val="18"/>
              </w:rPr>
            </w:pPr>
            <w:r w:rsidRPr="00957CEA">
              <w:rPr>
                <w:sz w:val="18"/>
                <w:szCs w:val="18"/>
              </w:rPr>
              <w:t>Sağlık Bilimleri Fakültesi</w:t>
            </w:r>
          </w:p>
        </w:tc>
      </w:tr>
      <w:tr w:rsidR="006A4B12" w:rsidRPr="00EA2236" w:rsidTr="009F6429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6183</w:t>
            </w:r>
          </w:p>
          <w:p w:rsidR="006A4B12" w:rsidRPr="0037640B" w:rsidRDefault="006A4B12" w:rsidP="006A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6185</w:t>
            </w:r>
          </w:p>
          <w:p w:rsidR="006A4B12" w:rsidRPr="0037640B" w:rsidRDefault="006A4B12" w:rsidP="006A4B12">
            <w:pPr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SHE618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UZMANLIK ALAN DERSİ </w:t>
            </w:r>
            <w:r w:rsidRPr="0037640B">
              <w:rPr>
                <w:sz w:val="20"/>
                <w:szCs w:val="20"/>
              </w:rPr>
              <w:t>IV-VI-VIII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4B12" w:rsidRPr="0037640B" w:rsidRDefault="006A4B12" w:rsidP="006A4B12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Z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4B12" w:rsidRPr="0037640B" w:rsidRDefault="006A4B12" w:rsidP="006A4B12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Hemşirelik A.B.D Öğretim Üyeleri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37640B" w:rsidRDefault="006A4B12" w:rsidP="006A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37640B">
              <w:rPr>
                <w:sz w:val="20"/>
                <w:szCs w:val="20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rPr>
                <w:sz w:val="18"/>
                <w:szCs w:val="18"/>
              </w:rPr>
            </w:pPr>
            <w:r w:rsidRPr="00957CEA">
              <w:rPr>
                <w:sz w:val="18"/>
                <w:szCs w:val="18"/>
              </w:rPr>
              <w:t>Sağlık Bilimleri Fakültesi</w:t>
            </w:r>
          </w:p>
        </w:tc>
      </w:tr>
      <w:tr w:rsidR="006A4B12" w:rsidRPr="00EA2236" w:rsidTr="009F6429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4B12" w:rsidRPr="00B62F1C" w:rsidRDefault="006A4B12" w:rsidP="006A4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4B12" w:rsidRPr="00B62F1C" w:rsidRDefault="006A4B12" w:rsidP="006A4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rPr>
                <w:sz w:val="18"/>
                <w:szCs w:val="18"/>
              </w:rPr>
            </w:pPr>
          </w:p>
        </w:tc>
      </w:tr>
      <w:tr w:rsidR="006A4B12" w:rsidRPr="00EA2236" w:rsidTr="009F6429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4B12" w:rsidRPr="00B62F1C" w:rsidRDefault="006A4B12" w:rsidP="006A4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4B12" w:rsidRPr="00B62F1C" w:rsidRDefault="006A4B12" w:rsidP="006A4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12" w:rsidRPr="00B62F1C" w:rsidRDefault="006A4B12" w:rsidP="006A4B12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B0" w:rsidRDefault="002370B0" w:rsidP="00A555AF">
      <w:r>
        <w:separator/>
      </w:r>
    </w:p>
  </w:endnote>
  <w:endnote w:type="continuationSeparator" w:id="0">
    <w:p w:rsidR="002370B0" w:rsidRDefault="002370B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370B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370B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B0" w:rsidRDefault="002370B0" w:rsidP="00A555AF">
      <w:r>
        <w:separator/>
      </w:r>
    </w:p>
  </w:footnote>
  <w:footnote w:type="continuationSeparator" w:id="0">
    <w:p w:rsidR="002370B0" w:rsidRDefault="002370B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8D35CD" w:rsidP="008D35C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C1248B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07F8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1F7AFA"/>
    <w:rsid w:val="002069F1"/>
    <w:rsid w:val="002107D0"/>
    <w:rsid w:val="00220327"/>
    <w:rsid w:val="0022531F"/>
    <w:rsid w:val="002370B0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2747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077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598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A4B12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3647"/>
    <w:rsid w:val="007800A4"/>
    <w:rsid w:val="0079120A"/>
    <w:rsid w:val="00796B3E"/>
    <w:rsid w:val="007A4082"/>
    <w:rsid w:val="007A5FE3"/>
    <w:rsid w:val="007A60E2"/>
    <w:rsid w:val="007C6D3C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1F92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C65F2"/>
    <w:rsid w:val="008D2CE3"/>
    <w:rsid w:val="008D3056"/>
    <w:rsid w:val="008D35CD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2B08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9F6429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E6C29"/>
    <w:rsid w:val="00AF713C"/>
    <w:rsid w:val="00B07B8F"/>
    <w:rsid w:val="00B10F74"/>
    <w:rsid w:val="00B13850"/>
    <w:rsid w:val="00B42E1A"/>
    <w:rsid w:val="00B43861"/>
    <w:rsid w:val="00B5316A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E6A5B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3128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36F8C"/>
    <w:rsid w:val="004B2858"/>
    <w:rsid w:val="0050125C"/>
    <w:rsid w:val="00540ED8"/>
    <w:rsid w:val="00612246"/>
    <w:rsid w:val="00690F28"/>
    <w:rsid w:val="006F650A"/>
    <w:rsid w:val="00737CE2"/>
    <w:rsid w:val="00772B9C"/>
    <w:rsid w:val="007E3347"/>
    <w:rsid w:val="008900BF"/>
    <w:rsid w:val="00891140"/>
    <w:rsid w:val="009743A7"/>
    <w:rsid w:val="009A2B69"/>
    <w:rsid w:val="00A047F1"/>
    <w:rsid w:val="00A524BE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EC2A28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8722-49F1-412C-9F70-960C7382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2024-09-04T07:16:00Z</dcterms:created>
  <dcterms:modified xsi:type="dcterms:W3CDTF">2024-09-04T07:16:00Z</dcterms:modified>
</cp:coreProperties>
</file>