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2"/>
            <w:szCs w:val="22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B539A6">
            <w:rPr>
              <w:sz w:val="22"/>
              <w:szCs w:val="22"/>
            </w:rPr>
            <w:t>2024-2025</w:t>
          </w:r>
          <w:r w:rsidR="00B719CC">
            <w:rPr>
              <w:sz w:val="22"/>
              <w:szCs w:val="22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35575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861D18">
        <w:rPr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1" w:name="x"/>
      <w:r w:rsidR="00861D18">
        <w:rPr>
          <w:sz w:val="22"/>
          <w:szCs w:val="22"/>
        </w:rPr>
        <w:instrText xml:space="preserve"> FORMCHECKBOX </w:instrText>
      </w:r>
      <w:r w:rsidR="00952D60">
        <w:rPr>
          <w:sz w:val="22"/>
          <w:szCs w:val="22"/>
        </w:rPr>
      </w:r>
      <w:r w:rsidR="00952D60">
        <w:rPr>
          <w:sz w:val="22"/>
          <w:szCs w:val="22"/>
        </w:rPr>
        <w:fldChar w:fldCharType="separate"/>
      </w:r>
      <w:r w:rsidR="00861D1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952D60">
        <w:rPr>
          <w:sz w:val="22"/>
          <w:szCs w:val="22"/>
        </w:rPr>
      </w:r>
      <w:r w:rsidR="00952D6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46522">
        <w:rPr>
          <w:sz w:val="22"/>
          <w:szCs w:val="22"/>
        </w:rPr>
        <w:t xml:space="preserve">HEMŞİRELİK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4337"/>
        <w:gridCol w:w="520"/>
        <w:gridCol w:w="249"/>
        <w:gridCol w:w="271"/>
        <w:gridCol w:w="249"/>
        <w:gridCol w:w="348"/>
        <w:gridCol w:w="3711"/>
        <w:gridCol w:w="1207"/>
        <w:gridCol w:w="796"/>
        <w:gridCol w:w="2878"/>
      </w:tblGrid>
      <w:tr w:rsidR="007E6B73" w:rsidRPr="00347932" w:rsidTr="00CD2008">
        <w:trPr>
          <w:trHeight w:val="25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Dersin</w:t>
            </w:r>
          </w:p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Dersin Adı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Dersin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Öğretim Üyesi</w:t>
            </w:r>
          </w:p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 xml:space="preserve">Adı Soyadı 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Sınavın Yeri</w:t>
            </w:r>
          </w:p>
        </w:tc>
      </w:tr>
      <w:tr w:rsidR="007E6B73" w:rsidRPr="00347932" w:rsidTr="000C6B8E">
        <w:trPr>
          <w:cantSplit/>
          <w:trHeight w:val="70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L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347932" w:rsidRDefault="007E6B73" w:rsidP="004A0C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7932">
              <w:rPr>
                <w:sz w:val="20"/>
                <w:szCs w:val="20"/>
              </w:rPr>
              <w:t>AKTS</w:t>
            </w:r>
          </w:p>
        </w:tc>
        <w:tc>
          <w:tcPr>
            <w:tcW w:w="11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347932" w:rsidRDefault="007E6B73" w:rsidP="004A0C77">
            <w:pPr>
              <w:jc w:val="center"/>
              <w:rPr>
                <w:sz w:val="20"/>
                <w:szCs w:val="20"/>
              </w:rPr>
            </w:pPr>
          </w:p>
        </w:tc>
      </w:tr>
      <w:tr w:rsidR="00B539A6" w:rsidRPr="00347932" w:rsidTr="000C6B8E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left="-70" w:right="-68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SAB5001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right="-70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A6" w:rsidRPr="000C6B8E" w:rsidRDefault="00B539A6" w:rsidP="00B539A6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A6" w:rsidRPr="000C6B8E" w:rsidRDefault="00B539A6" w:rsidP="00B539A6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left="-70" w:right="-70"/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right="-162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 Dr. Gökhan OCAKOĞLU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  <w:r w:rsidR="00B539A6"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08:50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A6" w:rsidRPr="000C6B8E" w:rsidRDefault="00B539A6" w:rsidP="00B539A6">
            <w:pPr>
              <w:ind w:right="-70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Biyoistatistik Öğrenci Uyg. Lab.</w:t>
            </w:r>
          </w:p>
        </w:tc>
      </w:tr>
      <w:tr w:rsidR="00B719CC" w:rsidRPr="00347932" w:rsidTr="000C6B8E">
        <w:trPr>
          <w:trHeight w:val="36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B719CC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SHE5005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0C6B8E" w:rsidP="00B719CC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HASTALIKLARI HEMŞİRELİĞİ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CC" w:rsidRPr="000C6B8E" w:rsidRDefault="00B719CC" w:rsidP="00B719CC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CC" w:rsidRPr="000C6B8E" w:rsidRDefault="00B719CC" w:rsidP="00B719CC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B719CC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B719CC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CC" w:rsidRPr="000C6B8E" w:rsidRDefault="00B719CC" w:rsidP="00B719CC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B719CC" w:rsidP="00B719CC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Prof.Dr.Nurcan Özyazıcıoğlu                       Dr.Öğr Ü.Ayla İrem Aydın</w:t>
            </w:r>
          </w:p>
          <w:p w:rsidR="00B719CC" w:rsidRPr="000C6B8E" w:rsidRDefault="00B719CC" w:rsidP="00B719CC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CC" w:rsidRPr="000C6B8E" w:rsidRDefault="001618B0" w:rsidP="001618B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SHE5003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HEMŞİRELİĞİ KAVRAMSAL ÇERÇEVESİ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 Dr. Neriman Akansel</w:t>
            </w:r>
          </w:p>
          <w:p w:rsidR="00F7301F" w:rsidRPr="000C6B8E" w:rsidRDefault="00F7301F" w:rsidP="00F7301F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5013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AMELİYATHANE HEMŞİRELİĞİ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Prof. Dr. Neriman Akansel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SHE5031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OKUL SAĞLIĞI HEMŞİRELİĞİ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Prof.Dr.Aysel ÖZDEMİR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SHE5029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HALK SAĞLIĞI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Prof.Dr.Aysel ÖZDEMİR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5007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CERRAHİ HASTALIKLARI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 Dr. Üyesi Nursel Vatansever</w:t>
            </w:r>
          </w:p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Prof. Dr. Neriman AKANSEL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7A4A5D" w:rsidRPr="00347932" w:rsidTr="00A33577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SHE5019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ÇOCUK VE ERGEN RUH SAĞLIĞI HEMŞİRELİĞİ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Pr="000C6B8E" w:rsidRDefault="007A4A5D" w:rsidP="007A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Burcu ARKAN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D" w:rsidRDefault="007A4A5D" w:rsidP="007A4A5D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7A4A5D" w:rsidRPr="00347932" w:rsidTr="00A33577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SHE5011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PSİKİYATRİ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D" w:rsidRDefault="007A4A5D" w:rsidP="007A4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5D" w:rsidRDefault="007A4A5D" w:rsidP="007A4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Pr="000C6B8E" w:rsidRDefault="007A4A5D" w:rsidP="007A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Burcu ARKAN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D" w:rsidRDefault="007A4A5D" w:rsidP="007A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A5D" w:rsidRDefault="007A4A5D" w:rsidP="007A4A5D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SHE5037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RUH SAĞLIĞI VE PSİKİYATRİ HEMŞİRELİĞİNİN TEMELLERİ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color w:val="FF0000"/>
                <w:sz w:val="20"/>
                <w:szCs w:val="20"/>
              </w:rPr>
            </w:pPr>
            <w:r w:rsidRPr="000C6B8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Doç.Dr. Gülseren Çıtak Tunç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C1606A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SHE5041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GÖRÜŞME BECERİLERİ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Doç.Dr. Gülseren Çıtak Tunç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A85BAD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01F" w:rsidRPr="000C6B8E" w:rsidRDefault="00F7301F" w:rsidP="00F7301F">
            <w:pPr>
              <w:rPr>
                <w:color w:val="333333"/>
                <w:sz w:val="20"/>
                <w:szCs w:val="20"/>
              </w:rPr>
            </w:pPr>
            <w:r w:rsidRPr="000C6B8E">
              <w:rPr>
                <w:color w:val="333333"/>
                <w:sz w:val="20"/>
                <w:szCs w:val="20"/>
              </w:rPr>
              <w:t>SHE 5061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TRANSKÜLTÜREL HEMŞİRELİK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Doç. Dr. Cevriye YÜKSEL KAÇAN</w:t>
            </w:r>
          </w:p>
          <w:p w:rsidR="00F7301F" w:rsidRPr="000C6B8E" w:rsidRDefault="00F7301F" w:rsidP="00F7301F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SHE5005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HASTALIKLARI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SHE5011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 HEMŞİRELİĞİNDE GÜNCEL YAKLAŞIMLAR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SHE5017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ÇOCUK SAĞLIĞI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Ayla İrem Aydın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97010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BC4464" w:rsidRDefault="00F7301F" w:rsidP="00F7301F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t> SHE5069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DOĞUM VE KADIN HASTALIKLARI HEMŞİRELİĞİ 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6F67F9">
              <w:rPr>
                <w:sz w:val="20"/>
                <w:szCs w:val="20"/>
              </w:rPr>
              <w:t>SBF</w:t>
            </w:r>
          </w:p>
        </w:tc>
      </w:tr>
      <w:tr w:rsidR="00F7301F" w:rsidRPr="00347932" w:rsidTr="00380B1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BC4464" w:rsidRDefault="00F7301F" w:rsidP="00F7301F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lastRenderedPageBreak/>
              <w:t> SHE5071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AİLE PLANLAMASI DANIŞMANLIĞI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F7301F" w:rsidRPr="00347932" w:rsidTr="00380B1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301F" w:rsidRPr="00BC4464" w:rsidRDefault="00F7301F" w:rsidP="00F7301F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t> SHE5073</w:t>
            </w:r>
          </w:p>
        </w:tc>
        <w:tc>
          <w:tcPr>
            <w:tcW w:w="139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JİNEKOLOJİK ONKOLOJİ</w:t>
            </w: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 Öğr. Üyesi Gonca BURAN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741430" w:rsidRPr="00347932" w:rsidTr="00F913EC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1430" w:rsidRPr="00084275" w:rsidRDefault="00741430" w:rsidP="007414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4275">
              <w:rPr>
                <w:color w:val="000000"/>
                <w:sz w:val="20"/>
                <w:szCs w:val="20"/>
              </w:rPr>
              <w:t>SHE5059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430" w:rsidRPr="00084275" w:rsidRDefault="00741430" w:rsidP="007414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84275">
              <w:rPr>
                <w:color w:val="000000"/>
                <w:sz w:val="20"/>
                <w:szCs w:val="20"/>
              </w:rPr>
              <w:t xml:space="preserve">HEMŞİRELİKTE  KLİNİK ETİK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0" w:rsidRPr="000C6B8E" w:rsidRDefault="00741430" w:rsidP="0074143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30" w:rsidRPr="000C6B8E" w:rsidRDefault="00741430" w:rsidP="0074143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430" w:rsidRPr="000C6B8E" w:rsidRDefault="00741430" w:rsidP="0074143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430" w:rsidRPr="000C6B8E" w:rsidRDefault="00741430" w:rsidP="0074143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430" w:rsidRPr="000C6B8E" w:rsidRDefault="00741430" w:rsidP="00741430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430" w:rsidRPr="000C6B8E" w:rsidRDefault="00741430" w:rsidP="00741430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Dr:öğr.Üyesi Nevin Utkualp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0" w:rsidRPr="000C6B8E" w:rsidRDefault="00741430" w:rsidP="007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0" w:rsidRPr="000C6B8E" w:rsidRDefault="00741430" w:rsidP="0074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430" w:rsidRDefault="00741430" w:rsidP="00741430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F7301F" w:rsidRPr="00347932" w:rsidTr="00380B18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301F" w:rsidRPr="00BC4464" w:rsidRDefault="00F7301F" w:rsidP="00F7301F">
            <w:pPr>
              <w:rPr>
                <w:sz w:val="20"/>
                <w:szCs w:val="20"/>
              </w:rPr>
            </w:pPr>
            <w:r w:rsidRPr="00BC4464">
              <w:rPr>
                <w:sz w:val="20"/>
                <w:szCs w:val="20"/>
              </w:rPr>
              <w:t>SHE5075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01F" w:rsidRPr="000C6B8E" w:rsidRDefault="00F7301F" w:rsidP="00F7301F">
            <w:pPr>
              <w:rPr>
                <w:color w:val="000000"/>
                <w:sz w:val="20"/>
                <w:szCs w:val="20"/>
              </w:rPr>
            </w:pPr>
            <w:r w:rsidRPr="000C6B8E">
              <w:rPr>
                <w:color w:val="000000"/>
                <w:sz w:val="20"/>
                <w:szCs w:val="20"/>
              </w:rPr>
              <w:t>KADIN SAĞLIĞI VE ETİK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Dr.Öğr.Üyesi Nevin Utkualp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F7301F" w:rsidRPr="00347932" w:rsidTr="00380B18">
        <w:trPr>
          <w:trHeight w:val="340"/>
        </w:trPr>
        <w:tc>
          <w:tcPr>
            <w:tcW w:w="3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ind w:left="-70" w:right="-68"/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5181 SHE 5183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YÜKSEK LİSANS UZMANLIK ALAN DERSİ   I - 1II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Tüm Öğretim Üyeleri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  <w:tr w:rsidR="00F7301F" w:rsidRPr="00347932" w:rsidTr="00380B18">
        <w:trPr>
          <w:trHeight w:val="34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SHE 5191 SHE 5191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TEZ DANIŞMANLIĞI I -III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rPr>
                <w:sz w:val="20"/>
                <w:szCs w:val="20"/>
              </w:rPr>
            </w:pPr>
            <w:r w:rsidRPr="000C6B8E">
              <w:rPr>
                <w:sz w:val="20"/>
                <w:szCs w:val="20"/>
              </w:rPr>
              <w:t xml:space="preserve"> Tüm Öğretim Üyeleri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  <w:r w:rsidRPr="000C6B8E">
              <w:rPr>
                <w:sz w:val="20"/>
                <w:szCs w:val="20"/>
              </w:rPr>
              <w:t>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1F" w:rsidRPr="000C6B8E" w:rsidRDefault="00F7301F" w:rsidP="00F73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1F" w:rsidRDefault="00F7301F" w:rsidP="00F7301F">
            <w:pPr>
              <w:jc w:val="center"/>
            </w:pPr>
            <w:r w:rsidRPr="00F52736">
              <w:rPr>
                <w:sz w:val="20"/>
                <w:szCs w:val="20"/>
              </w:rPr>
              <w:t>SBF</w:t>
            </w:r>
          </w:p>
        </w:tc>
      </w:tr>
    </w:tbl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F7301F">
            <w:pPr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60" w:rsidRDefault="00952D60" w:rsidP="00A555AF">
      <w:r>
        <w:separator/>
      </w:r>
    </w:p>
  </w:endnote>
  <w:endnote w:type="continuationSeparator" w:id="0">
    <w:p w:rsidR="00952D60" w:rsidRDefault="00952D6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52D6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52D6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60" w:rsidRDefault="00952D60" w:rsidP="00A555AF">
      <w:r>
        <w:separator/>
      </w:r>
    </w:p>
  </w:footnote>
  <w:footnote w:type="continuationSeparator" w:id="0">
    <w:p w:rsidR="00952D60" w:rsidRDefault="00952D6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7E0012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2177"/>
    <w:rsid w:val="00063D49"/>
    <w:rsid w:val="00073376"/>
    <w:rsid w:val="00075948"/>
    <w:rsid w:val="000763D7"/>
    <w:rsid w:val="00091899"/>
    <w:rsid w:val="00091C0C"/>
    <w:rsid w:val="000940EC"/>
    <w:rsid w:val="000A6700"/>
    <w:rsid w:val="000A7705"/>
    <w:rsid w:val="000B479F"/>
    <w:rsid w:val="000C6B8E"/>
    <w:rsid w:val="000D1B12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037C"/>
    <w:rsid w:val="001618B0"/>
    <w:rsid w:val="00165BF9"/>
    <w:rsid w:val="001B1E38"/>
    <w:rsid w:val="001C0697"/>
    <w:rsid w:val="001C7253"/>
    <w:rsid w:val="001D211B"/>
    <w:rsid w:val="001D35DD"/>
    <w:rsid w:val="001E72D0"/>
    <w:rsid w:val="001F3CCB"/>
    <w:rsid w:val="002069F1"/>
    <w:rsid w:val="002107D0"/>
    <w:rsid w:val="0021596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B6B8B"/>
    <w:rsid w:val="002C1A7F"/>
    <w:rsid w:val="002C5625"/>
    <w:rsid w:val="002D0532"/>
    <w:rsid w:val="002D0821"/>
    <w:rsid w:val="002E6D35"/>
    <w:rsid w:val="002F3455"/>
    <w:rsid w:val="002F471F"/>
    <w:rsid w:val="00301095"/>
    <w:rsid w:val="003045D1"/>
    <w:rsid w:val="0030482A"/>
    <w:rsid w:val="0031168B"/>
    <w:rsid w:val="00314C6F"/>
    <w:rsid w:val="00330691"/>
    <w:rsid w:val="003314B4"/>
    <w:rsid w:val="00347932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5164"/>
    <w:rsid w:val="003C0904"/>
    <w:rsid w:val="003C1D54"/>
    <w:rsid w:val="003C3070"/>
    <w:rsid w:val="003F3D47"/>
    <w:rsid w:val="003F512A"/>
    <w:rsid w:val="003F5544"/>
    <w:rsid w:val="00401697"/>
    <w:rsid w:val="00405705"/>
    <w:rsid w:val="0041081F"/>
    <w:rsid w:val="00410A66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228C"/>
    <w:rsid w:val="00484898"/>
    <w:rsid w:val="00491EE4"/>
    <w:rsid w:val="004A0C77"/>
    <w:rsid w:val="004A1BD0"/>
    <w:rsid w:val="004A24D9"/>
    <w:rsid w:val="004A33DF"/>
    <w:rsid w:val="004A51FF"/>
    <w:rsid w:val="004A6307"/>
    <w:rsid w:val="004B1543"/>
    <w:rsid w:val="004B233A"/>
    <w:rsid w:val="004B6F50"/>
    <w:rsid w:val="004C4330"/>
    <w:rsid w:val="004C7D70"/>
    <w:rsid w:val="004D1A02"/>
    <w:rsid w:val="004D5319"/>
    <w:rsid w:val="004D618F"/>
    <w:rsid w:val="004E2872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5C70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3ED4"/>
    <w:rsid w:val="005F56E7"/>
    <w:rsid w:val="00602FFF"/>
    <w:rsid w:val="00606B95"/>
    <w:rsid w:val="0061109E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5939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1430"/>
    <w:rsid w:val="0074371D"/>
    <w:rsid w:val="00746522"/>
    <w:rsid w:val="00747A32"/>
    <w:rsid w:val="00752204"/>
    <w:rsid w:val="00772F74"/>
    <w:rsid w:val="007800A4"/>
    <w:rsid w:val="0079120A"/>
    <w:rsid w:val="00796B3E"/>
    <w:rsid w:val="007A4082"/>
    <w:rsid w:val="007A4A5D"/>
    <w:rsid w:val="007A5FE3"/>
    <w:rsid w:val="007A60E2"/>
    <w:rsid w:val="007C7D9F"/>
    <w:rsid w:val="007D57DC"/>
    <w:rsid w:val="007E0012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25B2"/>
    <w:rsid w:val="00856389"/>
    <w:rsid w:val="00856783"/>
    <w:rsid w:val="00861D18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2D6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064A8"/>
    <w:rsid w:val="00A1306B"/>
    <w:rsid w:val="00A16C9A"/>
    <w:rsid w:val="00A35575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A7AF6"/>
    <w:rsid w:val="00AB2685"/>
    <w:rsid w:val="00AB4D35"/>
    <w:rsid w:val="00AC0E6F"/>
    <w:rsid w:val="00AC7E0C"/>
    <w:rsid w:val="00AD6EFE"/>
    <w:rsid w:val="00AE1CDF"/>
    <w:rsid w:val="00AF713C"/>
    <w:rsid w:val="00B015EE"/>
    <w:rsid w:val="00B07B8F"/>
    <w:rsid w:val="00B10F74"/>
    <w:rsid w:val="00B26F8E"/>
    <w:rsid w:val="00B43861"/>
    <w:rsid w:val="00B46A12"/>
    <w:rsid w:val="00B539A6"/>
    <w:rsid w:val="00B70474"/>
    <w:rsid w:val="00B71028"/>
    <w:rsid w:val="00B719CC"/>
    <w:rsid w:val="00B735B3"/>
    <w:rsid w:val="00B74A65"/>
    <w:rsid w:val="00B84988"/>
    <w:rsid w:val="00B856EA"/>
    <w:rsid w:val="00B94828"/>
    <w:rsid w:val="00BA210D"/>
    <w:rsid w:val="00BB3220"/>
    <w:rsid w:val="00BC4464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2D6A"/>
    <w:rsid w:val="00C3406D"/>
    <w:rsid w:val="00C341A5"/>
    <w:rsid w:val="00C346C4"/>
    <w:rsid w:val="00C35C12"/>
    <w:rsid w:val="00C43DF5"/>
    <w:rsid w:val="00C44F71"/>
    <w:rsid w:val="00C54C56"/>
    <w:rsid w:val="00C645BC"/>
    <w:rsid w:val="00C671CE"/>
    <w:rsid w:val="00C711B3"/>
    <w:rsid w:val="00C71F29"/>
    <w:rsid w:val="00C726C8"/>
    <w:rsid w:val="00C7531D"/>
    <w:rsid w:val="00C80369"/>
    <w:rsid w:val="00C83E13"/>
    <w:rsid w:val="00C87798"/>
    <w:rsid w:val="00C93E84"/>
    <w:rsid w:val="00CA6967"/>
    <w:rsid w:val="00CB2E23"/>
    <w:rsid w:val="00CB68A8"/>
    <w:rsid w:val="00CC1F47"/>
    <w:rsid w:val="00CC39A2"/>
    <w:rsid w:val="00CC5B67"/>
    <w:rsid w:val="00CD2008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918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2E6A"/>
    <w:rsid w:val="00DA5511"/>
    <w:rsid w:val="00DA63F1"/>
    <w:rsid w:val="00DB7A1D"/>
    <w:rsid w:val="00DC56C3"/>
    <w:rsid w:val="00DC76B3"/>
    <w:rsid w:val="00DE103C"/>
    <w:rsid w:val="00DF4A4C"/>
    <w:rsid w:val="00DF5070"/>
    <w:rsid w:val="00DF7F75"/>
    <w:rsid w:val="00E11F29"/>
    <w:rsid w:val="00E13695"/>
    <w:rsid w:val="00E150F9"/>
    <w:rsid w:val="00E1576B"/>
    <w:rsid w:val="00E15AC8"/>
    <w:rsid w:val="00E17C75"/>
    <w:rsid w:val="00E17EF7"/>
    <w:rsid w:val="00E26FB0"/>
    <w:rsid w:val="00E32849"/>
    <w:rsid w:val="00E32AC5"/>
    <w:rsid w:val="00E333DB"/>
    <w:rsid w:val="00E354D0"/>
    <w:rsid w:val="00E422BC"/>
    <w:rsid w:val="00E5575B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40BD"/>
    <w:rsid w:val="00ED5D07"/>
    <w:rsid w:val="00EE77F7"/>
    <w:rsid w:val="00EF335E"/>
    <w:rsid w:val="00EF3399"/>
    <w:rsid w:val="00F01CCD"/>
    <w:rsid w:val="00F02A09"/>
    <w:rsid w:val="00F31FC6"/>
    <w:rsid w:val="00F40D4F"/>
    <w:rsid w:val="00F55C2E"/>
    <w:rsid w:val="00F7024F"/>
    <w:rsid w:val="00F72173"/>
    <w:rsid w:val="00F7301F"/>
    <w:rsid w:val="00F77FDB"/>
    <w:rsid w:val="00F82E89"/>
    <w:rsid w:val="00F84506"/>
    <w:rsid w:val="00F8568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1C69AE-B63C-424C-91B3-2ADB7FA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43F7"/>
    <w:rsid w:val="000508B5"/>
    <w:rsid w:val="00053E59"/>
    <w:rsid w:val="000C6260"/>
    <w:rsid w:val="001D2A61"/>
    <w:rsid w:val="001F1BD9"/>
    <w:rsid w:val="002200E5"/>
    <w:rsid w:val="00255A57"/>
    <w:rsid w:val="00283228"/>
    <w:rsid w:val="00344873"/>
    <w:rsid w:val="003927FE"/>
    <w:rsid w:val="003D3845"/>
    <w:rsid w:val="004C0764"/>
    <w:rsid w:val="00540ED8"/>
    <w:rsid w:val="00557B6E"/>
    <w:rsid w:val="006818D2"/>
    <w:rsid w:val="006B1423"/>
    <w:rsid w:val="006E5973"/>
    <w:rsid w:val="00737CE2"/>
    <w:rsid w:val="00753BEE"/>
    <w:rsid w:val="007E2485"/>
    <w:rsid w:val="00936B5D"/>
    <w:rsid w:val="00953F22"/>
    <w:rsid w:val="00961DD4"/>
    <w:rsid w:val="00A047F1"/>
    <w:rsid w:val="00A633BB"/>
    <w:rsid w:val="00A75FC0"/>
    <w:rsid w:val="00A76EE9"/>
    <w:rsid w:val="00A8458E"/>
    <w:rsid w:val="00B80F01"/>
    <w:rsid w:val="00C10A0A"/>
    <w:rsid w:val="00CB15D0"/>
    <w:rsid w:val="00D17BA4"/>
    <w:rsid w:val="00D80E5F"/>
    <w:rsid w:val="00F124E3"/>
    <w:rsid w:val="00F4588F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1C49-9383-4BF1-98EA-164FC634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2024-09-04T07:14:00Z</dcterms:created>
  <dcterms:modified xsi:type="dcterms:W3CDTF">2024-09-04T07:14:00Z</dcterms:modified>
</cp:coreProperties>
</file>