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5F72D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34596">
        <w:rPr>
          <w:sz w:val="22"/>
          <w:szCs w:val="22"/>
        </w:rPr>
        <w:instrText xml:space="preserve"> FORMCHECKBOX </w:instrText>
      </w:r>
      <w:r w:rsidR="00F65DBA">
        <w:rPr>
          <w:sz w:val="22"/>
          <w:szCs w:val="22"/>
        </w:rPr>
      </w:r>
      <w:r w:rsidR="00F65DBA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65DBA">
        <w:rPr>
          <w:sz w:val="22"/>
          <w:szCs w:val="22"/>
        </w:rPr>
      </w:r>
      <w:r w:rsidR="00F65DB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240713">
        <w:rPr>
          <w:sz w:val="22"/>
          <w:szCs w:val="22"/>
        </w:rPr>
        <w:t>antrenörlük eğitimi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4414"/>
        <w:gridCol w:w="525"/>
        <w:gridCol w:w="250"/>
        <w:gridCol w:w="270"/>
        <w:gridCol w:w="250"/>
        <w:gridCol w:w="363"/>
        <w:gridCol w:w="3717"/>
        <w:gridCol w:w="1130"/>
        <w:gridCol w:w="803"/>
        <w:gridCol w:w="2881"/>
      </w:tblGrid>
      <w:tr w:rsidR="007E6B73" w:rsidRPr="00EA2236" w:rsidTr="008A61E9">
        <w:trPr>
          <w:trHeight w:val="25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8A61E9">
        <w:trPr>
          <w:cantSplit/>
          <w:trHeight w:val="705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8A61E9">
        <w:trPr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9B0876">
            <w:pPr>
              <w:ind w:left="-70" w:right="-68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SAB5001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4A0C77">
            <w:pPr>
              <w:ind w:right="-70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 xml:space="preserve">BİYOİSTATİSTİK </w:t>
            </w: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F34596" w:rsidRDefault="00F34596" w:rsidP="004A0C77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934FF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4A0C77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4A0C77">
            <w:pPr>
              <w:ind w:left="-70"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4A0C77">
            <w:pPr>
              <w:ind w:right="-162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Prof. Dr. Gökhan OCAKOĞLU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9716F6" w:rsidP="00971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34596"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F34596"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08:50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4A0C77">
            <w:pPr>
              <w:ind w:right="-70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Biyoistatistik Öğrenci Uyg. Lab.</w:t>
            </w:r>
          </w:p>
        </w:tc>
      </w:tr>
      <w:tr w:rsidR="00AF32CE" w:rsidRPr="00EA2236" w:rsidTr="008A61E9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İLERİ ANTRENMAN TEORİLERİ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DR.ÖĞR.ÜYESİ TONGUÇ VARDAR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>
              <w:rPr>
                <w:sz w:val="22"/>
                <w:szCs w:val="22"/>
              </w:rPr>
              <w:t>03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11:00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EGZERSİZ VE SPOR FİZYOLOJİSİ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PROF.DR. ŞERİFE VATANSEVER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>
              <w:rPr>
                <w:sz w:val="22"/>
                <w:szCs w:val="22"/>
              </w:rPr>
              <w:t>03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15:00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MOTOR ÖĞRENME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PROF.DR. ŞENAY ŞAHİN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>
              <w:rPr>
                <w:sz w:val="22"/>
                <w:szCs w:val="22"/>
              </w:rPr>
              <w:t>04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12:00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EFOR TESTLERİ VE EGZERSİZ PROGRAMLARI GELİŞTİRME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PROF.DR. ERKUT TUTKUN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>
              <w:rPr>
                <w:sz w:val="22"/>
                <w:szCs w:val="22"/>
              </w:rPr>
              <w:t>04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16:00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ELİT SPORCU BESLENMESİ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PROF.DR. NİMET KORKMAZ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13:00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ANE5181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YÜKSEK LİSANS UZMANLIK ALAN DERSİ I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r w:rsidRPr="00037D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037D82">
              <w:rPr>
                <w:sz w:val="22"/>
                <w:szCs w:val="22"/>
              </w:rPr>
              <w:t>.02.2025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11:00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ANE5191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TEZ DANIŞMANLIĞI I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r w:rsidRPr="00037D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037D82">
              <w:rPr>
                <w:sz w:val="22"/>
                <w:szCs w:val="22"/>
              </w:rPr>
              <w:t>.02.</w:t>
            </w:r>
            <w:bookmarkStart w:id="1" w:name="_GoBack"/>
            <w:bookmarkEnd w:id="1"/>
            <w:r w:rsidRPr="00037D82">
              <w:rPr>
                <w:sz w:val="22"/>
                <w:szCs w:val="22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15:00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ANE5183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YÜKSEK LİSANS UZMANLIK ALAN DERSİ III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r w:rsidRPr="00037D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037D82">
              <w:rPr>
                <w:sz w:val="22"/>
                <w:szCs w:val="22"/>
              </w:rPr>
              <w:t>.02.2025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A61E9" w:rsidRDefault="00AF32CE" w:rsidP="00AF32CE">
            <w:pPr>
              <w:rPr>
                <w:sz w:val="22"/>
                <w:szCs w:val="22"/>
              </w:rPr>
            </w:pPr>
            <w:r w:rsidRPr="008A61E9">
              <w:rPr>
                <w:sz w:val="22"/>
                <w:szCs w:val="22"/>
              </w:rPr>
              <w:t>12:00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6C516A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ANE5193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TEZ DANIŞMANLIĞI III</w:t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DANIŞMAN ÖĞRETİM ÜYESİ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32CE" w:rsidRDefault="00AF32CE" w:rsidP="00AF32CE">
            <w:r w:rsidRPr="00037D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037D82">
              <w:rPr>
                <w:sz w:val="22"/>
                <w:szCs w:val="22"/>
              </w:rPr>
              <w:t>.02.2025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 w:rsidRPr="008A61E9">
              <w:rPr>
                <w:sz w:val="22"/>
                <w:szCs w:val="20"/>
              </w:rPr>
              <w:t>16:00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32CE" w:rsidRDefault="00AF32CE" w:rsidP="00AF32CE">
            <w:r w:rsidRPr="00D72076">
              <w:t>Spor bilimleri fakültesi</w:t>
            </w:r>
          </w:p>
        </w:tc>
      </w:tr>
      <w:tr w:rsidR="00AF32CE" w:rsidRPr="00EA2236" w:rsidTr="008A61E9">
        <w:trPr>
          <w:trHeight w:val="340"/>
        </w:trPr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17287B" w:rsidRDefault="00AF32CE" w:rsidP="00AF32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2CE" w:rsidRPr="00874DAB" w:rsidRDefault="00AF32CE" w:rsidP="00AF32CE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2CE" w:rsidRPr="00874DAB" w:rsidRDefault="00AF32CE" w:rsidP="00AF32CE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74DAB" w:rsidRDefault="00AF32CE" w:rsidP="00AF32CE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874DAB" w:rsidRDefault="00AF32CE" w:rsidP="00AF32CE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Pr="00BC4AAF" w:rsidRDefault="00AF32CE" w:rsidP="00AF32C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CE" w:rsidRDefault="00AF32CE" w:rsidP="00AF32CE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BA" w:rsidRDefault="00F65DBA" w:rsidP="00A555AF">
      <w:r>
        <w:separator/>
      </w:r>
    </w:p>
  </w:endnote>
  <w:endnote w:type="continuationSeparator" w:id="0">
    <w:p w:rsidR="00F65DBA" w:rsidRDefault="00F65DB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65DB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65DB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BA" w:rsidRDefault="00F65DBA" w:rsidP="00A555AF">
      <w:r>
        <w:separator/>
      </w:r>
    </w:p>
  </w:footnote>
  <w:footnote w:type="continuationSeparator" w:id="0">
    <w:p w:rsidR="00F65DBA" w:rsidRDefault="00F65DB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9716F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716F6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240E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B2F77"/>
    <w:rsid w:val="001C0697"/>
    <w:rsid w:val="001C7253"/>
    <w:rsid w:val="001D211B"/>
    <w:rsid w:val="001F3CCB"/>
    <w:rsid w:val="002069F1"/>
    <w:rsid w:val="002107D0"/>
    <w:rsid w:val="00220327"/>
    <w:rsid w:val="002212A4"/>
    <w:rsid w:val="0022531F"/>
    <w:rsid w:val="00240713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03A9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F7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72DC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0B6F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A61E9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16F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32CE"/>
    <w:rsid w:val="00AF713C"/>
    <w:rsid w:val="00B07B8F"/>
    <w:rsid w:val="00B10F74"/>
    <w:rsid w:val="00B26F8E"/>
    <w:rsid w:val="00B43861"/>
    <w:rsid w:val="00B4496F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400B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65DBA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122F2"/>
    <w:rsid w:val="00053E59"/>
    <w:rsid w:val="000C6260"/>
    <w:rsid w:val="00113BA2"/>
    <w:rsid w:val="001F1BD9"/>
    <w:rsid w:val="002200E5"/>
    <w:rsid w:val="00283228"/>
    <w:rsid w:val="003927FE"/>
    <w:rsid w:val="003D3845"/>
    <w:rsid w:val="003D7FD4"/>
    <w:rsid w:val="00540ED8"/>
    <w:rsid w:val="00557B6E"/>
    <w:rsid w:val="00737CE2"/>
    <w:rsid w:val="00953F22"/>
    <w:rsid w:val="009A6DA4"/>
    <w:rsid w:val="00A047F1"/>
    <w:rsid w:val="00A75FC0"/>
    <w:rsid w:val="00C10A0A"/>
    <w:rsid w:val="00C55415"/>
    <w:rsid w:val="00CB15D0"/>
    <w:rsid w:val="00EB314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E17F-02BF-4DA1-9EBF-98F9575F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2024-08-27T12:44:00Z</dcterms:created>
  <dcterms:modified xsi:type="dcterms:W3CDTF">2024-08-27T12:44:00Z</dcterms:modified>
</cp:coreProperties>
</file>