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A155B" w14:textId="77777777"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1D1FFA0" w14:textId="77777777" w:rsidR="00B479F2" w:rsidRDefault="00142764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2518FB1" wp14:editId="1E02505F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9D41D7" w14:textId="77777777"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09F3BE9C" w14:textId="0A170B6D"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E67D72">
                                  <w:rPr>
                                    <w:rFonts w:ascii="Times New Roman" w:hAnsi="Times New Roman"/>
                                    <w:b/>
                                  </w:rPr>
                                  <w:t>YARIYILSONU</w:t>
                                </w:r>
                                <w:r w:rsidR="00E67D7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 </w:t>
                                </w:r>
                                <w:r w:rsidR="00E67D7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5C0607" w14:textId="77777777"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518FB1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20w6wUAAOcdAAAOAAAAZHJzL2Uyb0RvYy54bWzsWW1v2zYQ/j5g/4HQ&#10;xw2NLcWvQp2iS9qiQLcFa/YDaIm2hEqiRsqxs1+/50hKlhQnTTKnK7C0SEKJR/LuePfw+Oj1m12e&#10;sWuhdCqLheefDD0mikjGabFeeH9evX8185iueBHzTBZi4d0I7b05+/GH19syFIFMZBYLxTBJocNt&#10;ufCSqirDwUBHici5PpGlKNC5kirnFR7VehArvsXseTYIhsPJYCtVXCoZCa3x9sJ2emdm/tVKRNXv&#10;q5UWFcsWHnSrzG9lfi/p9+DsNQ/XipdJGjk1+BO0yHlaYNFmqgtecbZR6a2p8jRSUstVdRLJfCBX&#10;qzQSxgZY4w971nxQclMaW9bhdl02boJre3568rTRb9cfVPm5vFRWezQ/yeiLhl8G23IdtvvpeW2F&#10;2XL7q4yxn3xTSWP4bqVymgImsZ3x703jX7GrWISX89mpP5xiGyL0jf3xJHAbECXYpVvDouSdG+iP&#10;R7PADpv5AW3agId2RaOl04p23alom9D+UrE0RmSeeqzgOTQ2TmXBKc3St5D271gemHgMVk5shNUe&#10;gCG1/cYMHjamd+Q7pndG3Gk48kfvQ0T/uxD5nPBSmMjTFAK1E0e1E98rISgpWTCyfjRidRjpdgy1&#10;eralDjVC7avR0/HFXb5rPAEnbnT1QUgTgPz6k65sWsdombCO3d5fIfZWeYYM//kVG7IJc9uzbgT8&#10;WuCnAbsasi2zO+bmq6dBLLamIZEDUyHirBBNFbSngubrWjee1OpGu8LpixbjBKBDk1ql1JQbV9Ct&#10;zinMACGy7Q5ZLN6XtWPcEgrI2MdE5TFg4tJGbMkr0oyWoCbbIodM8NKbXF6LK2n6ql7aYpV9b1a0&#10;pVzwt/Sy/RhCS5ikbpYlbVu7Wsj3aZaZbcgKUmZ6OpkY72iZpTF1kjparZfnmWLXnPDe/CNzMFlH&#10;DLhaxGayRPD4nWtXPM1sG/IZvAtssQFLSKHDpYxvELxK2lMEpx4aiVR/e2yLE2Th6b82XAmPZR8L&#10;5N/cH43oyDEPo/EUYMdUu2fZ7uFFhKkWXuVh66l5XtljalOqdJ1gJd+YW8i3gNxVSiFu9LNauQdA&#10;gGl1UNBgWgN2dS6P61x2gOjbRO5C/jEB0bfxiz/G83VaO1yfzt37BhB78ntI7I7AXh0+Cb4FIAKo&#10;7KmyB0SD6xQuwM2jAWLPF4d913iimzqPAETfZ/X2HIZECCSs2aq9TBcQZ8ND87TxkCSaiaD3E+AQ&#10;2QQkASja/L4XDp2sOfOxmpG1f58KhwkQCBH7dDC0Kk3npgKCLi9QuPAcSH5zKJzWWWyh0J8/NxTa&#10;+mY2HHeh0B2QVB0frg6bEXsw7I9BKP13cIjLXh8OTXwfGw4f6L/GF08GxANl3UuF+FIhosb6H1SI&#10;8zqbHSy6q94zVoi4YDy2SLw1ZA+N30+dSKV/Dxj9mT1kjlwn3nLHS6lYk1EvpeLLrfmeW3OZRiF+&#10;HMmK1i0G7etkNEZVG2IALKGdP2iOnKsvm/IV+GCQH+kyzdLqxnDbuF2QUsX1ZRoRP0sPezIuAFJa&#10;TEE3rcr8KUFKLWXHgFpJI8PoskKeJ2CVxFtdgvwhPmH/Sim5JSoEtIW9UHVnGdBjR49llpY16UJt&#10;ZzEoix4zfcBplvW+kNEmF0VlaXwlMhgvC52kpQZPEop8KeKFpz7GjhfQKvoDehvuQFdKVBEYIx6u&#10;wPy49ziTmw6j8V5J0v9BzKOP4p/ulWNz2PGwhs/pENdXKsynQ8MZtkrLUlnykVEDGkNJcy+s790Q&#10;rUVI4YbJMiqSUqgmSD/8WJ7p2XncACejDZ0rsu8XuWO+sapVp7Nqh/c16+QY3XsCpjXUWvEgdwfz&#10;KS5fcKsPkrtDC81Pa4+P5sfyuK3Z2ltwsIqrdssddCGLHkn54Zi3dB8alupDw9J8aBzxXku6PX+Y&#10;IOT7YWJurK29/jZh4o/w38RJMO/fmQNUUiYzA7Ct2LYjZOYj4sR+XKpLue81XPYfyRw7jK+JxlPu&#10;yyd9rmw/G6n999mzfwAAAP//AwBQSwMECgAAAAAAAAAhAK9h+8fAQQAAwEEAABQAAABkcnMvbWVk&#10;aWEvaW1hZ2UxLnBuZ4lQTkcNChoKAAAADUlIRFIAAABhAAAAYQgGAAAAxgbPowAAAAZiS0dEAP8A&#10;/wD/oL2nkwAAAAlwSFlzAAAOxAAADsQBlSsOGwAAIABJREFUeJzMnXd4VcX29z+z9z4tvRdCGoQA&#10;oRelCSIICgqKHRsqWFDAguV6vXr12rtirygqVRE7YkPp0nsJ6b335Jyzy7x/nCQkdNB7f+/3efI8&#10;cMrsmbVmzepzBP//Q1EUOgQHkJYcR98+Xek1sAepfbuT0KkDYYH+2DwerJJK6ncdpHDjLg5uP8D+&#10;PRlsLq1kt1fnIND0f72I40H8X0/gMPiFBjHsjJ6ce+5QzujRlbj4cBFdawS7ssrCzKKaULWo3M+q&#10;aghULfx0j+EQ+YU1oktylGxsrJOa0qiFBXqUUP9aT4eIOiU5okqJCqg0G5q8FQdyKF67if0rN/Jb&#10;dgE/mxa5/9eLbcH/NROEqpIYG8HgcSO5cOrFynlaYEhwem64+GN3vL49v4PILY8UVY0BmintKkKg&#10;KhKBSffOkSx+6Rp+WZ/OwJ4dGXXDe+iGhUTBshQsSwKm9Le7zdjgCrNrTJEc1j1f651SKiOd5cZv&#10;67xbPv2ar3Zn8FuTm938H0rL/xUTNIed7rNv5Nl/3MHYokI/3vq+X9OSjQO0orpoh9MuhcOmAxIk&#10;iKPMUvcauFx2LhzZndVbsskrqsbltB31YVJCzy4xPHv/RVxw2yLCA7x6p6D1njvGbbSNGVxo375D&#10;llx9Pw9m5bMIcPse/L/D/5oJ/j1TmPrgHdyUluRMnb9+gPx+ay9bYXW4Ylg2VVUkivCtX0pJWko0&#10;HSKDWLHmAKqqtA7i8RrcPWU4t145mMAAJ6oi+HNHHpfM/Ljd5wAsKTmzZzxllQ307haLy6kxpE8S&#10;0/61FJdLk8HOOvOM5Gxzysg/ZVRgQeV7C/hl3tc8aphk/q+I8r9iQkiPFK59/C5mBsXEJs37sY+1&#10;fEdvtV4PtDls+hGTsCxJcscw1i28g8YmnWFXv0FRWR2KIpDAyDM6sfjla3l9/lrmzFuN3a5htynk&#10;FdWgKO1HM0yL3d/cy+Ll23jo5eUIRXBmz3gKyuqoqGpACDAsFa/XsvomZnlvGr1RHdsjnQdfNj76&#10;8ifedHvZ9t8mjnLij/wl2MKCOS97BQWfvRr00uu/XhY39tE77V9vH+TUpcOmCg8ej4FumEh56ASQ&#10;SLolR7Ivs4zv/9jHp89f3fq+12sw6dye5BRWM/vJr7CkRFoWhm4dVQo6RgcTHurHmi05+LnsqIrC&#10;/Jeu4b6bRmA1j6kKE4fdUg6UJDnv+uhqW79/3GWNGt3l2vx1YuPEUcwREPrfJNJ/jQmqSvKz97H8&#10;j09dy2Z+dLEY9Z8Zyua8nv4h/o14PV6G9U9i6Zzr2fT5LL58bQqd48OblakPPVNjqG/08PiL39M1&#10;OZJLx/bCMEykJfFz2Wjy6MgmL/OeuYqty+5mw5JZ2LT2y9F1i9FDUtBUhR37i7AsSf+0OKLDA1j0&#10;/XYEPn0RGxXIv6aPxt9lx2nXQfF33DP/aueIf9xiXXZp4k1rFrEjNYlb/1u0+m8wwb93V+7KXMFu&#10;I3Dg0POevl1deaCfCzRVVSzcHoPFr17Hp89dTX5xNXOXbiI6IpDl708jLNjVqhF7pEQjhOCMfknU&#10;N3p46LbR+Lns2Owq6dnlxEQEEt0xjKtmfMRLc//A6dAQh2lwVRFcNrY3W/YUUFJehwQuHNmd0vJ6&#10;tuwpQFFEq36ZfcMIHp0xhoYmL0JIpGWIwpoY+y3v3uT3wncXRcx7NfTV+25mmU0j9e8m2N/KBAFh&#10;L9zPD/NeC35u3JPTrCeXTXQ2Gf42gU7LaWOzKWTnV1Lf6GH6o0t5d8l6ptw7n+BAF1MvG4THoyMQ&#10;dEmMoH9aHC88dBG7DhQTHuLHk3edj5Qw76vN2G0qm5fdzdRrhnLWgGTfYg5jgsup0S+tA2u35qAb&#10;JliSscNS2X6giLoGDwBdkiK4buIA0nPKiQj1x7IkTW6D6VcNwc+p4uc0xa/7+jrHP3armtQp5dyM&#10;n9kWHcHF/I369G9jQnAA52z8lt1WYO8Box+erhTWd/R3aAbhoX788cl0UpMisKREVRTmfLqG0GAX&#10;D00/FynhQH4l67blcP7wrqiqgqIIQoJcfPDFRrqNfYaJd8zl7UXrGTU4BT+njcLSWoZMfp1lP+/m&#10;rP7J5BRWMf3Rpbi9ers5NbkNVm3OZvIFfRg7LJWxw7rQJTGCtVuy8XfZaXLr3H7VENJzyvlpbToh&#10;QS4M0+KqC/rw8PTR+DntGIZFfX0TP3x0u6Z3mOd36+uT+PlT7ZOrL+B9wPl30E77Owbp143Zi+fY&#10;Hv/3wnP5evsZDpsmFcPQsdtUDMMiItSf1x++mHE3f4AlJTkFVXz1y25uvuJMXvt0NU1unQCXncKy&#10;WixLYrepFJbWsnVPAZaq4FQVXvzwd175eBVe3URVFYpKa7n3uW8RQiDxMdduU9vNS1UFNz/8OU/e&#10;dR5z/nUxfk4bP645wNylG1FVQYC/i0ljevLwK8vpEBVEaJCLUD87T911Pu9/sZGcgkqmTBrIoN4J&#10;vDV/LVkFlWJTZl/XlS9Ge1+ZuuyaLgnFHZ54h1v/qvf9V0XKNm4Ez7z+qHPWVc9foR8o7+xSFYPg&#10;ABcTRqUxb9lmJJKE2BDWLZzJ+0s28NAry7HbNAb3SeDrt27k2vsXMGJgMtdO6M/5N7/P3oxSVEXQ&#10;6NFRhILDrp54FidYYH2TjqYK7DaVRreOv8uOaUlevP9CBvdNpN+kl5l22ZncP20kdz75FZ/PuZ6B&#10;l75KTlEVnePDWb9wJsUVdYya8g6lFXWoqkaDR7E+uW2uLr3ZByffxWgpKTndOf6V40iZehlzn77P&#10;OX3sf6ZZ6RXJLlUx8egml53Xi1cenMigPgkAZBdU8e6i9dxyxWDSUqKxpMWfO/MoKq1l3tNXMqBH&#10;R8654R32ZpS2+gIuh+2YDJBSYFoC01QwTBXDVDAtBSmP3FMS8HfZcNh9itvfZfdNXkBdg4dX563y&#10;SV5ZLf4uO/+ZdR5f/LiDrIIqHDaNH96bxt6MUi6bNY+CkhqmXXYmpmkS4DSVG9+dYttTckanDV+x&#10;RVXpdLqEPF1JUG64lLnXXxF1xXWvXqs2GEE2RVitb6qq4NePbsNh1xg15W2a3DqWJflt3m14dZOx&#10;U9/DkpJh/ZLwGiabd+W3HiltYUmBbvgYEeRyExVcR0xILTFBtYQF1BPg8GBXDUxLwWPYqGgIoLwu&#10;gMLqYEpqAqlq8MOja9hUE021OBxe3URTFSQ+a2z1Z7dTU+em98UvUVZZz79vH8MDN5/DqBveYePO&#10;PLokRrBu4QwunD6XrXsKANANaU0d8UvThQPWVkyYxmVNbjaeKjFPRyfYpl3OR1dfFnnJpOdvUFTV&#10;aROYtOWnrluMv+UDti27m+fuu5Cb/rkIxZIcyCkjNTEKIUBTFNZty0YIpdnL9X3fsnz/ttsMOkeV&#10;MaJbFuekHaB7XAkBAU68ih9u6aBWd1FvBGBgR8HAIRoIceTjhwe72oRwN5BX7mRtemd+3tWFbTkd&#10;qWl0YUmBolgIaKdD9maW8tz7K0mKC8XSTc4b3IX7po3k1U9Ws2lXPqqi8Mzs8ew5WMKG7bnYbSqm&#10;KdFUlHdWnufn0gyWvvXnogumMtyyKDgVgp6yJIwbzotP3eu87YJnb7e5zQBbo9tLXFQwJRX17RZl&#10;mha3XDmYp+46n6U/7yIyxJ9+aXGMvP4tcgqrjwgvWJZCvcfOkC7ZzBq7krPTckEobNNHsINzyRO9&#10;qBXRWMLWPHFJ+zibbzyJAMvCSS3R8iDdWMMA9TtitFKyS/1567fhLFrXD7duw2XXD5uDxDQtVnx4&#10;C327xbIvs4wzLn+VoAAnsRGBbP/qHq69bwHf/bGXJrfOPVNG8M3KvZRU1NHkVeWd537fdMEZG8pH&#10;XMkAKSk/WZqektbr25V75j7nfGjiczerNZ5QG9LikjG9WPLKdRzMqWB/VmnrkaIogo0786hr8DBi&#10;YCfyS2q5++lv2JtZitYmvOA1NAKcHiYP2cIr13/NVaMPUh4xkq/MO/lG3sMWZSKlSgpe4YcQoGCh&#10;YCGwkNLCkCZIiSokovk9RUgs4aBa6cABZRhr5ZWsNy6gyRXHhb13MHP4d6TFlpBZHkZRdVDrUSWE&#10;QFEVPvtmCw1NOj1TY3jv8z+RlmTa5YMY2LMjdz75FecMSuHjZ65k0pielFbWs357Lk47YkNmZzU1&#10;qsp+yfDSsd/9zpdA48nQ9aQlISiAkZuW2r6/5uXJpFcku1qinV7d5Is51zOodzwXTp/Ljv1FaKov&#10;nh8S5KKssh6vbqIoAj+nvTUsbVoCm2Zycf/dPDDxd0RQJN82TWGbMh5TdWKT7qPOQ+KLCblUlaRA&#10;F2dGhJBT38SWihrqdROJPMJpa4ElVLzSSUdjB+PUd+jrXMeStV148buR7ZgB4PYYhIf4UdvgwaYq&#10;bPx8FnOXbqJrUgSTxvRiw44cZj35NQdzyvFz2TBNiaIIvAbW17PfM+cuLPr0k6+ZBhypjE6HCQLC&#10;Nn3H7he/GBf87c7BLlUYNDbpBPjbfUQxJd++fRMDe3Zk/K0fsHZzNh88dQX90+IYdOVr7XY+QIPH&#10;zqDO2Sy4Yx4eWxgf6c+QqQ3BhgdxjDlLCW7LJMxu47LkDsS6HHybV8KOqjqinQ4uTYrBpakszS5i&#10;b009/pp2zMVJBJZQ0YwmLuMxznL9wJwVQ3ly2RicNuOIz199YT9e+scEDMMkt6iaqf/6nK17Cpot&#10;LjAMiy5JEWQXVCEl6B5d//WpOeats+v/vWUvz50EfU8Iv+fvZbkV3GvA419OcmqqVIYPTGbWtWdx&#10;/wvfcjC3Ak1V8HPZWTpnCgmxwazdms3ZZ6Yw8fa57Mkoad2ZlqWgKBbPXvUtYwfk8YN5C5uUSejC&#10;icqRi2+BTREMigylc5AfJU0edlTWUdDo9nngQiAlmFIS4bTTMzSALkEBFDS6WVdaRa1uHGeRAhOF&#10;OHM3l9mexSop4r6FF/JnRgKONsxwOjT+eetoduwv4sufduJptqoAdN3k5isH8diMsby7aD0PvbIc&#10;p9NB347pnndvne/ueSHDvDq7j0fgE+qEPt2YOfuOoBtuffsam6qqqgQSYkKYfGE/bp/sc/nTcyow&#10;DIuPv9rIxHN6kJocycjr3yIzv7JVRximQpfYMr6aPZeoTqG8pb/BQdtZCF9C8pjPt6Tk3l6dya9v&#10;4uvcUvbV1NNomAgOxYqE8P3bbVpk1jWxsaIal6pyeVIsq0oqUY9xPAEoSOqUKFZZkwl11jB72GJq&#10;G1R25sWC8O1Sw7T44Y997Mko9ekNRSClRNNUnpl9AffeOIIfV+1nwqg0sgurOZhdRm5VtGZ6dWv2&#10;NbnjFn/PJ4DntJigKiSsWcDSS5+51qz1hjssaaEIQX5JDe8uXs8ZPeO5f9pIUhLCWfLjDhwOjaU/&#10;7WLBt9uoqG5stYC8psq5Pffzw+y5LDduYIH6HKbiRME83uNpofBZ0WF8mVuC2bzzjwdFCDQhyG90&#10;kxjgYnd13Qm/I5BoQuegMpgt+mie6fs4nWLKWPJnHxyab46apraux7QsJIINi2Zy7tAuZOZVMub6&#10;t6ms9/DifRfy/ucbwDLYkpuk3j1ha/DudK+ZW8TKY875OHOzPTWbjxas7q9kVyf6WabOxaN7MKRv&#10;Ih6vT1SvuW8BM59Yxrjh3XjhvgsxTYvGJi/l1Q2tg3gNlakj1zHnph94pfFlVjpmYOdIpStPkNU9&#10;VVtanOBLR3ucik61Fs/dnj/o2tvB1/d+iH6YJy6lpF/3OHZ/MxshYPLsz/B32Xn6HxNY+P02xkx7&#10;D7fHAAGKoihXvzrZeuVhdZbdRq9jzeWYTAgN4pzzhruGvLlipOKyGRimxdUX9OXzV6/jjquHoigK&#10;CHhn4Xq+XbmXwX0TMEzLJ67NO89rqEwbtZ5HrlzL28br7FbHouFtRwjDkjhUhS5B/v+z7LopJQn+&#10;ToJsGqaU7bJ6CiaG4uIN4z1cCUn89ODbBLrcrYwQQpBXVI3bY/D7xiy+/nkXl8ych7QkAsjKqwR8&#10;R5jAIrc6wfHjtn6uJ+/mdY7hHB+LCUFbv2TZwwvOk7XeYJsEXE4bF8/4mI+XbeLpe8bz7Vs3IqTv&#10;zO7TPZY/NmZiUw+dbrqhMu2cdTx8xRruq11BodanHQO8loWUksuSYvlH7870Cg9kYkI0HvOEFt1f&#10;giklfcOCuKZzHLenJTK9eyJBdhtNhtlmE/jO/ffl64iQSD6b8Sm6eYhUFdWNDJ38OheP7sF9N5/D&#10;noxSHnntRxQhEEB1nZuxQ1OJCPXHoXmY88PZ4pJzlcEuB32ONqejCmz3Tty+YE7gK6P+M1NBaK2U&#10;lfg84ZFndOL1hyf5YvIenYy8Ci6Z8XHrIgxTYXTP/cy56XveNt6kUOuNwMSUElNK+ocHc2ZkCBUe&#10;L5vLaihodKNbkhExYcT4OZifUYiz2fqQwAO9OjNnTzZu8yR0SDM8psXkTh1YlFWIrdk4MC3J4KhQ&#10;kgNdzM8sRAEinHZ6hwXRLTiAPdV1rC6pwm1a2JtDKbrUuEOZSsH+aq6acx2BLk/zWBYTRqYhhOCr&#10;X3ejKgpuj845g1N4ePpoBvToyIrVB5h872dIYeeiPuubpgz9oXTsVHoADW3nejTF7PfeE3z0+JcT&#10;/QtqYh0tTlkLxxRFkJFXwRcrdtLo9rJmSzaPzFmB0byDLctnBX03ey7ve5/hoHYWKgZG8w6cmBCD&#10;RPJjfjmbymtoaCasIgQHaxvp4OdgUGQIu6rrfMea9BFuf0099bpxRArzWJBIhkaHsrmiBlUITCnp&#10;Ex5Ez7BAPssoQBMCIQRNpkV6bQNbK2qJdjkY0yGC+AAX6bU+OmnCZJs1holRS4l1FbJqfwqK8DmE&#10;ezJK2ZdVCkC3TlG88MAEHps5lpLyet5etI7JF/RlyfIdNDW5ySqPVB64anPQ598ZO+sa2pusRzCh&#10;VxfumHhRzGWPf3GJ08/hPfxt35cUhSaPzvoduWzZU4DZJkEvhOSr2R+wwpjCn7ZrDh1BAi5NiuXZ&#10;nQcpbHCjS4mmiHaiqCmC9NoGguwagyJD2VXlK3NZU1LJjLRk1pdVY3FiJe2xLO5MS2JzRQ2lTV4k&#10;vg0wqkMEb+7NQTssbtViPeU3ullTWsWI6DCqvDq1ugEIpLCx0xjOIz2fY/WBBHIrwlCERG0e58X7&#10;JvDawxcTGxmEaVpMe3gJC77eytTLB9Ho9rJ2aw4WTqWoyGy4ZHhW4o+r+ajt8w/XCdo/bueGj3/s&#10;I4P9TlwVqDTvphY0eOw8c9W3uIM78YvjbrQ2pvE5MRFsr6wlzGE/7m62KwobyqpxmyaDIkMQ+PTO&#10;O/tymNk9CU3QTpG2hcB35s9KS+L34krWl1YjBATaNPqFB/PizkxsyrGfLQA/TeXTzALOiAxpo58k&#10;1WpHXqh5lbduWkpEYH3rRpAWrNqSxSOv/UiPC55n54Filr1+A5u/vIv4mBD2ZpShKgqaarJky1l+&#10;I88KPDMkkNHt6Nj2Pw4b3bonOlOXb++jCiExTAvDsDBMC9O0sCzp+zsKEUxLMCglm/MG5PKx9yns&#10;bUo7m0yT7iEBbCitOilTUwCZdY3Ym2P9N6UmYEn4MD2Pe3p2ItRhPyojTAlXJseysayGrRW1XJQQ&#10;jSUldkWh0uPlOPRv92y3YRFk0whzHCqrVDHYaxtLnmMQj166nAaP7z1NU/jql9288vFqzuybSJ9u&#10;sfz7leXsSi/hnme+4bcNB9GaS3Fsmqb+sKErt13FXbQR6LZMEPdP5cVFfw6gQQ/STNNiaL9ERpyR&#10;zBk94+mZGkun+HA6RgcTExGI097e2rJpFvPv+JTvzVupscW3vi4lRLsc7K+px2OdvOXTYuZKKYl2&#10;2bm9eyJ1usFT2zOYmhqP/bB4lNeSTOsaT3Z9E2tLq7gxNZ5BUSGYzcw6SVUCgEP1SeOYuIh2ZrOd&#10;Rj4x/sPoPtn0SyrAtHxzUFUF05I8MG0kG3fk8cGyzdz88Od8+s1mFEVgWRIpwaYaLFzfX155AWcC&#10;rpZxWympqiTeP4NzB9/d07RrXkKD/Vj00rXU1DURFuKPw6ZiSR9RLEsy4rq3yMyrAMBjaEwesgWv&#10;FswmaxKabOsLSG5JTeC9/bmtVsopodnv+PRgAff07MQLOzN4Z38Ot3dP4pXdmSB9Yco7eySxqriS&#10;zeU13N49kTUllTQ0n+mngx2VdQyPDqPRMPE/ZCDi1YL5xpjFvNveYPCjs9o4cpLSinoeenU5qiKw&#10;aRqGaXHpmJ70TInhncXrKa9qIL001p5RGheQFFdweXYBH0MbSYiNYHB+gZ8srIlQQeJy2qipd7N5&#10;TwH9J73MlAcWUlXTyLgb3+XSWR+TmV/ROrEQvyYemLCSufqzmKJ9FUik045XWlQeVo5yqqhwe/ko&#10;PY/7enVCSph7II9/9E4hzGHn8qRY/iyrZnN5DVd16sDuqjq2VNSeMFxxPCgCNpfX0C8sqFWaAFSp&#10;s5mJBAQqnN0tA6PZf/Bz2Zn5xDIM3SIlMQK3x1eu+c5jl3LJ2J4se30Kpmlh0xTxxYb+yqv38xBg&#10;gzZMGH8OE97+tneTYdkURREUldYy/No3SU2MYP3iWcy+aQQr1h5g7c48NuzIa/X7LUtw2ZlbITia&#10;LG0ISptoqCElPUOD+Dqn9LSJcYgoggq3zku7sri5awL1hskT2w4yq0cyeQ1uVpdUMTU1nuImD2tK&#10;qtD+AgPAZzGl1zZwXZe4I2TJowQy3/0A91/4c+trAqipd/PFa9dz3rBU3B6dayb0Y/XmbM6c9DId&#10;Y4Lp070DAp0NB5PUseeRYtNIgUNMcE27SJz/xeZBNlVpOUMFtXVuxtz0Hht25NAvrSO5RdVHKOV6&#10;j4Orh23j24brsR0WE9KEYE1pJVckx5Lg72q3o04HQuBT0AfyuKtHEhLJf7YdYG1pJff0SGZbZS2r&#10;SiqPMEFP+TnNc5/aNZ7/bE0/srwSne3aBBISVEZ0P9j6umlKtu8rpFvnSDQp6ZYcxZ87c6lu9JJf&#10;UktqYgSWZVHZGKQcOOhvxUTQD5qZEBrEcCUoNKiwNsrezjkTgiaPzlV3f8Z7izdw741nc8c1Q1sL&#10;dy1LMLRLFmGRCtvUC5vzvu2hW5KndhxkfHwUKYH+WH+NDwgB1V6dj9ILeKhPCoE2jSuSY/mzvJpt&#10;lbV/WQKk9DHhptR45mcU4jWto2oVRVhsbDyLq4dspdHjK6OxaSpvL1rPRaN68PmbNxITGcgvaw/i&#10;ctq44q5PWbEmHZumYUmb8tkvae6zB/lMVQXgjB6cm54bgdPu0zI+bX5IIhRFMOPxZTz2xk9s3JnX&#10;quskMHPsb+yUY7FUx9GJBtiE4O19OYyPjyLErvnK2Zu/f7Q/39jH5pYiBGVuD3MP5DOrezJ+msba&#10;0uMfQVIe+3mtfxLsqsK/+6eyNLuY4kb3MX0agcVK63oGpeRi13xHsKoKduwv5Im3fqFzfBivzFvF&#10;+h05aJpKYWkNtQ3uZtpZfLezt3LlGM4GfObKuUMZsGpPnOm0eWls0vngicvp3slnY3u8JuEh/mia&#10;wpsL1rLnYGmr+eiwmZydls9Wc/Qxc8I0L1BtZsTMtCQ6B/kTZNOO82cj4DjpSUtKol0O7khL5Mnt&#10;6ZS7vZwfF4l+HBPYpakneKZGqMPGrLQknt5+kFK357hOpUBSqnWlzq8T4/rsaTVXNVXlnUXrOfOK&#10;13jq7V+xaSqWJalv9PDoHWM4/6xUBvToQLmnq6NzJ1eCptJZA0jrRsevvo2TUsLwgUkMPyOZe579&#10;BoemsuSV6zirfxK70ouZPHs+lTWNzYQQdI4qQwpBiehyzMm2hSElT20/yJi4SLoF+/vKU44BVcDW&#10;ilpfvAqBqgg06UtlJga4OD8ukse2pmNYku/yS7k0KYZRsRGsLqlEVQSmFK3OWYNhUq8bjIgJP+78&#10;FAELMgtpNMxjFgu0n6PJHmso1w77nh93dAd8JnxsZBBjh6Wy+IftdOscRf+0OPqnxXHR6B54dZNe&#10;qTH8srFCya8NsDpENQ3SAKVjmIjKLotUAPqndSQzr5LqgkoWvDuNnl1iuOWfi3n+nxMZN6Irn3y9&#10;BUX4KuPO7p7Jdn04bjWofZ5AHqPbD59U/JBf2nw8yNYU4lEXiYIUksJGNzd26dh6pBiW5J39OVgS&#10;pnTpyKbyauZnFHJNpzhmpCW1jm02n+8ey+Kb3ONZaC1Hn4/ZxyO/5NB8NelhvzWIGZ0/wqZZmJbv&#10;HY9u8Oy943nqnvOxaxo19W4qqhvYvr+IgT07MvH2j7Bw0OuGcHp0LuunKQodGr3B/tVNAYrdBtv2&#10;FvDEnedxcO2jhAb7cdmsefy09gCP3HmeL/vVMgsB56TtZwez2ilkS0pmpiURYDsyfyElvLw7E92Q&#10;nB0TznkdI2gwzGPmWCW+kPTzOzMxpNXOugq02XjujG68sCuDs2PCiXDamZeR3y6jZkPhkuQY+oQF&#10;HTN116ILEPDSrizcpsmdackEtilkazmWBLA4u4j91fWtklJGMnabl3D/BkrrAhBCkF9UTXpOORu2&#10;5fLB0o1k5JbT5NYRQhAe6oeiCGyKya6ccKtfV7pqwQGkZVSGGqZ0uITwsm57Ltfcv4Cz+ifxwx/7&#10;+WNTJkMHJNMxOpgN23Na86xBTjfd40r5jl7tfIM+YUHkNbj5saDsiB3lUlVmdE/is4wCVpdUEOfn&#10;IL/RzfrSqqMG1jyW5PrOcZhSMikxhnCHvZlwEpui8OT2dKo8Ooszizg/PpJZaUmt1leQXeOTg/mE&#10;2W28uTebRuNo+kISbNe4tnNHPtifh8c0mZLSkRWF5WTUNhwqJGjeZF5LcmOXeHZX1WNvnm6jCKbY&#10;iCYlppSimiBUxcJu13j5oz9YsSad+kYPqqpgs2tYpsVz917AY2/8RFFZHRml4dY5yYRoyXH0LawK&#10;V1sopqkKK1Yf4Jvf9uC0a2iar5Drrqe+4kB2eWtzXlRwHf4BLuqaolsn6TEtBkQEszCz8KgZsqbm&#10;XT27VycWZhbwSUY+07sl4TUtNpRGRrjLAAAgAElEQVRXH2Hd6JbVmn4Mc9iYm57XsjVB+kphWgj1&#10;XW4pVhub6qrkDq3hBt2SRyhtiS9ie0VyB94/kEe118sNXeLZWVXH3ubigMP9GlNKTCSJAU6KGn0R&#10;YkvYyTT70TO+hF/3pKIqFk6HxpIfdzZLkESavgIJj9fgzN4JdIgKprC0jsKaMDUmgmCtT1d6FVe6&#10;rBYnTTdMmtw6EnDYNRRFsGpjJuHBfu2shZiQWrzCD0vYUPGFJGyKQr1uUuM1cKhHxokEvpzBS7sy&#10;md2zE2/uzebNfdncmOIL+P1ZXn1EqKGtc6gpyiHpOkxwtDZFxUBrrP/witUWKMB/+qe2StNDfVNY&#10;llPC3ur6Y4Y7VCH4paCcYVFhLMoqbP6coED0oEvMj63PtyxISQhnxMBOdIoPI6FDKImxIURHBBId&#10;EUhMRAAAFbVOMyqIIGVgL7pWNQRpqrAwLYvpVw1h3/f3sWPZPfROjWVAWkfWLZzB9RcPwKP7jh0p&#10;BTFBtbilo3WJppRclhTD1oqaIyKcRxBACN7Zn8tt3RJJDPDj08wCkgL9GBgRgm61Pfc14vxdWLRX&#10;iCcDpdm7Lm3y0CXIr3Vc2Txuiyla4zWYmprAlydgQAsy6xrxt6l4myVLwaRUJpIUUc4hR1dyRq94&#10;nrz7fCaN6UVyXBjlVQ0sX7WP4rJaOkQFA9CoB9gcDuGv9U0l/ucs4RVCam6PwW1XDWHXgSIMU7Lk&#10;leuwaQprtmZz73PftYavLQlhAfXU6q5WwjhUhV5hgXyZW3xCYgmg0TB5ZXc29/RMZlFWEfMzCpje&#10;PREBbCirxqkqTEnpyLyD+YTYbThVFcOSJxWSkEBmbSMDI0JYnFXIXT2SkQi2lNcQoKlc0zmOD9Pz&#10;qPQYTEnpyPbKWvadBAPAJ+37quvpFxbMnuo6EJJ6EU6ofwM21ZeqFULw9a+7+WHVfuoaPHi9BqYl&#10;0evdfDP3FuJjgpFS4jGkqaqqXekUR5hbtwuBrzsmJMjFnf/5kpvunY/DrnHxbR8y8eYPKChpU84u&#10;FQKcHurNAMB3Zsf7u/g+rxTdPLm4hK+CDp7ZkcHkTh0Ismu8tjuLHqEBDI0K5YkBXVmSXURJk4en&#10;z+jKoszC42bFDh97TUkVioDBkaG8uCuTgeFB9A8P4t/9Uvk0o4AKj84/+3RmS0UNW5vz0CcDRcCu&#10;6jquSI5tfpbEbbrwd3hRlUN6Rzd8NViqInA5bQT42QmKCOCFD37nwy82IoRANzVQNE0J8MdmWoqQ&#10;QmKzKaiK4Iu3bmT5J7fh77Lx1H0X8sunt3P75KG+oiZalJqBIX3Wim5JBkWG8Gd5zSkHz5yqwlv7&#10;cni0XyohDhsfpeczMCKYl3ZlUtLk4ZauCTy5NYM63TiluiSHqrAsp5jRHcJJCnDxwYE8zu0QwfM7&#10;M6h0e5mUGMPPheXsrKo9KcesLWo8BlVenaBmM9wUvm6gtnE3KZsr9eQhY0FVFLbuLSAzv9LnRlmK&#10;UIRQFK8XSwjL5zc1i1FuUTWV1Y38tiEDr26gKuKIKwtMqbQW8aqKYH9NA8kBfkdNfR4PppSMi4tk&#10;aXYxDYbJsKgwvJbFpUmx+GsqG8trGBkbzvFdqKOPmxocgNu0KPd4GRkbTpnHy6VJMfjbVH4tLGdk&#10;bDixfs5TnrO/TSXEbms1exVpYUqlXQQgNMjF+BHdGdQ7kZ4p0STHhRIVFkB4iB9OR4sPJZGWlFpp&#10;OfU21bAhBIZhMf2xpVhWcwZN+tJyUkpsmoLL6cvtCiRu3YZN+MpCVCHYU13HnWnJPL3j4OFzPia8&#10;lsXMtCS2lNf6qhxiwkn0d/HanmzCnXZmpCXxxNZ0nKrCxYnRfJFTfNJR0nh/J+Pjo/jP1gNcntwB&#10;f03hvX25xPk5ub1bEk/vOMjT2zN4pG8XXtqdiXGS4V0poWuQPz8XlqFLC0WoaMKDR1dbPWbwXQvx&#10;2fOTsSyJEKJdAOGN+Wt5ZM6PqJohpWUZys4MCgOdptqSprPbNOx2tTU5LaWvxsbp0Fojq4oiqWzw&#10;J9RR38r9JsOkwTCJcR09mtoWLVURt3RNYG1JNatKKhkRE0q4w8aCzAL8NJUG3WBxZhEP9Enhl8Jy&#10;Qhy2kz63JTCqQwSLMgs4t4Ovif2L7GJcmkq5x8uy3GIe7JOCpgje2JvNbd0S8dfUk5IIj2XROyyI&#10;lcW+am+JQoBaR02jH7qpttIsKMBBfkkNZ13yCq/OW0V2QRWX3fEx+zJLKS2vbz7SEZY0DGXjbjLC&#10;gryqJX3l3klxoYwalMLtk4fy5iOT+PH9aXzw5OVEhQW05hGEkJTXBeCHhxbDUSBYnFVI77CgE+4q&#10;o7n8cW9NPRvLqzg7JoyUQH++yjnUy6AIQUZdIxVuL5oiME6hSAB8/oUhIS0kwBfUazNuZm0jX2QX&#10;M71bIh7L4v39uUzvnkiMn+OEjIj3d2JISYt3K1EIMfIpqg5pJwkRIf64PQbbc8vx6iZVtY18tXw7&#10;NfVuyqobEAhcdq8wDatJ27aPvYPPqR5lWYpW3+TliznX0yEqCMOwaHDrZOSWM35EN/qnxTFk8uut&#10;RC+sDsGuNvkKb4TPic2qb+SixGis41j1XstietdEdjaXHJ4dE07nIH/e3Z+Ln9Y+iqS0BPfkoTap&#10;llEFHBFqNpsjfG0dNEtyhASpiiCvvpGl2UXckprAS7uzeHxrOo/0S+X1Pdk0HaPcUiIZGxfJquJD&#10;2TsLQYw4yMHSyNakv5RwILuMJcu3o6kKu9KLfbfS2DVUVaGyuWo9yFnnraqnTtubydZLrqgTlgV+&#10;fjZueHARVTVNVNY04m6+iygy2I9NX95Ft+Qo0nN8TYklNYEIdwNOWYMuAgGJv6aRW++mf3gwm8pr&#10;jmCDAG7vnsiGsho2llcxNCqMIJvG+/tzUYU4ItThsSxaLF6nqnJLV19zuhCC/PomvswtxqWqmM1h&#10;jas6dWhV4HH+Tr5vjpx6LOuoYZS8BjdLc4q5u0cyr+7J4rU9WUxNjWfugTwqPPoRTPZaFk5V4WBd&#10;A/aWBklp0lndzLd5XdGaTVRVFfy2IYNf1h8kwGXnm5V7QUpCQvyYcNuHmJZECIgKrleKq6jRSivZ&#10;lRxWpYIhVUUR2/cX+c7s5nZSAJumICX4+9lbJ1TV4EdOmYPokAxy6Y+Cr3tmXWkl01IT6Boc0I4J&#10;Al91246qOrZU1NAvLJhLk2LYXF7DdSlxR915loRIlx1NUZiXnt8aCrGkZEBECDd1SWBhZgHdQwIY&#10;FxfFRwfzcDdbLBKo1w0aDJPLk2KPeUSazTpvamoCnxzM58MD+dzcNYGiJs8Rm0hTFNaXVrWTLDsN&#10;JGjp7Csc3tp42OQ2mHHNMFRV8PbC9SAlhikxrfYS1imySikppkbz6hyI9KvSA+xuxcKuKUIQHOgi&#10;JT6MfmlxDO6TyLgRXXF7DA5klbUO4NE11qZ3odvAVWRzZmvXTa1u8vSOg4ctwLc/Jb6gm00R7K6u&#10;Y/afe0/sXQvoFODXygAB1OgGvxSWkxLkx329OlPl1Xl8ezoJ/i7iA1zNFpwv6rkwqxDk8ZKlh2bo&#10;UBWaTJNnd2Ycs2nFqSrtmBBsFaEJyK8K9d2TJCHQ38GDt57DzQ9/jmFaDOmbwMxrhvHLhoPMW7YZ&#10;IQSGpdK9Y7mycS25GuBp9HqrYoIrIgtqYrURA5P59LnJuFw2vF6DjLxK5n65kVfnraa+yduqOG2q&#10;ya+7U3hu8Hf8JGe0qgCB7+g4FgwpCdRUNOVoZQFtIH0ZMVNKbkyNZ0lWEUazyTwyJpxKr873+aW8&#10;tS+HGq9OalAA53eM4Pdmq8VrWYyJi2Dfnnr8NJUAm3pip0xClVfHdZz5t/u4UEkWW8krdeL22pqZ&#10;IBncN4HisjqWLd/BhDE9+eS5yeQWVTFuRDcaGr0sWb4Dt+4gNb6KDw+wSwPYn01h9w5FEYW1sWzb&#10;X8gt//6CjLwKistqqa51oxsmmqaiqYcWoakW23I6EqWVE+ItoEYc/UhpC1NKRsWE08HfSYNxnF4D&#10;6esb2F1dx4ayagzLV77eEo7eV1PHJUmxjIwJ5/eiCrqHBDA+Poo39+a0fsZtWgyODAEgyKYxLTWe&#10;A7UNx80b24TApal8lJ7XPmJ7DHilkx7aBj7f1A9LCtRmj7mm1k1sVBDP/mMCt14xmK9/3c20f33O&#10;rm9mEx8TgmlJDFPK2IgaMvP5UwNYt5EDQwfl9/9xzxnU1XtYvmqf7x4h6VMymmajf484ikpryS+u&#10;RW1mRnWji+zSALqGrmW9uApFHpuwhiUZHhNGfICTuen5rSbe0WAB3UL8iXIe8jkEop35ujS7iKmp&#10;8YTYNToH+fP09ox2u11p4yApAvbXNrA0+/jOnoGkd2gg07sl8e6B3BMywWlVkSTXMn/tLQjR4kMJ&#10;1u/IZemKnVw7oT+rNmcx64mviI8NISYikE2781FVlcjACl3W1TbVN7JVAfhtE7/1SSmRjW6f4hVC&#10;oOsmdruKqiqsnHcbP7wzlbULZjB6aEqrvyCl4O3fhjFQXYFXuo4xVV9y5vyOkUS7HHyUXoBd8cWo&#10;jvknjjQr20I0EzncYafCozd//vg3yipCoB3vmYrAoSjsra7nl6JypqR0PG5nkETQz/qGvOJgcsvD&#10;WuNGqioIC3Zxz7Pf0GPCi1x973ws6YvLLV+1n7Vbc5BSZXjKPu+y3631QKMCkFPIT9GuStOh1RsS&#10;X9PbleP7sPOre9i0ZBad48O59s5PWPDdVp6+exwty1UUi0XrBhDcuJ+OxrajEsGUkpEx4bg0hc+z&#10;i046Eno8WFJyTec4VhSUs7KogsVZRTzcLxWXqv7l5kNFCNJrGthTVcdNqQnH7KEzsTPK9QVLN3bH&#10;z+HLsnl1k4tG9eD9xy/HNCVuj46i+Ho4CoprmfLgwuaogymvOWuH/dvf+Bmai79Mi7yf13q2DO+8&#10;x9NSPzPz2rPYm1nKG/NWYZgWG/YV8MHC9cTHhJDQIbTVAnHrGr/t6sw47U2sw5oTLSnpExZE15AA&#10;vswu+cvVceCTqild4tlXXc/m8hrGx0dR3OTl9T3ZTE2Nx3YihX8S0BTB+rIqdlXVcVNqxyOqBiUK&#10;YWYWId5svtzUl5aspKYq3Hn9cM4f3pV1C2dww6QzCPJ3YFoWUeEB2Jujrn62JnPs4ELbgWzWQZuC&#10;4HnLWDb9vHUa0pKmafHnzlwKSmp46f2VFJTWsOjl6/jug5txOjSuGt8Xj+4TVZdd593fhtDX+Sea&#10;2UhbT1kIQZNhUth47MKwk4XAp1ce7JPChrJqNpRX81DfzuimxV09kihze/gso4CZ3ZNwm+ZfZoRN&#10;UajweGk0rSNCGZZUuFo8yHu/nElpbUDr6zGRgbjdOpPv+ZSyynrmPHQR27+6h/ULZ7Lig5sxGjw0&#10;eUxSY4qtuhqp1zeyC9owYU8mK8cMLXUEO+tMTVN5d/EGzhvWldVf3EWnjuHERATyxYqdnDftfeZ8&#10;srpdk8ieghiWrO7C5fwbU7YpFQGy6poYHu07jk4XzelypnTpyHd5peysqmNKSkeWF5TzW3EFS7KK&#10;eLR/KvW6wYLMQv7VpwsuVflLda8e02JIZChLs4tb89Xgk4JEazPdHbv5ePXAdndglJTXMWbqe3y/&#10;aj8X3fERfSe9zGNv/IS/y8aejBLef/5qrrt4KGN6bTNve5T3gRpow4QmNzu3brOKz+yUZUo0dqcX&#10;czCvHI9ucMsjn9Pn4pe5+5lv2Lw7H6/eXmE5bQYvfH8Ow/xWEGftQLZpANKlxbKcIroEnW4xsMSQ&#10;kutS4thdVcfWilpu7NKRgzUN7Kisxa4o5NY38d6+PKZ2jaekycOb+3KYlhrf2oZ7OohyOQh1aBhW&#10;+zpBQ9q4UHudl5cPprz2sKhAc92uTVOxaSoFJTW89ukaFn6/nQ8/30hNXRP11bn6hP675Tcrebbl&#10;e21n6b76Ph6YMnKD9Hoty+mwcd6095lw21y+/m1P831FR78aH6C4OohXlw/mctszeOWhRhFVCH4v&#10;rmRwVOhxa0VPRJA1JdVsKKvmwT6d2VpRy4ay6naR0Vpd5/OsYu7p2YmyJg8LMgtJDvA7rWPJkpLR&#10;seH8WlTRzpCQKJxlfIi9JpvHl4076r16hyPQ38ETb//Cz+vSufe57xB1y8w9WVa6aVHY8pl2WyWn&#10;kCXh/kWV/RMy9ZbF2U7G08TnvD217Hz0klLGWS9hcijO5FQVGg2T1GD/k6EB0FJT5PMPnt+Zye7q&#10;OqZ06ciKgjJ2VtW2OyJaUOr2sCiriH/3S8VtWry8Owu/ZmmwK0fWER0LHtMiyK6xt7q+9TWJgs2s&#10;Z5L/Bzz2+Rj87UdvLz4atOYLdxs8dnnt6F3q8+/yGRyqmDtcXt3vLeCXKaM3iiavnVOF065z/8IL&#10;OMe+kBAjC6u5wFERgp8KyjkrOuyE1yZYUhJo0xjfMZrdVT4i5De4uTYljqy6RnZUHPvWFlUIcuob&#10;+eBAHtO6xuM2TYQQVHh0/DSNtJCAE+YLdEsyKCqUnVV17aw5RerMUG/g05WpLN/RHUU5NRmzpEJa&#10;bJY7QBZUbN3LW23fO5wJ8pOveWRMz3ThUqs8R7tn9ETYmJHIE4uH86TfRdit2tbXCxrdKEIwLj4K&#10;Qx5ZEdcCf5vGg71TeGFXJlVeHUtKbu+WyN7qetaUVB1VAtpCFYJqr87irCJu65qI2zRRhWBueh7n&#10;xUWREODCOGr7raTJNOkbHsRNqfHsrKxrPQE8+HO+fI1gPZ+nlo3BZTv1/jvLMq2Xrvta/ceLvAXU&#10;t33viEiVlFQXlcm46ReX9P5hR++TCaG0g6Za7MqLpVNUGefFruBPawKK8IWBd1f5FnZuh3AGhAfT&#10;aJiUun2OjhCCQJvKdZ3jeHNfDh7Lak3cjO8YyZc5xadU/VXp0ekaHMCWilpsioIQgj/Lq7k8ORZL&#10;+iq9Bb6dH+WyM65jFEMiQ6n06MzPLGh9vi6cnG2+z2B9PiOfmE6TbudU3R1LClIi8vX7Lluj3vUk&#10;N0tJVdv3j2o+fP0Lb180MsseH1qqW6chDQi46d3JlOdUc6NyD17pAHxn8sHaBj7NKOT7/FJ6hwVx&#10;S9cEBkYEE+awcUvXRBZmFVLffLPXoUXIk77TonVhor3T1lIk+dbeHPqFB9EzNIjOQf5clxLHBfHR&#10;bKmo4YP0PDaVV+NpbpEy0ejq/YWxynvc8eHF1Da52pW1nCwMw7IeuPgn8+LbeNI8ys/EHJUJbi/b&#10;ptwtX//npO8Nt1ucskkjgECnh8tfuR57+T5mmVeiS1tr4bBTVaj2GnyRU8wbe3Oo1w2mdY3n5d2Z&#10;VHuPd2fdX4dDVXj/QB5Do0Lp6O/kk4wCPkzPI6e+CbuitB5BunDSRf+dByPv4KY3J7HuYPJpMQAE&#10;o7vt8HSIyCtfveXolxIe05D+7nceTQjNrRjfZ4vXkqdub0tAUyRXvDKFpvIqZig3oVhu2p4pCr5s&#10;2/6aBp7dntnatPffhl1ReO9ALr8VVWBXlCPCKW78GWF8yPW2hzjvyRvZmJHYWuJ4qmjySOOfV/yh&#10;TZ3NUxx2xU4Ljkfd6qn/4Mn7Ll0lLNNjHK+16VgQQlLndjL+2ZvJ21/Dvdr1BJpFmIfFmBRxqLXp&#10;fwVViCOsLImCkCaTrKcYqb/LtDcv5s+MpJPyB44G3RDyoYlfeX/8rer3/dm8fazPHXeLH8jhnc+/&#10;qfrhhSsWe4xTq0JshRASu2Yyec61fP5LNM8FXUCq/htejh36Phw2RWntVTgZtHT4nIoaafED7hTX&#10;MthcyOgnb+XPzES005QASyokhhZ477hsh+Opt7j/eJ89YR5v4w62zPln1R07ssKNrIrY1mbzU4XD&#10;ZrJ6f2dW7U/gn/3eoIu2nV3mMHQ14Li3QkqgoNHDBfHR9AoLpMTtpdKjH7W3zGNaBNhUzu0QwQXx&#10;UaTXNpDf4D6usylR0KWdIcanzPSbzZerOnLtm9fSpNtOUwf4Np5LbdCXzP5Inn+dd0ZJJd8d9/Mn&#10;M2hkGBN+/Uybf+VLU+1FNTF2cZqTAzAthYjAev596QrG9snga+NONomJeERga7PJ4Wgp5EoKcDIs&#10;OgyborCnqo69NfXU6yZOVSE50EWv0CD8NZXtlbXsqKrDsOQx8xey+dbtRHMLE7TXsddk8+jn57J8&#10;R/fT8gPaotGjWC9et9hbkbPnj0fmMJHj3IkKJ68HxVXjeX/a9VFXj3/6DnuA0zz9yFjzQxu8Nvok&#10;FDJ/+gL8ghTmN/2D7doFKMJ3i+KxsgKmlBiWZEhUCBMTosmqbyLOz8nmihp+zC/DY1pH7RJqge+X&#10;O+2EmtlMFv+ip2M7L/44jCe/HIuf3XvKnvDhMEyFawb9XD9p4OqysTfSDThhfONU1KHjX7fyZY/e&#10;iedM++AGu8N2GibTYTAt341YZ3fL4L4LV5KYINnYOIKV1nWUqqmoiokmj76JrOZ6oRC7Rp1u4rWs&#10;Y4YzZPNF5U6rmr7Wd4xyLSHMm817v57BR38MpLwu4LSVb1t4DY0zE3c1Lrl/iTNxlBxR38iak/ne&#10;KdkkikL8/Jf4fk/ZgE4vLx/vtGnib/l1qpbrakZ0z2DykK0M7ZJLtasT+6wh7DMHUyaSaBLBmMIO&#10;iGYdIjncHWu5vF/iK1e300CILCaJbfTQ1pFkbiC3OJBlm7qxdGNfSmsDOdrPTp7WGiyF3h0yPB/O&#10;+Mw4+2rrhqIyPj/Z757y84Ugev0ytixYOST4nZXn+7ns5t9qXDZ67Ng1g3F993DN0D8Z0qkEp12n&#10;yIwkw+hPgehBqUykXoTjNl2YQkNIC5vwEKDWEWLkEyMy6KRuJVHdj02R5JQ6+WJTPxasG0B2WfgR&#10;XTV/FVIKwlyl7qUPfmjecLfnsa17ef5Uvn9aBFRVkpfP5bdfd54R8fLPF/r5/c2MAJrvipDYNJMw&#10;/0a6RJfRO6GYLrGlJIaXE+rfgJ/Di001sSwFj6FR0+iiuDqE9NJI9uTFsK8oivzKUJq8Nt/PuAjJ&#10;XzEqjgbDUon0K3b/8J+P1WtmND6ycSfPnOoYp008l4OBS99h8ao9Z0a//utYp3b4rxL9zTAtpfmW&#10;Xh8xNdVEU3y/GuKrX1DQDV+jhpQCTbHQVOtvJ3pbeA2NvvEHPG9NX2zedK/3iY07eZaT+NGKw/GX&#10;drCi0HHlAtZsOtgz4pGllzhtmjjtWgcpW0rfWzpb/j7hauk6AnDabRimecIL0k8Ew1IYGL+38Z3p&#10;S+TlM61Ht+3jhdMd6y+vVAgi3n6E71K7xfab8OyNaHab7VSdHCklUWGB9E2LJa1zNBNGpjH6xnfb&#10;ebwScDffD3Go5+vIccBXN6WpSmsVYVJcKJef35uJo9KIDg9kwvQPOZB90r871H69SBo8qnXjsP/X&#10;3JkHVVXFcfx7N+CB74mKCChuyKKGCakYgoTmgkKklZhiTjqZhVs1Wko54riMmaVOuZSJUZpbtuA4&#10;koQaZuICiEpoD58siizyfPB4j3fvPef0x9N8OO7i8vn7zjln7u+eM+ee3/f8vpmWZRP/cguKZQmX&#10;qrDjgRq7xkPbPjKGmqkLMXJ8bMWy/Yu+HDd740iSYwh01jjRew4wZQw6rTMSYnojJjIQ2ccNoPSG&#10;vzIhDM8GeWPyq/0gyypWfX8I5ZftBtiUMXi31cLXyx0e7m7waOWGtq3d8MNvuaiqbQBlDEnjwhEd&#10;5odte07i8NFiXLhovMuIbjdOHq5ivbIwcS/p1vpMVftoTKxvwKEHasyBh/NUvIGl4Bx2H8u1NW75&#10;5HSEoqgkt6SzAI6/p9upPMehxmhBRvZZJI0fgJSvMlFcdsVBD8tj38a3oCoU7Ty0eHN0X2zcZfeU&#10;szQqmD0pCinTh+KFMD8M7NMVQyMCsH1vAWqMZoADAjp7wGyRkZWjR1hIJ5RXmFBrst7XkqcQjvm6&#10;X5Z/+SAVefkXD06ehwhZgeFBX5gjzb6rcZYQnPYZtgZ1bRGQsPJ1pdTYSeMi3T0pTinDjMQITB3b&#10;H91HLv9/FqiE4qVBPTB3yiA8N+oLEAaUZM1D4uwfkV9kFywIPA9CKVSzDR+/Pxz9nvFF/LRNEHh7&#10;cZQRUUFIXTwGReerIEkC2nloETp6JerMtns45ONgtVE1OXa3kjQm36l/PJt21oBU3OUo4n5o9h2N&#10;TcGphJkIn5FiXpqWtMk6P/5nm8Q1yLJ650lHGcMrw4JxKNcAq+2GoIoDUNdgQ9vWbggO8MaIgUFo&#10;pdNA4yC/Idfy1Z39PDEhLhSTknf8f22K44CzhmosXJOJyAlrETFuDayNCsbFhty25rZ9PBxkhdGI&#10;bvnWgylrGDXlZXv3Zf3OGrAOzRgAoJmsgG+B6eBxzI8cq+xcOPPEqpxFeQOStw2zZhT0kmTiKt58&#10;PMwAtNS6oJOPO1alZcNN41CjWuCR8WcRjhaU4ffUKagz2yCJdqtgRwilmDq2P4oM1bhwyQh3rV37&#10;xHEc9KU1yDzMwdfLHVWVJthktYkVvSOUcaCUUn/PcuXD+Ezq41Fa88YsLC0yNFVINCePI5UiuWoQ&#10;+utqbPUL0vgu+C7csv3YAFdREgUnwf7FU8bg01aH1cnxeGfBLlwx3TDqYwwYHxeCQn0lThSUISa6&#10;OxbPGo7eo1ZCcpBW1jU04sjW6difo8eidVlNVBlWm4o/UqegV4AXVMJQWmHEwMS1TawnGTjUW0TW&#10;w9vQuCJxNx8aWC28/C5bkn0Cn+I2GbHm4nHms7TtPRHz3iQkRUfqwvYd9+c2Hwql+mofZ1HkOYFX&#10;QQmDIPBN1mlC6TWv5Ghs35OPhBG9sWR9FjbsPNrE69NktkGfMQfLvz2IrXvym/bMAI1GQmSfriAq&#10;weG8ElgaZQA8GhUROuerytCeher4wadEN1Z+JflzfH04H2kqQfHjeDGPOalo77OVDi++nYDpCSMR&#10;Vlzlq/0ppzd3RN9FNFq0PGUSz/P24q/Xsdrsa/iQcH9kH7+Azem5EASuyQ+XTVax4qM4bEnPw+l/&#10;L9+yY0LtTiccR5mrZCUB7XUtHvcAAAFISURBVCppXJ8CMjS4kBael/XLv8Hm3EKsB1B3ywYeEU8i&#10;CNfhAbh0aY/XVszB3JhhCNAXa1laVnfLnvxg/lxVBycKF9HFSYV92bL7N/A8f9sdjUqoPePm8IBK&#10;BTTKIlSVMo8WV+WBAf8oCZGnpNjnLzqbjNQ2NQUb0g9gBSEoA+5ge/gIeZJBcESSJPh5tUFIVD8M&#10;HjMEUf7dXDtWWlryJZfcUVDShp6/3IpUmNoItWZX2iC7STaVEYWIALUXxBNEwpx4xmmcFE7nXCe3&#10;a2nmOnnW8j061oqBHWqZdxsTiLm+Pv0AyUnPQua5EvxttuAMrsnTnyRPSxBuhhcF+Pl4IqxnN4SE&#10;BCLQ2wfuXh5o6amDzsWFa8E4QRQEQeI5gWeUMsaoSqlKCKGWq2aYL9XCWFWJukI9SgvO4dT5chwz&#10;W3ASN0kQnwb+A41bQivvcNXtAAAAAElFTkSuQmCC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k3bTDrBQAA&#10;5x0AAA4AAAAAAAAAAAAAAAAAOgIAAGRycy9lMm9Eb2MueG1sUEsBAi0ACgAAAAAAAAAhAK9h+8fA&#10;QQAAwEEAABQAAAAAAAAAAAAAAAAAUQgAAGRycy9tZWRpYS9pbWFnZTEucG5nUEsBAi0AFAAGAAgA&#10;AAAhABMW/bLcAAAABQEAAA8AAAAAAAAAAAAAAAAAQ0oAAGRycy9kb3ducmV2LnhtbFBLAQItABQA&#10;BgAIAAAAIQCqJg6+vAAAACEBAAAZAAAAAAAAAAAAAAAAAExLAABkcnMvX3JlbHMvZTJvRG9jLnht&#10;bC5yZWxzUEsFBgAAAAAGAAYAfAEAAD9M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69D41D7" w14:textId="77777777"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09F3BE9C" w14:textId="0A170B6D"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E67D72">
                            <w:rPr>
                              <w:rFonts w:ascii="Times New Roman" w:hAnsi="Times New Roman"/>
                              <w:b/>
                            </w:rPr>
                            <w:t>YARIYILSONU</w:t>
                          </w:r>
                          <w:r w:rsidR="00E67D72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 </w:t>
                          </w:r>
                          <w:r w:rsidR="00E67D72"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565C0607" w14:textId="77777777"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48867A" w14:textId="77777777"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95BB8A1" w14:textId="157EAFDD"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E67D72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E67D72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7EC6EF2C" w14:textId="43118535" w:rsidR="00B479F2" w:rsidRDefault="00142764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59D20289" wp14:editId="68B81A2F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817EC5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7U4AQAALcWAAAOAAAAZHJzL2Uyb0RvYy54bWzsWNtu20YQfS/Qf1jwsUUskqIVS7AcFEls&#10;FEjbAFE/YMU7SnLZXUqU8/WdmeVlSZGQ4zYJCtgP0lI7HJ45MztzzNs3pzxjx1CqVBRby7myLRYW&#10;vgjSIt5af+7uX91YTFW8CHgminBrPYbKenP34w+3dbkJXZGILAglAyeF2tTl1kqqqtwsFspPwpyr&#10;K1GGBWxGQua8gksZLwLJa/CeZwvXtleLWsiglMIPlYJf3+lN6478R1HoV39EkQorlm0twFbRp6TP&#10;PX4u7m75Jpa8TFK/gcGfgSLnaQEP7Vy94xVnB5meucpTXwolourKF/lCRFHqhxQDROPYo2gepDiU&#10;FEu8qeOyowmoHfH0bLf+78cHWX4qP0qNHpYfhP+XAl4WdRlvzH28jrUx29e/iQDyyQ+VoMBPkczR&#10;BYTETsTvY8dveKqYDz86nr1cXlvMh61mTfz7CSQJ7/I8+7XFYNd1dWb85H1zr+s6+kZcIDq+0Y8k&#10;mA0sTHuDUS8B/kfJ0mBrrSxW8BwQE6nMISfjCDF//xUDnud4Opa1jqVlwcUYkQJcjOMf3WPEP7pr&#10;Nn44R6ovFfXvSuVTwsuQKlBhKTRcAn7N5b0MQzybzKF81SVZtdWkzFIydtBMQcVdLKInU9iRwTf+&#10;QVUPoaBa5McPqiKG4wBWVOFBA30H3SDKMzjsP79iNsNH0YfOSNyZQdVps58WbGezmnVZ623c1oZc&#10;uctr5jY5722WrQ34QYtkyhEUjIlp5WpgY0xwhHpM3jQmqHfD1TQmyGPnZxYTNHDDkTeHad2aIU83&#10;05icIefueoInOJgGqPU0T1BuA1CzyTNZ3znuDKwh7dOwTM7BYjJ9zpD0+Zoyid85qxlYQ+anU+iY&#10;vA9yCGeiq3qetAfBPxXNSYAV4zilberfpVDYgXdAP7Sm3RJrDlyAFR6bGWMgBY2pjV00BqRorDvv&#10;RWsHUkfm109C4gClZE4Hr/Wuv5uAJYiBsQyQFgMZsNcHrOQV8oTx4pLVukWzRH/j77k4hjtBFlU/&#10;5lx71YDs97PCtEMLxNdbtvvtd0n+WjsSJoC+3W2/tRUcI/D1FJvz5/mZUKHOLQZJSe4CR76M/lmI&#10;+zTLqIFmBdKxdjyPqkWJLA1wE6lQMt6/zSQ7chRZ9NfQMTADMVME5CwJefC+WVc8zfSawiXZoccD&#10;TnC12YvgEUaFFFq6gdSERSLkZ4vVINu2lvr7wGVosezXAoYdIkSdRxfe9WsXLqS5szd3eOGDq61V&#10;WXAUcPm20trwUMo0TuBJDoVbiF9A50QpDhPQGy2q5gLmLa0GyoOExFiEwIk2RQjV6lfWINApse6o&#10;QPmm0yDYQUmD6MkNee81GO4Z9xgaZHQXZGxag30DDQLdZKxB6EB8BQ0ypGOOwo6M4Rn6Mg3iogZp&#10;tG+vHcyRqDXIuQ2ANMa0u2Jtyns35jAEAxhh526GoxCm/XISkTkNd6RAzl0Nh6G7vJmAZA5CtOgw&#10;AZvfZXrBc/sR+ayJAUTQxIDv+YnR9u7ZeYEyCM+gphVQ6QkAiy/v2it7vXrp2s/v2ihbzbZNcuel&#10;bV94eTH9ryPW9ahv36BY+D+37bkm+f3aNsyQl7YNArl/3ycvCf0LbdttGvKlxg3PfGnbnQz/FmKb&#10;3v/B21GQ4IPXr+Y1yfP+ffPdPwAAAP//AwBQSwMEFAAGAAgAAAAhAFNDBdPfAAAACAEAAA8AAABk&#10;cnMvZG93bnJldi54bWxMj0FLw0AUhO+C/2F5gje7SRpridmUUtRTEWwF6W2bfU1Cs29Ddpuk/97n&#10;yR6HGWa+yVeTbcWAvW8cKYhnEQik0pmGKgXf+/enJQgfNBndOkIFV/SwKu7vcp0ZN9IXDrtQCS4h&#10;n2kFdQhdJqUva7Taz1yHxN7J9VYHln0lTa9HLretTKJoIa1uiBdq3eGmxvK8u1gFH6Me1/P4bdie&#10;T5vrYf/8+bONUanHh2n9CiLgFP7D8IfP6FAw09FdyHjRKkjT6IWjCpIEBPvpIuErR9bpHGSRy9sD&#10;xS8AAAD//wMAUEsBAi0AFAAGAAgAAAAhALaDOJL+AAAA4QEAABMAAAAAAAAAAAAAAAAAAAAAAFtD&#10;b250ZW50X1R5cGVzXS54bWxQSwECLQAUAAYACAAAACEAOP0h/9YAAACUAQAACwAAAAAAAAAAAAAA&#10;AAAvAQAAX3JlbHMvLnJlbHNQSwECLQAUAAYACAAAACEALjhO1OAEAAC3FgAADgAAAAAAAAAAAAAA&#10;AAAuAgAAZHJzL2Uyb0RvYy54bWxQSwECLQAUAAYACAAAACEAU0MF098AAAAIAQAADwAAAAAAAAAA&#10;AAAAAAA6BwAAZHJzL2Rvd25yZXYueG1sUEsFBgAAAAAEAAQA8wAAAEYIAAAAAA=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anchorId="79D163CC" wp14:editId="70EE8A6F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3495B9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KfowMAAD0KAAAOAAAAZHJzL2Uyb0RvYy54bWykVttu2zgQfV+g/0DwsYtGFztuIsQpFm0T&#10;LNBtC1T9AJqiLlhJ1JK05fTrd2YoyXJiJ0XrB2loHg3PnCFnePNu39Rsp4ytdLvm0UXImWqlzqq2&#10;WPPv6d2bK86sE20mat2qNX9Qlr+7ffXHTd8lKtalrjNlGDhpbdJ3a1461yVBYGWpGmEvdKdamMy1&#10;aYSDoSmCzIgevDd1EIfhKui1yTqjpbIW/v3gJ/kt+c9zJd2XPLfKsXrNgZujp6HnBp/B7Y1ICiO6&#10;spIDDfELLBpRtbDo5OqDcIJtTfXEVVNJo63O3YXUTaDzvJKKYoBoovBRNPdGbzuKpUj6optkAmkf&#10;6fTLbuXn3b3pvnVfjWcP5ict/7WgS9B3RTKfx3HhwWzT/6MzyKfYOk2B73PToAsIie1J34dJX7V3&#10;TMKf0SJaLi85kzA12KS/LCFJ+NVqGS84g9n42mdGlh+Hb+Pwrf8QDWQnEr8k0RxoYdphH9mDVPb3&#10;pPpWik5RBixK8dWwKlvzJWetaCD6O6MU7k12iZRwbQCNYtq5krMZhFkQ/EUNn6gx6nhWC5HIrXX3&#10;SlMqxO6TdSRwkYFFCc4G5ikchrypYa//+YaFDJeix3AgJlg0wl4HLA1Zzwb5YadPmHjEkKt4ccnG&#10;9B0wkFa/HPhBRHnKEeg657RaeGKPOcEOmnyly9OcViPmGU6woSY/ZzlB/foZTtcjDHW6Os0pOtY8&#10;vj6hUzQXHBAndYqOFT+fvLnqaRSfoXUs+2lac83P0joW/TytufBptDpD61j509sqmut+lEOoD9Ou&#10;F+V4EOS+HU4CWExgkwqpfHXaYgFKQX4oP+liKDGAwmNzBgyiIHisR8+DgSmCIcG+ej2PjnwdTCOq&#10;LBDMC3CQlLxT3Rzh/j0EbKAXPu6ChjPoght/wDrhUCeMF03WQxnGolv6N/7f6J1KNSHcocrH4WqI&#10;6TBft3Mc+QF+B+Q4P7478jfiqC8D+3F2fHsUHCPw9TOYp+vJWlvlE4BBUh+ZAke9ZvWz1XdVXVMB&#10;rVuU4xraF+0Wq+sqw0mUwppi8742bCfwjkG/QY4jGPTyNiNnpRLZx8F2oqq9TeFS1/XtwfeTjc4e&#10;oFUY7W8ucNMCo9TmB2c93FrW3P63FUZxVv/dQq9DhnjNocHy8m0MAzOf2cxnRCvB1Zo7DkcBzffO&#10;X422namKElaKKNxW/wVtPq+wmUC7tYlnNQyg3ZJFdxSwji5B8zGhDre+2/8BAAD//wMAUEsDBBQA&#10;BgAIAAAAIQBi1YDP3gAAAAgBAAAPAAAAZHJzL2Rvd25yZXYueG1sTI9PS8NAFMTvgt9heYI3u/mj&#10;QWM2pRT1VARbofT2mn1NQrO7IbtN0m/v86THYYaZ3xTL2XRipMG3ziqIFxEIspXTra0VfO/eH55B&#10;+IBWY+csKbiSh2V5e1Ngrt1kv2jchlpwifU5KmhC6HMpfdWQQb9wPVn2Tm4wGFgOtdQDTlxuOplE&#10;USYNtpYXGuxp3VB13l6Mgo8Jp1Uav42b82l9PeyePvebmJS6v5tXryACzeEvDL/4jA4lMx3dxWov&#10;OgXZY5JyVEHyAoL9LEv525F1moEsC/n/QPkDAAD//wMAUEsBAi0AFAAGAAgAAAAhALaDOJL+AAAA&#10;4QEAABMAAAAAAAAAAAAAAAAAAAAAAFtDb250ZW50X1R5cGVzXS54bWxQSwECLQAUAAYACAAAACEA&#10;OP0h/9YAAACUAQAACwAAAAAAAAAAAAAAAAAvAQAAX3JlbHMvLnJlbHNQSwECLQAUAAYACAAAACEA&#10;QKaSn6MDAAA9CgAADgAAAAAAAAAAAAAAAAAuAgAAZHJzL2Uyb0RvYy54bWxQSwECLQAUAAYACAAA&#10;ACEAYtWAz94AAAAIAQAADwAAAAAAAAAAAAAAAAD9BQAAZHJzL2Rvd25yZXYueG1sUEsFBgAAAAAE&#10;AAQA8wAAAAgHAAAA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 wp14:anchorId="0A41B1F3" wp14:editId="155460DE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CF5549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0MoQMAAD0KAAAOAAAAZHJzL2Uyb0RvYy54bWykVtuO2zYQfS/QfyD42CKry9pOLKw3KJLs&#10;okDaBoj6ATRFXVBJVEna8vbrOzOUbHlXSoLEDxLpORqeOUPO8O7tqanZURlb6XbHo5uQM9VKnVVt&#10;seN/pw+v3nBmnWgzUetW7fiTsvzt/c8/3fVdomJd6jpThoGT1iZ9t+Olc10SBFaWqhH2RneqBWOu&#10;TSMcTE0RZEb04L2pgzgMN0GvTdYZLZW18O97b+T35D/PlXR/5blVjtU7DtwcPQ099/gM7u9EUhjR&#10;lZUcaIjvYNGIqoVFz67eCyfYwVQvXDWVNNrq3N1I3QQ6zyupKAaIJgqfRfNo9KGjWIqkL7qzTCDt&#10;M52+26388/hous/dJ+PZw/Cjlv9Y0CXouyKZ2nFeeDDb93/oDPIpDk5T4KfcNOgCQmIn0vfprK86&#10;OSbhz+g2Wq3WnEkwDWPSX5aQJPxqG6/BDNZ46zMjyw/Dt3H42n+IA2QnEr8k0RxoYdphH9mLVPbH&#10;pPpcik5RBixK8cmwKgN2nLWigegfjFK4N9ktUsK1ATSKaadKTiwIsyD4VzV8ocao46IWIpEH6x6V&#10;plSI40frSOAigxElOBuYp3AY8qaGvf7rKxYyXIoew4E4w6IR9kvA0pD1bJAfdvoZA3JMXMW3azam&#10;74K5HTHgBxHlnKPVCPKcVpt4lhNsEb8eclrNc9qMGHI1zwk21NnPIieoX5PgtkuctiMMOb2Z5xRd&#10;ax5vZ3SKpoIDYlan6Frx5eRNVU+jeIHWtezztKaaL9K6Fn2Z1lT4NNos0LpWfj6F0VT3qxxCfTjv&#10;elGOB0Ge2uEkwIgJbFIhla9OWyxAKcgP5Sel8wwuAIXHZgHsa1U61qMvg4EpeoYE++r1ZXQEqSP4&#10;+tvgICnBqW6OxP17CNhAL3zeBQ1n0AX3/tB3wqFOGC8OWQ+FDotu6d/4f6OPKtWEcJcqH4ebgeTF&#10;XrdTHPkBfhfkaB/fHfkbcdSXgf1oHd8eBccIfH0L5uV6stZW+QRgkNRHzoGjXpP62eqHqq6pgNYt&#10;yrGF9kW7xeq6ytCIUlhT7N/Vhh0F3jHoN8hxBYNe3mbkrFQi+zCMnahqP6Zwqev69uD7yV5nT9Aq&#10;jPY3F7hpwaDU5j/Oeri17Lj99yCM4qz+vYVehwzxmkOT1fp1DBMzteynFtFKcLXjjsNRwOE7569G&#10;h85URQkrRRRuq3+DNp9X2Eyg3drEsxom0G5pRHcUGF1dgqZzQl1ufff/AwAA//8DAFBLAwQUAAYA&#10;CAAAACEABZ9VUt8AAAAIAQAADwAAAGRycy9kb3ducmV2LnhtbEyPQWuDQBSE74X+h+UVemtWTZVq&#10;XUMIbU+h0KQQctvoi0rct+Ju1Pz7vp7a4zDDzDf5ajadGHFwrSUF4SIAgVTaqqVawff+/ekFhPOa&#10;Kt1ZQgU3dLAq7u9ynVV2oi8cd74WXEIu0woa7/tMSlc2aLRb2B6JvbMdjPYsh1pWg5643HQyCoJE&#10;Gt0SLzS6x02D5WV3NQo+Jj2tl+HbuL2cN7fjPv48bENU6vFhXr+C8Dj7vzD84jM6FMx0sleqnOgU&#10;pFEcc1RBlIJgP31OIhAn1ssEZJHL/weKHwAAAP//AwBQSwECLQAUAAYACAAAACEAtoM4kv4AAADh&#10;AQAAEwAAAAAAAAAAAAAAAAAAAAAAW0NvbnRlbnRfVHlwZXNdLnhtbFBLAQItABQABgAIAAAAIQA4&#10;/SH/1gAAAJQBAAALAAAAAAAAAAAAAAAAAC8BAABfcmVscy8ucmVsc1BLAQItABQABgAIAAAAIQB5&#10;YE0MoQMAAD0KAAAOAAAAAAAAAAAAAAAAAC4CAABkcnMvZTJvRG9jLnhtbFBLAQItABQABgAIAAAA&#10;IQAFn1VS3wAAAAgBAAAPAAAAAAAAAAAAAAAAAPsFAABkcnMvZG93bnJldi54bWxQSwUGAAAAAAQA&#10;BADzAAAABw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Dalı:</w:t>
      </w:r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37A98">
        <w:rPr>
          <w:rFonts w:ascii="Times New Roman" w:hAnsi="Times New Roman"/>
          <w:spacing w:val="-2"/>
        </w:rPr>
        <w:t>Veteriner</w:t>
      </w:r>
      <w:proofErr w:type="spellEnd"/>
      <w:r w:rsidR="00237A98">
        <w:rPr>
          <w:rFonts w:ascii="Times New Roman" w:hAnsi="Times New Roman"/>
          <w:spacing w:val="-2"/>
        </w:rPr>
        <w:t xml:space="preserve"> Histoloji</w:t>
      </w:r>
      <w:bookmarkStart w:id="0" w:name="_GoBack"/>
      <w:bookmarkEnd w:id="0"/>
    </w:p>
    <w:p w14:paraId="30D26066" w14:textId="77777777"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B479F2" w14:paraId="15F66521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C8F4CF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64752D" w14:textId="77777777" w:rsidR="00B479F2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F0203B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114BF3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9BA548" w14:textId="77777777" w:rsidR="00B479F2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0ACAC" w14:textId="77777777" w:rsidR="00B479F2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8D2384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986169" w14:textId="77777777" w:rsidR="00B479F2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DDC68D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16B4B0" w14:textId="77777777" w:rsidR="00B479F2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1E96E2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8F4FDE" w14:textId="77777777" w:rsidR="00B479F2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F7C37A" w14:textId="77777777" w:rsidR="00B479F2" w:rsidRDefault="00B479F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12F244" w14:textId="77777777" w:rsidR="00B479F2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E4F777" w14:textId="77777777" w:rsidR="00B479F2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B479F2" w14:paraId="60E923A1" w14:textId="77777777" w:rsidTr="00E67D72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4EC0" w14:textId="77777777" w:rsidR="00B479F2" w:rsidRDefault="00B479F2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D23A" w14:textId="77777777"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B092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F69F09" w14:textId="77777777" w:rsidR="00B479F2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1FD8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1279CF" w14:textId="77777777" w:rsidR="00B479F2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D9F5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D16B16" w14:textId="77777777" w:rsidR="00B479F2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1817" w14:textId="77777777" w:rsidR="00B479F2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2D6EFD1" w14:textId="77777777" w:rsidR="00B479F2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ABAE704" w14:textId="77777777" w:rsidR="00B479F2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3FE0" w14:textId="77777777" w:rsidR="00B479F2" w:rsidRDefault="00B479F2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406B" w14:textId="77777777" w:rsidR="00B479F2" w:rsidRDefault="00B479F2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2170" w14:textId="77777777" w:rsidR="00B479F2" w:rsidRDefault="00B479F2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93FD" w14:textId="77777777" w:rsidR="00B479F2" w:rsidRDefault="00B479F2"/>
        </w:tc>
      </w:tr>
      <w:tr w:rsidR="00B479F2" w14:paraId="495A6FBD" w14:textId="77777777" w:rsidTr="00E67D7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C5B5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9203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F4E3C" w14:textId="77777777" w:rsidR="00B479F2" w:rsidRDefault="00286BBA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4922" w14:textId="77777777" w:rsidR="00B479F2" w:rsidRDefault="00286BBA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886D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986BB" w14:textId="77777777" w:rsidR="00B479F2" w:rsidRDefault="00286BB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7234" w14:textId="77777777" w:rsidR="00B479F2" w:rsidRDefault="00286BBA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E632" w14:textId="77777777" w:rsidR="00B479F2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D392" w14:textId="521FAC82" w:rsidR="00B479F2" w:rsidRDefault="00E67D72" w:rsidP="006B2997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05.06.2024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65DA" w14:textId="30A172AC" w:rsidR="00B479F2" w:rsidRDefault="00E67D72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 </w:t>
            </w:r>
            <w:r w:rsidR="00286BBA"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1F8F" w14:textId="77777777" w:rsidR="00B479F2" w:rsidRDefault="00286BBA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B479F2" w14:paraId="195131D4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D87BE" w14:textId="77777777" w:rsidR="00B479F2" w:rsidRDefault="004E68F6">
            <w:r>
              <w:rPr>
                <w:noProof/>
                <w:sz w:val="18"/>
                <w:szCs w:val="18"/>
              </w:rPr>
              <w:t>VHE5002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54F2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Sinir, Kardiyovasküler Ve Lenfoid Sistem Histolojisi                   </w:t>
            </w:r>
            <w:r w:rsidRPr="00AA3CD7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0A859" w14:textId="77777777" w:rsidR="00B479F2" w:rsidRDefault="004E68F6">
            <w:r>
              <w:t xml:space="preserve"> 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2F68" w14:textId="382D7386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70C9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BE36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0CBD" w14:textId="77777777" w:rsidR="00B479F2" w:rsidRDefault="004E68F6">
            <w:r>
              <w:t xml:space="preserve"> 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7072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Prof. Dr. Nesrin Özfiliz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B1B0" w14:textId="5CFB46E4" w:rsidR="00B479F2" w:rsidRDefault="001A5D98">
            <w:r>
              <w:rPr>
                <w:sz w:val="16"/>
                <w:szCs w:val="20"/>
              </w:rPr>
              <w:t>03</w:t>
            </w:r>
            <w:r w:rsidR="004E68F6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6</w:t>
            </w:r>
            <w:r w:rsidR="004E68F6">
              <w:rPr>
                <w:sz w:val="16"/>
                <w:szCs w:val="20"/>
              </w:rPr>
              <w:t>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7278" w14:textId="5751B067" w:rsidR="00B479F2" w:rsidRDefault="00E67D72">
            <w:r>
              <w:rPr>
                <w:sz w:val="16"/>
                <w:szCs w:val="20"/>
              </w:rPr>
              <w:t xml:space="preserve">       </w:t>
            </w:r>
            <w:r w:rsidR="004E68F6">
              <w:rPr>
                <w:sz w:val="16"/>
                <w:szCs w:val="20"/>
              </w:rPr>
              <w:t>13</w:t>
            </w:r>
            <w:r w:rsidR="004E68F6">
              <w:rPr>
                <w:noProof/>
                <w:sz w:val="16"/>
                <w:szCs w:val="20"/>
              </w:rPr>
              <w:t>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5503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73DA520E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14E68" w14:textId="77777777" w:rsidR="00B479F2" w:rsidRDefault="004E68F6">
            <w:r w:rsidRPr="007B59F8">
              <w:rPr>
                <w:noProof/>
                <w:sz w:val="18"/>
                <w:szCs w:val="18"/>
              </w:rPr>
              <w:t>VHE500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9D50D" w14:textId="77777777" w:rsidR="00B479F2" w:rsidRDefault="004E68F6">
            <w:proofErr w:type="spellStart"/>
            <w:r w:rsidRPr="007B59F8">
              <w:rPr>
                <w:sz w:val="18"/>
                <w:szCs w:val="20"/>
              </w:rPr>
              <w:t>Solunum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Ve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Üriner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Sistem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Histolojisi</w:t>
            </w:r>
            <w:proofErr w:type="spellEnd"/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5BCA" w14:textId="77777777" w:rsidR="00B479F2" w:rsidRDefault="004E68F6">
            <w:r>
              <w:t xml:space="preserve"> 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4F31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D98D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CC64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EDD2" w14:textId="77777777" w:rsidR="00B479F2" w:rsidRDefault="004E68F6">
            <w:r>
              <w:t xml:space="preserve"> 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274CC" w14:textId="14A78404" w:rsidR="00B479F2" w:rsidRDefault="00E67D72">
            <w:r>
              <w:rPr>
                <w:noProof/>
                <w:sz w:val="18"/>
                <w:szCs w:val="20"/>
              </w:rPr>
              <w:t>Doç. Dr.</w:t>
            </w:r>
            <w:r w:rsidR="004E68F6" w:rsidRPr="007B59F8">
              <w:rPr>
                <w:noProof/>
                <w:sz w:val="18"/>
                <w:szCs w:val="20"/>
              </w:rPr>
              <w:t xml:space="preserve"> Tuncay İlhan                     </w:t>
            </w:r>
            <w:r w:rsidR="004E68F6"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771F9" w14:textId="6E0BDAC3" w:rsidR="00B479F2" w:rsidRDefault="001A5D98">
            <w:r>
              <w:rPr>
                <w:sz w:val="16"/>
                <w:szCs w:val="20"/>
              </w:rPr>
              <w:t>03</w:t>
            </w:r>
            <w:r w:rsidR="004E68F6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6</w:t>
            </w:r>
            <w:r w:rsidR="004E68F6">
              <w:rPr>
                <w:sz w:val="16"/>
                <w:szCs w:val="20"/>
              </w:rPr>
              <w:t>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C62AD" w14:textId="0F523DDC" w:rsidR="00B479F2" w:rsidRDefault="00E67D72" w:rsidP="00E67D72">
            <w:pPr>
              <w:pStyle w:val="TableParagraph"/>
              <w:spacing w:before="7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 xml:space="preserve">     </w:t>
            </w:r>
            <w:r w:rsidR="004E68F6">
              <w:rPr>
                <w:sz w:val="16"/>
                <w:szCs w:val="20"/>
              </w:rPr>
              <w:t>15</w:t>
            </w:r>
            <w:r w:rsidR="004E68F6" w:rsidRPr="003C1359">
              <w:rPr>
                <w:noProof/>
                <w:sz w:val="16"/>
                <w:szCs w:val="20"/>
              </w:rPr>
              <w:t>:</w:t>
            </w:r>
            <w:r w:rsidR="004E68F6"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858D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718CD481" w14:textId="77777777" w:rsidTr="00E67D7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AC924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2CD6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Erkek Ve Dişi Genital Sistem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07E1" w14:textId="77777777" w:rsidR="00B479F2" w:rsidRDefault="004E68F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F937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687A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04AF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A1C9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91BA" w14:textId="60C47D23" w:rsidR="00B479F2" w:rsidRDefault="00E67D72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</w:t>
            </w:r>
            <w:r w:rsidR="004E68F6" w:rsidRPr="007B59F8">
              <w:rPr>
                <w:noProof/>
                <w:sz w:val="18"/>
                <w:szCs w:val="20"/>
              </w:rPr>
              <w:t>Sabire Güler</w:t>
            </w:r>
            <w:r w:rsidR="004E68F6"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9A7C" w14:textId="63806B26" w:rsidR="00B479F2" w:rsidRDefault="001A5D98">
            <w:r>
              <w:rPr>
                <w:sz w:val="16"/>
                <w:szCs w:val="20"/>
              </w:rPr>
              <w:t>03</w:t>
            </w:r>
            <w:r w:rsidR="004E68F6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6</w:t>
            </w:r>
            <w:r w:rsidR="004E68F6">
              <w:rPr>
                <w:sz w:val="16"/>
                <w:szCs w:val="20"/>
              </w:rPr>
              <w:t>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6215" w14:textId="68C0355D" w:rsidR="00B479F2" w:rsidRDefault="004E68F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</w:t>
            </w:r>
            <w:r w:rsidR="001A5D98">
              <w:rPr>
                <w:sz w:val="16"/>
                <w:szCs w:val="20"/>
              </w:rPr>
              <w:t>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4B411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74A2D777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3B05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06DC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Endokrin ,Duyu Ve Örtü Sistemi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E9CF" w14:textId="77777777" w:rsidR="00B479F2" w:rsidRDefault="004E68F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7368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2204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C700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12C8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5CF2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E8507" w14:textId="23CDF39A" w:rsidR="00B479F2" w:rsidRDefault="004E68F6">
            <w:r>
              <w:rPr>
                <w:sz w:val="16"/>
                <w:szCs w:val="20"/>
              </w:rPr>
              <w:t>0</w:t>
            </w:r>
            <w:r w:rsidR="001A5D98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6AF0" w14:textId="052E6D88" w:rsidR="00B479F2" w:rsidRDefault="004E68F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2360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44329CF6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0ECEA" w14:textId="77777777" w:rsidR="00B479F2" w:rsidRDefault="004E68F6">
            <w:r w:rsidRPr="007B59F8">
              <w:rPr>
                <w:noProof/>
                <w:sz w:val="18"/>
                <w:szCs w:val="18"/>
              </w:rPr>
              <w:t>VHE501</w:t>
            </w:r>
            <w:r>
              <w:rPr>
                <w:noProof/>
                <w:sz w:val="18"/>
                <w:szCs w:val="18"/>
              </w:rPr>
              <w:t>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8A13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Evcil Memeli Ve Kanatlı Hayvanlarda Organ Ve Sistemlerin Oluşumu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D62A" w14:textId="77777777" w:rsidR="00B479F2" w:rsidRDefault="004E68F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EC3E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DB7F9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C729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6BE6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84812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Prof. Dr. Berrin Zık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BB92" w14:textId="407B6BF8" w:rsidR="00B479F2" w:rsidRDefault="004E68F6">
            <w:r>
              <w:rPr>
                <w:sz w:val="16"/>
                <w:szCs w:val="20"/>
              </w:rPr>
              <w:t>0</w:t>
            </w:r>
            <w:r w:rsidR="001A5D98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B27F" w14:textId="2B925CA1" w:rsidR="00B479F2" w:rsidRDefault="001A5D9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7F89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7D188FD2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5C50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45D3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Evcil Memeli Ve Kanatlı Hayvanlarda Sindirim Sistemi Histolojisi                 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848B" w14:textId="77777777" w:rsidR="00B479F2" w:rsidRDefault="004E68F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C0FC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3A05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ADAD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BA37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86D4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Prof. Dr. Hatice Erdost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4B5B" w14:textId="5872849D" w:rsidR="00B479F2" w:rsidRDefault="004E68F6">
            <w:r>
              <w:rPr>
                <w:sz w:val="16"/>
                <w:szCs w:val="20"/>
              </w:rPr>
              <w:t>0</w:t>
            </w:r>
            <w:r w:rsidR="001A5D98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C1D1" w14:textId="10288D5C" w:rsidR="00B479F2" w:rsidRDefault="004E68F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</w:t>
            </w:r>
            <w:r w:rsidR="001A5D98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:</w:t>
            </w:r>
            <w:r w:rsidR="001A5D98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4E03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2A0BC96C" w14:textId="77777777" w:rsidTr="00E67D72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571D" w14:textId="77777777" w:rsidR="00B479F2" w:rsidRDefault="004E68F6">
            <w:r>
              <w:rPr>
                <w:noProof/>
                <w:sz w:val="18"/>
                <w:szCs w:val="18"/>
              </w:rPr>
              <w:t>VHE5014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B5B3" w14:textId="77777777" w:rsidR="00B479F2" w:rsidRDefault="004E68F6">
            <w:r w:rsidRPr="00D31F85">
              <w:rPr>
                <w:noProof/>
                <w:sz w:val="18"/>
                <w:szCs w:val="20"/>
              </w:rPr>
              <w:t xml:space="preserve">  </w:t>
            </w:r>
            <w:r w:rsidRPr="007B59F8">
              <w:rPr>
                <w:noProof/>
                <w:sz w:val="18"/>
                <w:szCs w:val="20"/>
              </w:rPr>
              <w:t xml:space="preserve">Dijital Görüntüleme Ve Değerlendirme Yöntemleri 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B566A" w14:textId="77777777" w:rsidR="00B479F2" w:rsidRDefault="004E68F6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F7CD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3E66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C179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60072" w14:textId="1F848234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5D1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  <w:r>
              <w:rPr>
                <w:noProof/>
                <w:sz w:val="18"/>
                <w:szCs w:val="20"/>
              </w:rPr>
              <w:t xml:space="preserve">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3295" w14:textId="72C0F63D" w:rsidR="00B479F2" w:rsidRDefault="004E68F6">
            <w:r>
              <w:rPr>
                <w:sz w:val="16"/>
                <w:szCs w:val="20"/>
              </w:rPr>
              <w:t>0</w:t>
            </w:r>
            <w:r w:rsidR="00007008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45AF" w14:textId="7FE7787C" w:rsidR="00B479F2" w:rsidRDefault="004E68F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15:3</w:t>
            </w:r>
            <w:r w:rsidR="00E67D72">
              <w:rPr>
                <w:sz w:val="16"/>
                <w:szCs w:val="20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3653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74BEEC0E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01B6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D75E9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Deney Hayvanları Histolojisi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60D5" w14:textId="77777777" w:rsidR="00B479F2" w:rsidRDefault="004E68F6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A883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A153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D12F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BE5C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916F" w14:textId="727CE096" w:rsidR="00B479F2" w:rsidRDefault="00E67D72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</w:t>
            </w:r>
            <w:r w:rsidR="004E68F6" w:rsidRPr="007B59F8">
              <w:rPr>
                <w:noProof/>
                <w:sz w:val="18"/>
                <w:szCs w:val="20"/>
              </w:rPr>
              <w:t xml:space="preserve">Tuncay İlhan                                        </w:t>
            </w:r>
            <w:r w:rsidR="004E68F6" w:rsidRPr="008450DE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2A24" w14:textId="52E52F65" w:rsidR="00B479F2" w:rsidRDefault="004E68F6">
            <w:r>
              <w:rPr>
                <w:sz w:val="16"/>
                <w:szCs w:val="20"/>
              </w:rPr>
              <w:t>0</w:t>
            </w:r>
            <w:r w:rsidR="00007008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7603F" w14:textId="4CDC65E8" w:rsidR="00B479F2" w:rsidRDefault="0000700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416E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49E349BA" w14:textId="77777777" w:rsidTr="00E67D72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BFC8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4EAB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Western Blott Tekniği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EF5B" w14:textId="77777777" w:rsidR="00B479F2" w:rsidRDefault="004E68F6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4BD9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C336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C05C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9025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A5B3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Prof. Dr. Berrin Zık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377BB" w14:textId="76F84F3C" w:rsidR="00B479F2" w:rsidRDefault="004E68F6">
            <w:r>
              <w:rPr>
                <w:sz w:val="16"/>
                <w:szCs w:val="20"/>
              </w:rPr>
              <w:t>0</w:t>
            </w:r>
            <w:r w:rsidR="00007008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50126" w14:textId="30748A1A" w:rsidR="00B479F2" w:rsidRDefault="0000700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9DBD4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10F53D26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04C33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FC05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Histokimya Ve İmmunohistokimya Teknikleri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2E33" w14:textId="77777777" w:rsidR="00B479F2" w:rsidRDefault="004E68F6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20F6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E4D51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EEFE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58CEC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FCF2" w14:textId="77777777" w:rsidR="00B479F2" w:rsidRDefault="004E68F6">
            <w:r w:rsidRPr="007B59F8">
              <w:rPr>
                <w:sz w:val="18"/>
                <w:szCs w:val="20"/>
              </w:rPr>
              <w:t xml:space="preserve">Prof. Dr. </w:t>
            </w:r>
            <w:proofErr w:type="spellStart"/>
            <w:r w:rsidRPr="007B59F8">
              <w:rPr>
                <w:sz w:val="18"/>
                <w:szCs w:val="20"/>
              </w:rPr>
              <w:t>Hatice</w:t>
            </w:r>
            <w:proofErr w:type="spellEnd"/>
            <w:r w:rsidRPr="007B59F8">
              <w:rPr>
                <w:sz w:val="18"/>
                <w:szCs w:val="20"/>
              </w:rPr>
              <w:t xml:space="preserve"> </w:t>
            </w:r>
            <w:proofErr w:type="spellStart"/>
            <w:r w:rsidRPr="007B59F8">
              <w:rPr>
                <w:sz w:val="18"/>
                <w:szCs w:val="20"/>
              </w:rPr>
              <w:t>Erdost</w:t>
            </w:r>
            <w:proofErr w:type="spellEnd"/>
            <w:r w:rsidRPr="007B59F8">
              <w:rPr>
                <w:sz w:val="18"/>
                <w:szCs w:val="20"/>
              </w:rPr>
              <w:t xml:space="preserve">  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3A721" w14:textId="77E97F30" w:rsidR="00B479F2" w:rsidRDefault="004E68F6">
            <w:r>
              <w:rPr>
                <w:sz w:val="16"/>
                <w:szCs w:val="20"/>
              </w:rPr>
              <w:t>0</w:t>
            </w:r>
            <w:r w:rsidR="00007008">
              <w:rPr>
                <w:sz w:val="16"/>
                <w:szCs w:val="20"/>
              </w:rPr>
              <w:t>6</w:t>
            </w:r>
            <w:r>
              <w:rPr>
                <w:sz w:val="16"/>
                <w:szCs w:val="20"/>
              </w:rPr>
              <w:t>/06/202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8750" w14:textId="03B4A16C" w:rsidR="00B479F2" w:rsidRDefault="004E68F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D850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B479F2" w14:paraId="630DD4B9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843E" w14:textId="77777777" w:rsidR="00B479F2" w:rsidRDefault="004E68F6">
            <w:r w:rsidRPr="007B59F8">
              <w:rPr>
                <w:noProof/>
                <w:sz w:val="18"/>
                <w:szCs w:val="18"/>
              </w:rPr>
              <w:t>VHE50</w:t>
            </w: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0329" w14:textId="77777777" w:rsidR="00B479F2" w:rsidRDefault="004E68F6">
            <w:r w:rsidRPr="007B59F8">
              <w:rPr>
                <w:noProof/>
                <w:sz w:val="18"/>
                <w:szCs w:val="20"/>
              </w:rPr>
              <w:t xml:space="preserve">Temel Hücre Kültürü Teknikleri  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FE0F" w14:textId="77777777" w:rsidR="00B479F2" w:rsidRDefault="004E68F6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147D7" w14:textId="77777777" w:rsidR="00B479F2" w:rsidRDefault="004E68F6">
            <w:r>
              <w:t xml:space="preserve"> 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B408" w14:textId="77777777"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8833" w14:textId="77777777"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E41E" w14:textId="77777777" w:rsidR="00B479F2" w:rsidRDefault="004E68F6">
            <w:r>
              <w:t xml:space="preserve">  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39B3" w14:textId="6D2E9777" w:rsidR="00B479F2" w:rsidRDefault="00E67D72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</w:t>
            </w:r>
            <w:r w:rsidR="004E68F6" w:rsidRPr="007B59F8">
              <w:rPr>
                <w:noProof/>
                <w:sz w:val="18"/>
                <w:szCs w:val="20"/>
              </w:rPr>
              <w:t xml:space="preserve">Sabire Güler                     </w:t>
            </w:r>
            <w:r w:rsidR="004E68F6"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B69F5" w14:textId="20E71E06" w:rsidR="00B479F2" w:rsidRDefault="00007008">
            <w:r>
              <w:rPr>
                <w:sz w:val="16"/>
                <w:szCs w:val="20"/>
              </w:rPr>
              <w:t>06</w:t>
            </w:r>
            <w:r w:rsidR="004E68F6">
              <w:rPr>
                <w:sz w:val="16"/>
                <w:szCs w:val="20"/>
              </w:rPr>
              <w:t>/0</w:t>
            </w:r>
            <w:r w:rsidR="001A5D98">
              <w:rPr>
                <w:sz w:val="16"/>
                <w:szCs w:val="20"/>
              </w:rPr>
              <w:t>6</w:t>
            </w:r>
            <w:r w:rsidR="004E68F6">
              <w:rPr>
                <w:sz w:val="16"/>
                <w:szCs w:val="20"/>
              </w:rPr>
              <w:t>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CC56D" w14:textId="43A162DB" w:rsidR="00B479F2" w:rsidRDefault="004E68F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16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D63E" w14:textId="77777777" w:rsidR="00B479F2" w:rsidRDefault="00161ADC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403C10" w14:paraId="5FCCE321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6B2FF" w14:textId="618B8C2D" w:rsidR="00403C10" w:rsidRDefault="00403C10" w:rsidP="00403C10">
            <w:r>
              <w:rPr>
                <w:sz w:val="18"/>
                <w:szCs w:val="18"/>
              </w:rPr>
              <w:t>VHE5194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A8CB" w14:textId="6C832976" w:rsidR="00403C10" w:rsidRDefault="00403C10" w:rsidP="00403C10">
            <w:proofErr w:type="spellStart"/>
            <w:r w:rsidRPr="00D43617">
              <w:rPr>
                <w:sz w:val="18"/>
                <w:szCs w:val="20"/>
              </w:rPr>
              <w:t>Tez</w:t>
            </w:r>
            <w:proofErr w:type="spellEnd"/>
            <w:r w:rsidRPr="00D43617">
              <w:rPr>
                <w:sz w:val="18"/>
                <w:szCs w:val="20"/>
              </w:rPr>
              <w:t xml:space="preserve"> </w:t>
            </w:r>
            <w:proofErr w:type="spellStart"/>
            <w:r w:rsidRPr="00D43617">
              <w:rPr>
                <w:sz w:val="18"/>
                <w:szCs w:val="20"/>
              </w:rPr>
              <w:t>Danışmanlığı</w:t>
            </w:r>
            <w:proofErr w:type="spellEnd"/>
            <w:r w:rsidRPr="00D43617">
              <w:rPr>
                <w:sz w:val="18"/>
                <w:szCs w:val="20"/>
              </w:rPr>
              <w:t xml:space="preserve"> I</w:t>
            </w:r>
            <w:r>
              <w:rPr>
                <w:sz w:val="18"/>
                <w:szCs w:val="20"/>
              </w:rPr>
              <w:t>V (</w:t>
            </w:r>
            <w:proofErr w:type="spellStart"/>
            <w:r>
              <w:rPr>
                <w:sz w:val="18"/>
                <w:szCs w:val="20"/>
              </w:rPr>
              <w:t>Tülay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Mutlu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4A84" w14:textId="6B729E50" w:rsidR="00403C10" w:rsidRDefault="00403C10" w:rsidP="00403C10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46A78" w14:textId="77777777" w:rsidR="00403C10" w:rsidRDefault="00403C10" w:rsidP="00403C10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4021" w14:textId="27305721" w:rsidR="00403C10" w:rsidRDefault="00403C10" w:rsidP="00403C10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1737" w14:textId="77777777" w:rsidR="00403C10" w:rsidRDefault="00403C10" w:rsidP="00403C1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8207" w14:textId="048B4E68" w:rsidR="00403C10" w:rsidRDefault="00403C10" w:rsidP="00403C10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39B6" w14:textId="72DCE877" w:rsidR="00403C10" w:rsidRDefault="00403C10" w:rsidP="00403C10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Sabire Güler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B5A4" w14:textId="4F6F1CBD" w:rsidR="00403C10" w:rsidRDefault="00007008" w:rsidP="00403C10">
            <w:r>
              <w:rPr>
                <w:sz w:val="16"/>
                <w:szCs w:val="20"/>
              </w:rPr>
              <w:t>06</w:t>
            </w:r>
            <w:r w:rsidR="00403C10">
              <w:rPr>
                <w:sz w:val="16"/>
                <w:szCs w:val="20"/>
              </w:rPr>
              <w:t>/0</w:t>
            </w:r>
            <w:r w:rsidR="001A5D98">
              <w:rPr>
                <w:sz w:val="16"/>
                <w:szCs w:val="20"/>
              </w:rPr>
              <w:t>6</w:t>
            </w:r>
            <w:r w:rsidR="00403C10">
              <w:rPr>
                <w:sz w:val="16"/>
                <w:szCs w:val="20"/>
              </w:rPr>
              <w:t>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D02BC" w14:textId="71A1021F" w:rsidR="00403C10" w:rsidRDefault="00007008" w:rsidP="00403C1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BBF1" w14:textId="20332B5B" w:rsidR="00403C10" w:rsidRDefault="00403C10" w:rsidP="00403C10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403C10" w14:paraId="2B988A7F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D8C4B" w14:textId="2EEAF2FC" w:rsidR="00403C10" w:rsidRDefault="00403C10" w:rsidP="00403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VHE519</w:t>
            </w:r>
            <w:r w:rsidR="00FD6BC7">
              <w:rPr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0E48" w14:textId="65319376" w:rsidR="00403C10" w:rsidRPr="00D43617" w:rsidRDefault="00403C10" w:rsidP="00403C10">
            <w:pPr>
              <w:rPr>
                <w:sz w:val="18"/>
                <w:szCs w:val="20"/>
              </w:rPr>
            </w:pPr>
            <w:proofErr w:type="spellStart"/>
            <w:r w:rsidRPr="00D43617">
              <w:rPr>
                <w:sz w:val="18"/>
                <w:szCs w:val="20"/>
              </w:rPr>
              <w:t>Tez</w:t>
            </w:r>
            <w:proofErr w:type="spellEnd"/>
            <w:r w:rsidRPr="00D43617">
              <w:rPr>
                <w:sz w:val="18"/>
                <w:szCs w:val="20"/>
              </w:rPr>
              <w:t xml:space="preserve"> </w:t>
            </w:r>
            <w:proofErr w:type="spellStart"/>
            <w:r w:rsidRPr="00D43617">
              <w:rPr>
                <w:sz w:val="18"/>
                <w:szCs w:val="20"/>
              </w:rPr>
              <w:t>Danışmanlığı</w:t>
            </w:r>
            <w:proofErr w:type="spellEnd"/>
            <w:r w:rsidRPr="00D43617">
              <w:rPr>
                <w:sz w:val="18"/>
                <w:szCs w:val="20"/>
              </w:rPr>
              <w:t xml:space="preserve"> I</w:t>
            </w:r>
            <w:r>
              <w:rPr>
                <w:sz w:val="18"/>
                <w:szCs w:val="20"/>
              </w:rPr>
              <w:t>I (</w:t>
            </w:r>
            <w:proofErr w:type="spellStart"/>
            <w:r>
              <w:rPr>
                <w:sz w:val="18"/>
                <w:szCs w:val="20"/>
              </w:rPr>
              <w:t>Nesrin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Aktaş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CD5B9" w14:textId="39F30164" w:rsidR="00403C10" w:rsidRDefault="00403C10" w:rsidP="00403C10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CD88" w14:textId="77777777" w:rsidR="00403C10" w:rsidRDefault="00403C10" w:rsidP="00403C10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C481" w14:textId="3A8925E8" w:rsidR="00403C10" w:rsidRDefault="00403C10" w:rsidP="00403C10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6A7E" w14:textId="77777777" w:rsidR="00403C10" w:rsidRDefault="00403C10" w:rsidP="00403C1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1579D" w14:textId="3EB49007" w:rsidR="00403C10" w:rsidRDefault="00403C10" w:rsidP="00403C10">
            <w:r>
              <w:t xml:space="preserve">  </w:t>
            </w:r>
            <w:r w:rsidR="00FD6BC7"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F4FB" w14:textId="5BBA41FD" w:rsidR="00403C10" w:rsidRPr="00A97983" w:rsidRDefault="00403C10" w:rsidP="00403C10">
            <w:pPr>
              <w:rPr>
                <w:noProof/>
                <w:sz w:val="18"/>
                <w:szCs w:val="20"/>
              </w:rPr>
            </w:pPr>
            <w:r w:rsidRPr="00A97983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1DF1" w14:textId="6FB3C548" w:rsidR="00403C10" w:rsidRDefault="00007008" w:rsidP="00403C1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</w:t>
            </w:r>
            <w:r w:rsidR="00403C10">
              <w:rPr>
                <w:sz w:val="16"/>
                <w:szCs w:val="20"/>
              </w:rPr>
              <w:t>/0</w:t>
            </w:r>
            <w:r w:rsidR="001A5D98">
              <w:rPr>
                <w:sz w:val="16"/>
                <w:szCs w:val="20"/>
              </w:rPr>
              <w:t>6</w:t>
            </w:r>
            <w:r w:rsidR="00403C10">
              <w:rPr>
                <w:sz w:val="16"/>
                <w:szCs w:val="20"/>
              </w:rPr>
              <w:t>/202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AA1CF" w14:textId="51F9A212" w:rsidR="00403C10" w:rsidRDefault="00007008" w:rsidP="00403C10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5465" w14:textId="7379A55F" w:rsidR="00403C10" w:rsidRPr="00AE42A4" w:rsidRDefault="00403C10" w:rsidP="00403C10">
            <w:pPr>
              <w:rPr>
                <w:sz w:val="18"/>
                <w:szCs w:val="20"/>
              </w:rPr>
            </w:pPr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403C10" w14:paraId="1175E74B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5196" w14:textId="213F9412" w:rsidR="00403C10" w:rsidRDefault="00403C10" w:rsidP="00403C10">
            <w:r>
              <w:rPr>
                <w:sz w:val="18"/>
                <w:szCs w:val="18"/>
              </w:rPr>
              <w:t>VHE5184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D735" w14:textId="5E465093" w:rsidR="00403C10" w:rsidRDefault="00403C10" w:rsidP="00403C10">
            <w:r w:rsidRPr="00D43617">
              <w:rPr>
                <w:noProof/>
                <w:sz w:val="18"/>
                <w:szCs w:val="20"/>
              </w:rPr>
              <w:t>Yüksek Lisans Uzmanlık Alan Dersi I</w:t>
            </w:r>
            <w:r>
              <w:rPr>
                <w:noProof/>
                <w:sz w:val="18"/>
                <w:szCs w:val="20"/>
              </w:rPr>
              <w:t>V (Tülay Mutlu)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05C9" w14:textId="335CC612" w:rsidR="00403C10" w:rsidRDefault="00403C10" w:rsidP="00403C10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E1D6" w14:textId="09276900" w:rsidR="00403C10" w:rsidRDefault="00403C10" w:rsidP="00403C10">
            <w:r>
              <w:t xml:space="preserve"> 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BA536" w14:textId="77777777" w:rsidR="00403C10" w:rsidRDefault="00403C10" w:rsidP="00403C10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D39F" w14:textId="77777777" w:rsidR="00403C10" w:rsidRDefault="00403C10" w:rsidP="00403C1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4DC8" w14:textId="47F3CAEA" w:rsidR="00403C10" w:rsidRDefault="00403C10" w:rsidP="00403C10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D563" w14:textId="17A1DDCE" w:rsidR="00403C10" w:rsidRDefault="00403C10" w:rsidP="00403C10">
            <w:r>
              <w:rPr>
                <w:noProof/>
                <w:sz w:val="18"/>
                <w:szCs w:val="20"/>
              </w:rPr>
              <w:t>Doç. Dr.</w:t>
            </w:r>
            <w:r w:rsidRPr="007B59F8">
              <w:rPr>
                <w:noProof/>
                <w:sz w:val="18"/>
                <w:szCs w:val="20"/>
              </w:rPr>
              <w:t xml:space="preserve"> Sabire Güler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07D0" w14:textId="157D1E85" w:rsidR="00403C10" w:rsidRDefault="00007008" w:rsidP="00403C10">
            <w:r>
              <w:rPr>
                <w:sz w:val="16"/>
                <w:szCs w:val="20"/>
              </w:rPr>
              <w:t>07</w:t>
            </w:r>
            <w:r w:rsidR="001D5E59">
              <w:rPr>
                <w:sz w:val="16"/>
                <w:szCs w:val="20"/>
              </w:rPr>
              <w:t>/</w:t>
            </w:r>
            <w:r w:rsidR="00403C10">
              <w:rPr>
                <w:sz w:val="16"/>
                <w:szCs w:val="20"/>
              </w:rPr>
              <w:t>0</w:t>
            </w:r>
            <w:r w:rsidR="001A5D98">
              <w:rPr>
                <w:sz w:val="16"/>
                <w:szCs w:val="20"/>
              </w:rPr>
              <w:t>6</w:t>
            </w:r>
            <w:r w:rsidR="001D5E59">
              <w:rPr>
                <w:sz w:val="16"/>
                <w:szCs w:val="20"/>
              </w:rPr>
              <w:t>/</w:t>
            </w:r>
            <w:r w:rsidR="00403C10">
              <w:rPr>
                <w:sz w:val="16"/>
                <w:szCs w:val="20"/>
              </w:rPr>
              <w:t>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39006" w14:textId="0EA91149" w:rsidR="00403C10" w:rsidRDefault="00403C10" w:rsidP="00403C1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31BD" w14:textId="0708DA84" w:rsidR="00403C10" w:rsidRDefault="00403C10" w:rsidP="00403C10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403C10" w14:paraId="4AE6B86E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D9D0" w14:textId="76E8BBB9" w:rsidR="00403C10" w:rsidRDefault="00403C10" w:rsidP="00403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VHE518</w:t>
            </w:r>
            <w:r w:rsidR="00FD6BC7">
              <w:rPr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B4F1" w14:textId="24876676" w:rsidR="00403C10" w:rsidRPr="00D43617" w:rsidRDefault="00403C10" w:rsidP="00403C10">
            <w:pPr>
              <w:rPr>
                <w:noProof/>
                <w:sz w:val="18"/>
                <w:szCs w:val="20"/>
              </w:rPr>
            </w:pPr>
            <w:r w:rsidRPr="00D43617">
              <w:rPr>
                <w:noProof/>
                <w:sz w:val="18"/>
                <w:szCs w:val="20"/>
              </w:rPr>
              <w:t>Yüksek Lisans Uzmanlık Alan Dersi I</w:t>
            </w:r>
            <w:r>
              <w:rPr>
                <w:noProof/>
                <w:sz w:val="18"/>
                <w:szCs w:val="20"/>
              </w:rPr>
              <w:t>I (Nesrin Aktaş)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33C1" w14:textId="35F9EEFB" w:rsidR="00403C10" w:rsidRDefault="00403C10" w:rsidP="00403C10">
            <w:r>
              <w:t xml:space="preserve">   </w:t>
            </w:r>
            <w:r w:rsidR="00FD6BC7"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4CEB" w14:textId="3A7A0188" w:rsidR="00403C10" w:rsidRDefault="00403C10" w:rsidP="00403C10">
            <w:r>
              <w:t xml:space="preserve"> 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8E60" w14:textId="77777777" w:rsidR="00403C10" w:rsidRDefault="00403C10" w:rsidP="00403C10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E783" w14:textId="77777777" w:rsidR="00403C10" w:rsidRDefault="00403C10" w:rsidP="00403C1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344D" w14:textId="75999971" w:rsidR="00403C10" w:rsidRDefault="00403C10" w:rsidP="00403C10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5227" w14:textId="20A0787E" w:rsidR="00403C10" w:rsidRPr="00A97983" w:rsidRDefault="00403C10" w:rsidP="00403C10">
            <w:pPr>
              <w:rPr>
                <w:noProof/>
                <w:sz w:val="18"/>
                <w:szCs w:val="20"/>
              </w:rPr>
            </w:pPr>
            <w:r w:rsidRPr="00A97983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7663" w14:textId="0181ABDC" w:rsidR="00403C10" w:rsidRDefault="00007008" w:rsidP="00403C1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07</w:t>
            </w:r>
            <w:r w:rsidR="001D5E59">
              <w:rPr>
                <w:sz w:val="16"/>
                <w:szCs w:val="20"/>
              </w:rPr>
              <w:t>/</w:t>
            </w:r>
            <w:r w:rsidR="00403C10">
              <w:rPr>
                <w:sz w:val="16"/>
                <w:szCs w:val="20"/>
              </w:rPr>
              <w:t>0</w:t>
            </w:r>
            <w:r w:rsidR="001A5D98">
              <w:rPr>
                <w:sz w:val="16"/>
                <w:szCs w:val="20"/>
              </w:rPr>
              <w:t>6</w:t>
            </w:r>
            <w:r w:rsidR="001D5E59">
              <w:rPr>
                <w:sz w:val="16"/>
                <w:szCs w:val="20"/>
              </w:rPr>
              <w:t>/</w:t>
            </w:r>
            <w:r w:rsidR="00403C10">
              <w:rPr>
                <w:sz w:val="16"/>
                <w:szCs w:val="20"/>
              </w:rPr>
              <w:t>202</w:t>
            </w:r>
            <w:r w:rsidR="001D5E59">
              <w:rPr>
                <w:sz w:val="16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9419" w14:textId="4BBE8640" w:rsidR="00403C10" w:rsidRDefault="00403C10" w:rsidP="00403C10">
            <w:pPr>
              <w:pStyle w:val="TableParagraph"/>
              <w:spacing w:before="73"/>
              <w:ind w:left="7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007008">
              <w:rPr>
                <w:sz w:val="16"/>
                <w:szCs w:val="20"/>
              </w:rPr>
              <w:t>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5EA5" w14:textId="44F53CD1" w:rsidR="00403C10" w:rsidRPr="00AE42A4" w:rsidRDefault="00403C10" w:rsidP="00403C10">
            <w:pPr>
              <w:rPr>
                <w:sz w:val="18"/>
                <w:szCs w:val="20"/>
              </w:rPr>
            </w:pPr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403C10" w14:paraId="79C28E86" w14:textId="77777777" w:rsidTr="00E67D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F498" w14:textId="77777777" w:rsidR="00403C10" w:rsidRDefault="00403C10" w:rsidP="00403C10">
            <w:r>
              <w:rPr>
                <w:sz w:val="18"/>
                <w:szCs w:val="18"/>
              </w:rPr>
              <w:t>VHE5172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6EF2" w14:textId="28773DD7" w:rsidR="00403C10" w:rsidRDefault="00403C10" w:rsidP="00403C10">
            <w:r>
              <w:rPr>
                <w:sz w:val="18"/>
                <w:szCs w:val="20"/>
              </w:rPr>
              <w:t>Seminer (Nesrin Aktaş)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9FA" w14:textId="77777777" w:rsidR="00403C10" w:rsidRDefault="00403C10" w:rsidP="00403C10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D145" w14:textId="77777777" w:rsidR="00403C10" w:rsidRDefault="00403C10" w:rsidP="00403C10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4205" w14:textId="77777777" w:rsidR="00403C10" w:rsidRDefault="00403C10" w:rsidP="00403C10">
            <w:r>
              <w:t xml:space="preserve"> 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A0B2" w14:textId="77777777" w:rsidR="00403C10" w:rsidRDefault="00403C10" w:rsidP="00403C10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F8F33" w14:textId="77777777" w:rsidR="00403C10" w:rsidRDefault="00403C10" w:rsidP="00403C10">
            <w:r>
              <w:t xml:space="preserve">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7CC2" w14:textId="1EBDC187" w:rsidR="00403C10" w:rsidRDefault="00403C10" w:rsidP="00403C10">
            <w:r w:rsidRPr="00A97983">
              <w:rPr>
                <w:noProof/>
                <w:sz w:val="18"/>
                <w:szCs w:val="20"/>
              </w:rPr>
              <w:t xml:space="preserve">Doç. Dr. Cansel G. Özgüden Akkoç                    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E12B" w14:textId="616BB392" w:rsidR="00403C10" w:rsidRDefault="00403C10" w:rsidP="00403C10">
            <w:r>
              <w:rPr>
                <w:sz w:val="16"/>
                <w:szCs w:val="20"/>
              </w:rPr>
              <w:t>0</w:t>
            </w:r>
            <w:r w:rsidR="00007008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/06/20</w:t>
            </w:r>
            <w:r w:rsidR="001D5E59">
              <w:rPr>
                <w:sz w:val="16"/>
                <w:szCs w:val="20"/>
              </w:rPr>
              <w:t>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DD510" w14:textId="77777777" w:rsidR="00403C10" w:rsidRDefault="00403C10" w:rsidP="00403C1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38142" w14:textId="77777777" w:rsidR="00403C10" w:rsidRDefault="00403C10" w:rsidP="00403C10">
            <w:proofErr w:type="spellStart"/>
            <w:r w:rsidRPr="00AE42A4">
              <w:rPr>
                <w:sz w:val="18"/>
                <w:szCs w:val="20"/>
              </w:rPr>
              <w:t>Veteriner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Fakültesi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Histoloji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Ve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Embriyoloji</w:t>
            </w:r>
            <w:proofErr w:type="spellEnd"/>
            <w:r w:rsidRPr="00AE42A4">
              <w:rPr>
                <w:sz w:val="18"/>
                <w:szCs w:val="20"/>
              </w:rPr>
              <w:t xml:space="preserve"> </w:t>
            </w:r>
            <w:proofErr w:type="spellStart"/>
            <w:r w:rsidRPr="00AE42A4">
              <w:rPr>
                <w:sz w:val="18"/>
                <w:szCs w:val="20"/>
              </w:rPr>
              <w:t>Anabilim</w:t>
            </w:r>
            <w:proofErr w:type="spellEnd"/>
            <w:r w:rsidRPr="00AE42A4">
              <w:rPr>
                <w:sz w:val="18"/>
                <w:szCs w:val="20"/>
              </w:rPr>
              <w:t xml:space="preserve"> Dalı                                         </w:t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</w:tr>
    </w:tbl>
    <w:p w14:paraId="37E2AACF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F920E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2E82C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1A598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A883D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98C10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F1E0D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0A334" w14:textId="77777777"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1CA80" w14:textId="77777777"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0A24459" w14:textId="77777777"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lastRenderedPageBreak/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1C24FED9" w14:textId="77777777"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007008"/>
    <w:rsid w:val="00142764"/>
    <w:rsid w:val="00161ADC"/>
    <w:rsid w:val="00165F66"/>
    <w:rsid w:val="001A5D98"/>
    <w:rsid w:val="001D5E59"/>
    <w:rsid w:val="00237A98"/>
    <w:rsid w:val="00286BBA"/>
    <w:rsid w:val="00403C10"/>
    <w:rsid w:val="004B4D49"/>
    <w:rsid w:val="004E68F6"/>
    <w:rsid w:val="006B2997"/>
    <w:rsid w:val="00736F65"/>
    <w:rsid w:val="00B479F2"/>
    <w:rsid w:val="00E67D72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9E29"/>
  <w15:docId w15:val="{D61B3C51-AD3C-4A7D-8E04-1B1DAB8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2023-12-28T12:29:00Z</dcterms:created>
  <dcterms:modified xsi:type="dcterms:W3CDTF">2023-12-28T12:29:00Z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