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BB9F" w14:textId="77777777" w:rsidR="003B1A44" w:rsidRDefault="003B1A4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14DC690" w14:textId="77777777" w:rsidR="003B1A44" w:rsidRDefault="00453BFA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B92E132" wp14:editId="5CD61BD2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E2211" w14:textId="77777777" w:rsidR="003B1A44" w:rsidRDefault="00920E07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4C4D8C2A" w14:textId="77777777" w:rsidR="003B1A44" w:rsidRDefault="00920E07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4907AC" w14:textId="77777777" w:rsidR="003B1A44" w:rsidRDefault="00920E0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B92E132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0E5E2211" w14:textId="77777777" w:rsidR="003B1A44" w:rsidRDefault="00920E07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4C4D8C2A" w14:textId="77777777" w:rsidR="003B1A44" w:rsidRDefault="00920E07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64907AC" w14:textId="77777777" w:rsidR="003B1A44" w:rsidRDefault="00920E0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FC74944" w14:textId="77777777" w:rsidR="003B1A44" w:rsidRDefault="003B1A4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B52B66E" w14:textId="436C31DA" w:rsidR="003B1A44" w:rsidRDefault="00920E07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4A7949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4A7949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3F2D7633" w14:textId="61486D66" w:rsidR="003B1A44" w:rsidRDefault="00453BFA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1CF62D45" wp14:editId="2B336BB6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714FFA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6EB7EF12" wp14:editId="215B6A18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4839C80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4B01EB91" wp14:editId="23B6F324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6713D51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920E07">
        <w:rPr>
          <w:rFonts w:ascii="Times New Roman" w:hAnsi="Times New Roman"/>
          <w:spacing w:val="-1"/>
          <w:w w:val="95"/>
        </w:rPr>
        <w:t>Programı</w:t>
      </w:r>
      <w:proofErr w:type="spellEnd"/>
      <w:r w:rsidR="00920E07">
        <w:rPr>
          <w:rFonts w:ascii="Times New Roman" w:hAnsi="Times New Roman"/>
          <w:spacing w:val="-1"/>
          <w:w w:val="95"/>
        </w:rPr>
        <w:tab/>
      </w:r>
      <w:r w:rsidR="00920E07">
        <w:rPr>
          <w:rFonts w:ascii="Times New Roman" w:hAnsi="Times New Roman"/>
          <w:w w:val="95"/>
        </w:rPr>
        <w:t>:</w:t>
      </w:r>
      <w:r w:rsidR="00920E07">
        <w:rPr>
          <w:rFonts w:ascii="Times New Roman" w:hAnsi="Times New Roman"/>
          <w:w w:val="95"/>
        </w:rPr>
        <w:tab/>
      </w:r>
      <w:proofErr w:type="spellStart"/>
      <w:r w:rsidR="00920E07">
        <w:rPr>
          <w:rFonts w:ascii="Times New Roman" w:hAnsi="Times New Roman"/>
          <w:spacing w:val="-1"/>
        </w:rPr>
        <w:t>Yüksek</w:t>
      </w:r>
      <w:proofErr w:type="spellEnd"/>
      <w:r w:rsidR="00920E07">
        <w:rPr>
          <w:rFonts w:ascii="Times New Roman" w:hAnsi="Times New Roman"/>
          <w:spacing w:val="-3"/>
        </w:rPr>
        <w:t xml:space="preserve"> </w:t>
      </w:r>
      <w:proofErr w:type="spellStart"/>
      <w:r w:rsidR="00920E07">
        <w:rPr>
          <w:rFonts w:ascii="Times New Roman" w:hAnsi="Times New Roman"/>
        </w:rPr>
        <w:t>Lisans</w:t>
      </w:r>
      <w:proofErr w:type="spellEnd"/>
      <w:r w:rsidR="00920E07">
        <w:rPr>
          <w:rFonts w:ascii="Times New Roman" w:hAnsi="Times New Roman"/>
        </w:rPr>
        <w:tab/>
      </w:r>
      <w:proofErr w:type="spellStart"/>
      <w:r w:rsidR="00920E07">
        <w:rPr>
          <w:rFonts w:ascii="Times New Roman" w:hAnsi="Times New Roman"/>
          <w:spacing w:val="-1"/>
        </w:rPr>
        <w:t>Tezsiz</w:t>
      </w:r>
      <w:proofErr w:type="spellEnd"/>
      <w:r w:rsidR="00920E07">
        <w:rPr>
          <w:rFonts w:ascii="Times New Roman" w:hAnsi="Times New Roman"/>
          <w:spacing w:val="-2"/>
        </w:rPr>
        <w:t xml:space="preserve"> </w:t>
      </w:r>
      <w:proofErr w:type="spellStart"/>
      <w:r w:rsidR="00920E07">
        <w:rPr>
          <w:rFonts w:ascii="Times New Roman" w:hAnsi="Times New Roman"/>
          <w:spacing w:val="-1"/>
        </w:rPr>
        <w:t>Yüksek</w:t>
      </w:r>
      <w:proofErr w:type="spellEnd"/>
      <w:r w:rsidR="00920E07">
        <w:rPr>
          <w:rFonts w:ascii="Times New Roman" w:hAnsi="Times New Roman"/>
          <w:spacing w:val="-3"/>
        </w:rPr>
        <w:t xml:space="preserve"> </w:t>
      </w:r>
      <w:proofErr w:type="spellStart"/>
      <w:r w:rsidR="00920E07">
        <w:rPr>
          <w:rFonts w:ascii="Times New Roman" w:hAnsi="Times New Roman"/>
        </w:rPr>
        <w:t>Lisans</w:t>
      </w:r>
      <w:proofErr w:type="spellEnd"/>
      <w:r w:rsidR="00920E07">
        <w:rPr>
          <w:rFonts w:ascii="Times New Roman" w:hAnsi="Times New Roman"/>
        </w:rPr>
        <w:tab/>
      </w:r>
      <w:proofErr w:type="spellStart"/>
      <w:r w:rsidR="00920E07">
        <w:rPr>
          <w:rFonts w:ascii="Times New Roman" w:hAnsi="Times New Roman"/>
          <w:spacing w:val="-1"/>
        </w:rPr>
        <w:t>Doktora</w:t>
      </w:r>
      <w:proofErr w:type="spellEnd"/>
      <w:r w:rsidR="00920E07">
        <w:rPr>
          <w:rFonts w:ascii="Times New Roman" w:hAnsi="Times New Roman"/>
          <w:spacing w:val="30"/>
        </w:rPr>
        <w:t xml:space="preserve"> </w:t>
      </w:r>
      <w:proofErr w:type="spellStart"/>
      <w:r w:rsidR="00920E07">
        <w:rPr>
          <w:rFonts w:ascii="Times New Roman" w:hAnsi="Times New Roman"/>
          <w:spacing w:val="-1"/>
        </w:rPr>
        <w:t>Anabilim</w:t>
      </w:r>
      <w:proofErr w:type="spellEnd"/>
      <w:r w:rsidR="00920E07">
        <w:rPr>
          <w:rFonts w:ascii="Times New Roman" w:hAnsi="Times New Roman"/>
          <w:spacing w:val="-4"/>
        </w:rPr>
        <w:t xml:space="preserve"> </w:t>
      </w:r>
      <w:r w:rsidR="00920E07">
        <w:rPr>
          <w:rFonts w:ascii="Times New Roman" w:hAnsi="Times New Roman"/>
          <w:spacing w:val="-1"/>
        </w:rPr>
        <w:t>Dalı</w:t>
      </w:r>
      <w:r w:rsidR="00920E07">
        <w:rPr>
          <w:rFonts w:ascii="Times New Roman" w:hAnsi="Times New Roman"/>
        </w:rPr>
        <w:t xml:space="preserve"> </w:t>
      </w:r>
      <w:r w:rsidR="00920E07">
        <w:rPr>
          <w:rFonts w:ascii="Times New Roman" w:hAnsi="Times New Roman"/>
          <w:spacing w:val="41"/>
        </w:rPr>
        <w:t xml:space="preserve"> </w:t>
      </w:r>
      <w:r w:rsidR="00920E07">
        <w:rPr>
          <w:rFonts w:ascii="Times New Roman" w:hAnsi="Times New Roman"/>
        </w:rPr>
        <w:t>/</w:t>
      </w:r>
      <w:r w:rsidR="00920E07">
        <w:rPr>
          <w:rFonts w:ascii="Times New Roman" w:hAnsi="Times New Roman"/>
          <w:spacing w:val="1"/>
        </w:rPr>
        <w:t xml:space="preserve"> </w:t>
      </w:r>
      <w:proofErr w:type="spellStart"/>
      <w:r w:rsidR="00920E07">
        <w:rPr>
          <w:rFonts w:ascii="Times New Roman" w:hAnsi="Times New Roman"/>
          <w:spacing w:val="-1"/>
        </w:rPr>
        <w:t>Bilim</w:t>
      </w:r>
      <w:proofErr w:type="spellEnd"/>
      <w:r w:rsidR="00920E07">
        <w:rPr>
          <w:rFonts w:ascii="Times New Roman" w:hAnsi="Times New Roman"/>
          <w:spacing w:val="-4"/>
        </w:rPr>
        <w:t xml:space="preserve"> </w:t>
      </w:r>
      <w:r w:rsidR="00920E07">
        <w:rPr>
          <w:rFonts w:ascii="Times New Roman" w:hAnsi="Times New Roman"/>
          <w:spacing w:val="-1"/>
        </w:rPr>
        <w:t>Dalı</w:t>
      </w:r>
      <w:r w:rsidR="00920E07">
        <w:rPr>
          <w:rFonts w:ascii="Times New Roman" w:hAnsi="Times New Roman"/>
          <w:spacing w:val="-1"/>
        </w:rPr>
        <w:tab/>
      </w:r>
      <w:r w:rsidR="00920E07">
        <w:rPr>
          <w:rFonts w:ascii="Times New Roman" w:hAnsi="Times New Roman"/>
        </w:rPr>
        <w:t>:</w:t>
      </w:r>
      <w:r w:rsidR="003225F0" w:rsidRPr="003225F0">
        <w:t xml:space="preserve"> </w:t>
      </w:r>
      <w:proofErr w:type="spellStart"/>
      <w:r w:rsidR="003225F0">
        <w:t>Veterinerlik-Histoloji</w:t>
      </w:r>
      <w:proofErr w:type="spellEnd"/>
      <w:r w:rsidR="003225F0">
        <w:t xml:space="preserve"> </w:t>
      </w:r>
      <w:proofErr w:type="spellStart"/>
      <w:r w:rsidR="003225F0">
        <w:t>ve</w:t>
      </w:r>
      <w:proofErr w:type="spellEnd"/>
      <w:r w:rsidR="003225F0">
        <w:t xml:space="preserve"> </w:t>
      </w:r>
      <w:proofErr w:type="spellStart"/>
      <w:r w:rsidR="003225F0">
        <w:t>Embriyoloji</w:t>
      </w:r>
      <w:proofErr w:type="spellEnd"/>
    </w:p>
    <w:p w14:paraId="4E1C4D01" w14:textId="77777777" w:rsidR="003B1A44" w:rsidRDefault="003B1A4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3B1A44" w14:paraId="14CD7D96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C30E55" w14:textId="77777777"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09AD19" w14:textId="77777777" w:rsidR="003B1A44" w:rsidRDefault="00920E07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423FDE" w14:textId="77777777" w:rsidR="003B1A44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9912CD" w14:textId="77777777"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72EC36" w14:textId="77777777" w:rsidR="003B1A44" w:rsidRDefault="00920E0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C8DC3" w14:textId="77777777" w:rsidR="003B1A44" w:rsidRDefault="00920E07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3749E2" w14:textId="77777777"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1A26FC" w14:textId="77777777" w:rsidR="003B1A44" w:rsidRDefault="00920E07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56811E" w14:textId="77777777"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A42134" w14:textId="77777777" w:rsidR="003B1A44" w:rsidRDefault="00920E07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9AC8C4" w14:textId="77777777"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314F13A" w14:textId="77777777" w:rsidR="003B1A44" w:rsidRDefault="00920E07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7718D0" w14:textId="77777777" w:rsidR="003B1A44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FF95C4" w14:textId="77777777"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C214E81" w14:textId="77777777" w:rsidR="003B1A44" w:rsidRDefault="00920E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3B1A44" w14:paraId="23F308BA" w14:textId="77777777" w:rsidTr="00C55B5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7AB5A" w14:textId="77777777" w:rsidR="003B1A44" w:rsidRDefault="003B1A44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55698" w14:textId="77777777" w:rsidR="003B1A44" w:rsidRDefault="003B1A4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7AFDA" w14:textId="77777777"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52259A" w14:textId="77777777" w:rsidR="003B1A44" w:rsidRDefault="00920E0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939EC" w14:textId="77777777"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6AFD651" w14:textId="77777777" w:rsidR="003B1A44" w:rsidRDefault="00920E0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DDB7D" w14:textId="77777777"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899F9C4" w14:textId="77777777" w:rsidR="003B1A44" w:rsidRDefault="00920E0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FA640" w14:textId="77777777"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169D21F" w14:textId="77777777" w:rsidR="003B1A44" w:rsidRDefault="00920E0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3AEC62E" w14:textId="77777777" w:rsidR="003B1A44" w:rsidRDefault="00920E07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5A12A" w14:textId="77777777" w:rsidR="003B1A44" w:rsidRDefault="003B1A44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4828D" w14:textId="77777777" w:rsidR="003B1A44" w:rsidRDefault="003B1A44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4134" w14:textId="77777777" w:rsidR="003B1A44" w:rsidRDefault="003B1A44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F2388" w14:textId="77777777" w:rsidR="003B1A44" w:rsidRDefault="003B1A44"/>
        </w:tc>
      </w:tr>
      <w:tr w:rsidR="002B4332" w:rsidRPr="003225F0" w14:paraId="3F472B41" w14:textId="77777777" w:rsidTr="00546334">
        <w:trPr>
          <w:trHeight w:hRule="exact" w:val="5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85C3" w14:textId="10E7CB6F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25A8A" w14:textId="77777777" w:rsidR="002B4332" w:rsidRPr="003225F0" w:rsidRDefault="002B4332" w:rsidP="002B433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eastAsia="Times New Roman" w:hAnsi="Times New Roman" w:cs="Times New Roman"/>
                <w:sz w:val="18"/>
                <w:szCs w:val="18"/>
              </w:rPr>
              <w:t>BİLİMSEL ARAŞTIRMA YÖNTEMLERİ VE YAYIN ETİĞİ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82BA9" w14:textId="77777777" w:rsidR="002B4332" w:rsidRPr="003225F0" w:rsidRDefault="002B4332" w:rsidP="002B433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FCFD4" w14:textId="77777777" w:rsidR="002B4332" w:rsidRPr="003225F0" w:rsidRDefault="002B4332" w:rsidP="002B4332">
            <w:pPr>
              <w:pStyle w:val="TableParagraph"/>
              <w:spacing w:before="153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4E544" w14:textId="77777777" w:rsidR="002B4332" w:rsidRPr="003225F0" w:rsidRDefault="002B4332" w:rsidP="002B4332">
            <w:pPr>
              <w:pStyle w:val="TableParagraph"/>
              <w:spacing w:before="15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C0EBC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E2281" w14:textId="77777777" w:rsidR="002B4332" w:rsidRPr="003225F0" w:rsidRDefault="002B4332" w:rsidP="002B433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E9164" w14:textId="77777777" w:rsidR="002B4332" w:rsidRPr="003225F0" w:rsidRDefault="002B4332" w:rsidP="002B43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CA423" w14:textId="67CC9607" w:rsidR="002B4332" w:rsidRPr="003225F0" w:rsidRDefault="002B4332" w:rsidP="002B4332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1A178" w14:textId="77777777" w:rsidR="002B4332" w:rsidRPr="003225F0" w:rsidRDefault="002B4332" w:rsidP="003225F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2C2866" w14:textId="719C0D73" w:rsidR="002B4332" w:rsidRPr="003225F0" w:rsidRDefault="002B4332" w:rsidP="003225F0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</w:t>
            </w:r>
            <w:r w:rsidR="004A7949"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A68B" w14:textId="77777777" w:rsidR="002B4332" w:rsidRPr="003225F0" w:rsidRDefault="002B4332" w:rsidP="002B433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002C5D" w14:textId="77777777" w:rsidR="002B4332" w:rsidRPr="003225F0" w:rsidRDefault="002B4332" w:rsidP="002B4332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2CE05" w14:textId="77777777" w:rsidR="002B4332" w:rsidRPr="003225F0" w:rsidRDefault="002B4332" w:rsidP="002B433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964E50" w14:textId="77777777" w:rsidR="002B4332" w:rsidRPr="003225F0" w:rsidRDefault="002B4332" w:rsidP="002B4332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3225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B4332" w:rsidRPr="003225F0" w14:paraId="20BE3D48" w14:textId="77777777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2E70" w14:textId="22C5731F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93FA7" w14:textId="77777777" w:rsidR="002B4332" w:rsidRPr="003225F0" w:rsidRDefault="002B4332" w:rsidP="002B4332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AFA7" w14:textId="77777777" w:rsidR="002B4332" w:rsidRPr="003225F0" w:rsidRDefault="002B4332" w:rsidP="002B4332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E662C" w14:textId="77777777" w:rsidR="002B4332" w:rsidRPr="003225F0" w:rsidRDefault="002B4332" w:rsidP="002B4332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26AEC" w14:textId="77777777" w:rsidR="002B4332" w:rsidRPr="003225F0" w:rsidRDefault="002B4332" w:rsidP="002B4332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C9769" w14:textId="77777777" w:rsidR="002B4332" w:rsidRPr="003225F0" w:rsidRDefault="002B4332" w:rsidP="002B4332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9490D" w14:textId="77777777" w:rsidR="002B4332" w:rsidRPr="003225F0" w:rsidRDefault="002B4332" w:rsidP="002B4332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42A27" w14:textId="77777777" w:rsidR="002B4332" w:rsidRPr="003225F0" w:rsidRDefault="002B4332" w:rsidP="002B4332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EE02" w14:textId="76EB60D7" w:rsidR="002B4332" w:rsidRPr="003225F0" w:rsidRDefault="002B4332" w:rsidP="003225F0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7</w:t>
            </w: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</w:t>
            </w:r>
            <w:r w:rsidR="004A7949"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49346" w14:textId="77777777" w:rsidR="002B4332" w:rsidRPr="003225F0" w:rsidRDefault="002B4332" w:rsidP="002B4332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C862" w14:textId="77777777" w:rsidR="002B4332" w:rsidRPr="003225F0" w:rsidRDefault="002B4332" w:rsidP="002B4332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3225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2B4332" w:rsidRPr="003225F0" w14:paraId="3304783D" w14:textId="77777777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B95D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10632" w14:textId="77777777" w:rsidR="002B4332" w:rsidRPr="003225F0" w:rsidRDefault="002B4332" w:rsidP="002B4332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764BD" w14:textId="77777777" w:rsidR="002B4332" w:rsidRPr="003225F0" w:rsidRDefault="002B4332" w:rsidP="002B4332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05F74" w14:textId="77777777" w:rsidR="002B4332" w:rsidRPr="003225F0" w:rsidRDefault="002B4332" w:rsidP="002B4332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AD934" w14:textId="77777777" w:rsidR="002B4332" w:rsidRPr="003225F0" w:rsidRDefault="002B4332" w:rsidP="002B4332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87AA" w14:textId="77777777" w:rsidR="002B4332" w:rsidRPr="003225F0" w:rsidRDefault="002B4332" w:rsidP="002B4332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748D" w14:textId="77777777" w:rsidR="002B4332" w:rsidRPr="003225F0" w:rsidRDefault="002B4332" w:rsidP="002B4332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41F5D" w14:textId="77777777" w:rsidR="002B4332" w:rsidRPr="003225F0" w:rsidRDefault="002B4332" w:rsidP="002B4332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3F9F8" w14:textId="1B552A15" w:rsidR="002B4332" w:rsidRPr="003225F0" w:rsidRDefault="002B4332" w:rsidP="003225F0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7</w:t>
            </w: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</w:t>
            </w:r>
            <w:r w:rsidR="004A7949"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6800" w14:textId="77777777" w:rsidR="002B4332" w:rsidRPr="003225F0" w:rsidRDefault="002B4332" w:rsidP="002B4332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97BA" w14:textId="77777777" w:rsidR="002B4332" w:rsidRPr="003225F0" w:rsidRDefault="002B4332" w:rsidP="002B4332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3225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225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3225F0" w:rsidRPr="003225F0" w14:paraId="58CFD9DA" w14:textId="77777777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58271" w14:textId="77777777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116E" w14:textId="77777777" w:rsidR="003225F0" w:rsidRPr="003225F0" w:rsidRDefault="003225F0" w:rsidP="00322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5D69" w14:textId="77777777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64AD" w14:textId="77777777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3164" w14:textId="77777777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D9C92" w14:textId="77777777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C85AD" w14:textId="77777777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10242" w14:textId="77777777" w:rsidR="003225F0" w:rsidRPr="003225F0" w:rsidRDefault="003225F0" w:rsidP="00322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07199" w14:textId="797156F0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2C955" w14:textId="77777777" w:rsidR="003225F0" w:rsidRPr="003225F0" w:rsidRDefault="003225F0" w:rsidP="003225F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2980C" w14:textId="0A6282B8" w:rsidR="003225F0" w:rsidRPr="003225F0" w:rsidRDefault="003225F0" w:rsidP="00322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3225F0" w:rsidRPr="003225F0" w14:paraId="71D8DA50" w14:textId="77777777" w:rsidTr="0088743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563B3" w14:textId="77777777" w:rsidR="003225F0" w:rsidRPr="003225F0" w:rsidRDefault="003225F0" w:rsidP="003225F0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EAC42" w14:textId="77777777" w:rsidR="003225F0" w:rsidRPr="003225F0" w:rsidRDefault="003225F0" w:rsidP="00322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3ED6" w14:textId="77777777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E6FEE" w14:textId="77777777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F5A5" w14:textId="77777777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4A244" w14:textId="77777777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1F70E" w14:textId="77777777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F7A61" w14:textId="77777777" w:rsidR="003225F0" w:rsidRPr="003225F0" w:rsidRDefault="003225F0" w:rsidP="00322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Prıf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687BE" w14:textId="51C1F6AC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2802D" w14:textId="77777777" w:rsidR="003225F0" w:rsidRPr="003225F0" w:rsidRDefault="003225F0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C3DBB" w14:textId="523FBDA9" w:rsidR="003225F0" w:rsidRPr="003225F0" w:rsidRDefault="003225F0" w:rsidP="00322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2B4332" w:rsidRPr="003225F0" w14:paraId="3FFB177A" w14:textId="77777777" w:rsidTr="000569A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C35C9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5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82A46" w14:textId="77777777" w:rsidR="002B4332" w:rsidRPr="003225F0" w:rsidRDefault="002B4332" w:rsidP="002B43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3225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225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3225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225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3225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225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A997F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5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F5D5A" w14:textId="77777777" w:rsidR="002B4332" w:rsidRPr="003225F0" w:rsidRDefault="002B4332" w:rsidP="002B4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25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D12BA" w14:textId="77777777" w:rsidR="002B4332" w:rsidRPr="003225F0" w:rsidRDefault="002B4332" w:rsidP="002B4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25F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4128E" w14:textId="77777777" w:rsidR="002B4332" w:rsidRPr="003225F0" w:rsidRDefault="002B4332" w:rsidP="002B43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8B924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34EC1" w14:textId="77777777" w:rsidR="002B4332" w:rsidRPr="003225F0" w:rsidRDefault="002B4332" w:rsidP="002B43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11030" w14:textId="104B0531" w:rsidR="002B4332" w:rsidRPr="003225F0" w:rsidRDefault="002B4332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6E59D" w14:textId="77777777" w:rsidR="002B4332" w:rsidRPr="003225F0" w:rsidRDefault="002B4332" w:rsidP="002B4332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3B2B1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2B4332" w:rsidRPr="003225F0" w14:paraId="74BDC23B" w14:textId="77777777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1C419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CC80D" w14:textId="77777777" w:rsidR="002B4332" w:rsidRPr="003225F0" w:rsidRDefault="002B4332" w:rsidP="002B4332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Memeli Ve Kanatlı Hayvanlarda Organogenezis              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373D0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ECB47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93F09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3E062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3FE92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A0141" w14:textId="77777777" w:rsidR="002B4332" w:rsidRPr="003225F0" w:rsidRDefault="002B4332" w:rsidP="002B4332">
            <w:pPr>
              <w:ind w:right="-162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Berrin Zık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EE8C4" w14:textId="34C189BB" w:rsidR="002B4332" w:rsidRPr="003225F0" w:rsidRDefault="004A7949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/06 202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46BFE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F9902" w14:textId="77777777" w:rsidR="002B4332" w:rsidRPr="003225F0" w:rsidRDefault="002B4332" w:rsidP="002B4332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B4332" w:rsidRPr="003225F0" w14:paraId="5F74424D" w14:textId="77777777" w:rsidTr="00BD4FB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14FD7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0AF11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Özel Histoloji I( Sinir Sistemi)             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8EF59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310CF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8A91E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CCE86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BB05D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9B6C7" w14:textId="50CCEA06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4A7949"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oç.Dr.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Tuncay İlhan 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5C5B7" w14:textId="2BF71A71" w:rsidR="002B4332" w:rsidRPr="003225F0" w:rsidRDefault="004A7949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EB3A8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CEF405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2B4332" w:rsidRPr="003225F0" w14:paraId="19847B63" w14:textId="77777777" w:rsidTr="00BD4FB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05FB0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3A301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Özel Histoloji Iı (Kardiyovasküler Sistem Ve Lenfoid Sistem)                   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11C75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D65BC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49DBD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422B2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3C1A1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83BD2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Doç Dr. Cansel G. Özgüden Akkoç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BA45B" w14:textId="4ABC2697" w:rsidR="002B4332" w:rsidRPr="003225F0" w:rsidRDefault="004A7949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D1253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4B6C6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2B4332" w:rsidRPr="003225F0" w14:paraId="27CB30F9" w14:textId="77777777" w:rsidTr="00BD4FB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E4AF4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E18C8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Özel Histoloji Iıı (Sindirim Sistemi)                   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97596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0FFE4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5A62B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49F62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32B52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1D5E2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Hatice Erdost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72AEC" w14:textId="28CFD894" w:rsidR="002B4332" w:rsidRPr="003225F0" w:rsidRDefault="002B4332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68830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354DC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2B4332" w:rsidRPr="003225F0" w14:paraId="23976ABE" w14:textId="77777777" w:rsidTr="00BD4FB5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28B03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3BC1A9" w14:textId="77777777" w:rsidR="002B4332" w:rsidRPr="003225F0" w:rsidRDefault="002B4332" w:rsidP="002B4332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Histoloji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Vı ( Genital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Endokrin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816CD9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9B5CC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01B69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89637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177440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3A4E6" w14:textId="421F0274" w:rsidR="002B4332" w:rsidRPr="003225F0" w:rsidRDefault="002B4332" w:rsidP="002B4332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4A7949"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oç.Dr.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Sabire Güler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9E9E4" w14:textId="4BE7C211" w:rsidR="002B4332" w:rsidRPr="003225F0" w:rsidRDefault="002B4332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E9D9B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10B9C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2B4332" w:rsidRPr="003225F0" w14:paraId="62AC53F6" w14:textId="77777777" w:rsidTr="00BD4FB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6B34C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92DE5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Özel Histoloji IV (Solunum Ve Üriner Sistemi)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28861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6C815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6951D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337F3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64AE1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37F44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Nesrin Özfiliz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63242" w14:textId="4C57863F" w:rsidR="002B4332" w:rsidRPr="003225F0" w:rsidRDefault="002B4332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31706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6FD32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2B4332" w:rsidRPr="003225F0" w14:paraId="3AF44311" w14:textId="77777777" w:rsidTr="00BD4FB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DDFDC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1A614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Histolojiv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Örtü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Duyu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Sistemi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D3F16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9DF2C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36CF5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7C1E7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69F05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F766E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Doç Dr. Cansel G. Özgüden Akkoç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F3E4A" w14:textId="0C85C8E6" w:rsidR="002B4332" w:rsidRPr="003225F0" w:rsidRDefault="002B4332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A57F09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77A85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2B4332" w:rsidRPr="003225F0" w14:paraId="1451F939" w14:textId="77777777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DBBAA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55674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Mikroskopi Ve Mikrofotoğrafi                  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276FC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B6908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91653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A2D65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C3ADC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AC21F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Nesrin Özfiliz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5DB95" w14:textId="011C37F5" w:rsidR="002B4332" w:rsidRPr="003225F0" w:rsidRDefault="002B4332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59F13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45B5E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2B4332" w:rsidRPr="003225F0" w14:paraId="096E5FDC" w14:textId="77777777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2AB8B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BB0F0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Western Blott Yöntemi                   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FBEED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C7ED6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AB16F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5B30F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32815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57B1A" w14:textId="288478F5" w:rsidR="002B4332" w:rsidRPr="003225F0" w:rsidRDefault="002B4332" w:rsidP="002B4332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4A7949"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oç.Dr.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Sabire Güler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08D9C" w14:textId="601E60FB" w:rsidR="002B4332" w:rsidRPr="003225F0" w:rsidRDefault="002B4332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54221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6EF7E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2B4332" w:rsidRPr="003225F0" w14:paraId="6A47DB5A" w14:textId="77777777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603F67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D5360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Köken Hücreler, Büyüme Faktörleri Ve Farklılaşmaları                    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42E24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AF1A0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432BC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B2533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EDEC5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50777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Hatice Erdost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BC44EF" w14:textId="588EA07E" w:rsidR="002B4332" w:rsidRPr="003225F0" w:rsidRDefault="004A7949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D6375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D6927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B4332" w:rsidRPr="003225F0" w14:paraId="4DAB4480" w14:textId="77777777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6F1E5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AD51A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Histoloji Laboratuvarında Kullanılan Moleküler Teknikler                    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E2A67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D70BB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AA26F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63067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B9C1D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0BCF4" w14:textId="3CBB8DB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4A7949"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oç.Dr.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Tuncay İlhan 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DD43A" w14:textId="5C945048" w:rsidR="002B4332" w:rsidRPr="003225F0" w:rsidRDefault="002B4332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38B04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8D90C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2B4332" w:rsidRPr="003225F0" w14:paraId="59F4CD7F" w14:textId="77777777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FC39C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FFABB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Histoloji Laboratuvarında Kullanılan Deney Hayvanları Histolojisi                    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2C793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F44F7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5AD84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E8F79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2EBCC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CDEF3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Doç Dr. Cansel G. Özgüden Akkoç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21B6C" w14:textId="52005E7A" w:rsidR="002B4332" w:rsidRPr="003225F0" w:rsidRDefault="002B4332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2BD8C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E905A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2B4332" w:rsidRPr="003225F0" w14:paraId="76F0CC69" w14:textId="77777777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C6445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F6A76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Hücre Kültürü Prensipleri                  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3D79C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32BA0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D938C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24B22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93910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8EC8E5" w14:textId="77777777" w:rsidR="002B4332" w:rsidRPr="003225F0" w:rsidRDefault="002B4332" w:rsidP="002B4332">
            <w:pPr>
              <w:ind w:right="-162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Berrin Zık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DC7DD" w14:textId="4C93FC1A" w:rsidR="002B4332" w:rsidRPr="003225F0" w:rsidRDefault="002B4332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95EDA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88485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2B4332" w:rsidRPr="003225F0" w14:paraId="4D75F24B" w14:textId="77777777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EE025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992A2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Tez Danışmanlığı VIII  (Okan Bora Nazik)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8B0440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EFC50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28D03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880FB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915AB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11DF5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Nesrin Özfiliz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671BDF" w14:textId="415A4BB3" w:rsidR="002B4332" w:rsidRPr="003225F0" w:rsidRDefault="002B4332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4E1A7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17A83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2B4332" w:rsidRPr="003225F0" w14:paraId="241B1599" w14:textId="77777777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D0701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VHE6188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29072" w14:textId="77777777" w:rsidR="002B4332" w:rsidRPr="003225F0" w:rsidRDefault="002B4332" w:rsidP="002B433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VIII (Okan Bora Nazik)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C5283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6310D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481CF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4C3FB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F4F99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D6B23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Prof. Dr. Nesrin Özfiliz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3ED4A" w14:textId="5CAB1D61" w:rsidR="002B4332" w:rsidRPr="003225F0" w:rsidRDefault="002B4332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305F9" w14:textId="1C17283C" w:rsidR="002B4332" w:rsidRPr="003225F0" w:rsidRDefault="004A7949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91659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Veteriner Fakültesi Histoloji Ve Embriyoloji Anabilim Dalı                                         </w:t>
            </w:r>
          </w:p>
        </w:tc>
      </w:tr>
      <w:tr w:rsidR="002B4332" w:rsidRPr="003225F0" w14:paraId="7ACC4977" w14:textId="77777777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84A13" w14:textId="77777777" w:rsidR="002B4332" w:rsidRPr="003225F0" w:rsidRDefault="002B4332" w:rsidP="002B4332">
            <w:pPr>
              <w:ind w:left="-70" w:right="-6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E9D49" w14:textId="77777777" w:rsidR="002B4332" w:rsidRPr="003225F0" w:rsidRDefault="002B4332" w:rsidP="002B43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4BFF4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4C398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04A6E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417E2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4FC3D" w14:textId="77777777" w:rsidR="002B4332" w:rsidRPr="003225F0" w:rsidRDefault="002B4332" w:rsidP="002B4332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D8069" w14:textId="77777777" w:rsidR="002B4332" w:rsidRPr="003225F0" w:rsidRDefault="002B4332" w:rsidP="002B433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40439" w14:textId="77777777" w:rsidR="002B4332" w:rsidRPr="003225F0" w:rsidRDefault="002B4332" w:rsidP="0032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2F4DF" w14:textId="77777777" w:rsidR="002B4332" w:rsidRPr="003225F0" w:rsidRDefault="002B4332" w:rsidP="002B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8D3A6" w14:textId="77777777" w:rsidR="002B4332" w:rsidRPr="003225F0" w:rsidRDefault="002B4332" w:rsidP="002B433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tbl>
      <w:tblPr>
        <w:tblW w:w="493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4440"/>
        <w:gridCol w:w="554"/>
        <w:gridCol w:w="274"/>
        <w:gridCol w:w="277"/>
        <w:gridCol w:w="277"/>
        <w:gridCol w:w="433"/>
        <w:gridCol w:w="3749"/>
        <w:gridCol w:w="971"/>
        <w:gridCol w:w="834"/>
        <w:gridCol w:w="2916"/>
      </w:tblGrid>
      <w:tr w:rsidR="002B4332" w:rsidRPr="003225F0" w14:paraId="30811111" w14:textId="77777777" w:rsidTr="004A7949">
        <w:trPr>
          <w:trHeight w:val="3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B42FC" w14:textId="77777777" w:rsidR="002B4332" w:rsidRPr="003225F0" w:rsidRDefault="002B4332" w:rsidP="009D6DE1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VHE6198</w:t>
            </w:r>
          </w:p>
        </w:tc>
        <w:tc>
          <w:tcPr>
            <w:tcW w:w="14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56EA0" w14:textId="77777777" w:rsidR="002B4332" w:rsidRPr="003225F0" w:rsidRDefault="002B4332" w:rsidP="009D6DE1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Vııı(Aylin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Elarslan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61C8FE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Açılır7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bookmarkEnd w:id="1"/>
          </w:p>
        </w:tc>
        <w:bookmarkStart w:id="2" w:name="Açılır5"/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687C15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D1A3B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412CA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1A28D" w14:textId="77777777" w:rsidR="002B4332" w:rsidRPr="003225F0" w:rsidRDefault="002B4332" w:rsidP="009D6DE1">
            <w:pPr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5ECE4" w14:textId="33F4BF9D" w:rsidR="002B4332" w:rsidRPr="003225F0" w:rsidRDefault="002B4332" w:rsidP="009D6DE1">
            <w:pPr>
              <w:ind w:right="-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oç.Dr.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Tuncay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İLHAN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DAF5D" w14:textId="3CF2E342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28FD2FAB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A8565" w14:textId="0B731899" w:rsidR="002B4332" w:rsidRPr="003225F0" w:rsidRDefault="004A7949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381A" w14:textId="77777777" w:rsidR="002B4332" w:rsidRPr="003225F0" w:rsidRDefault="002B4332" w:rsidP="009D6DE1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Veteriner Fakültesi Histoloji Ve Embriyoloji Anabilim Dalı</w:t>
            </w:r>
          </w:p>
        </w:tc>
      </w:tr>
      <w:tr w:rsidR="002B4332" w:rsidRPr="003225F0" w14:paraId="49D47DCD" w14:textId="77777777" w:rsidTr="004A7949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887EC" w14:textId="77777777" w:rsidR="002B4332" w:rsidRPr="003225F0" w:rsidRDefault="002B4332" w:rsidP="009D6DE1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VHE6188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36544" w14:textId="77777777" w:rsidR="002B4332" w:rsidRPr="003225F0" w:rsidRDefault="002B4332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Doktora Uzmanlık Alan Dersi Vııı (Aylin Elarslan)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50B733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90DCAB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E6E59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C518E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18CEE" w14:textId="77777777" w:rsidR="002B4332" w:rsidRPr="003225F0" w:rsidRDefault="002B4332" w:rsidP="009D6DE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83FDB" w14:textId="69D27DF5" w:rsidR="002B4332" w:rsidRPr="003225F0" w:rsidRDefault="004A7949" w:rsidP="009D6DE1">
            <w:pPr>
              <w:ind w:right="-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Tuncay</w:t>
            </w:r>
            <w:proofErr w:type="spellEnd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İLHAN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693A4" w14:textId="73EC7A64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1DFAE7AD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69D4F" w14:textId="62F29189" w:rsidR="002B4332" w:rsidRPr="003225F0" w:rsidRDefault="004A7949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A1C9" w14:textId="77777777" w:rsidR="002B4332" w:rsidRPr="003225F0" w:rsidRDefault="002B4332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Veteriner Fakültesi Histoloji Ve Embriyoloji Anabilim Dalı</w:t>
            </w:r>
          </w:p>
        </w:tc>
      </w:tr>
      <w:tr w:rsidR="002B4332" w:rsidRPr="003225F0" w14:paraId="7DB6BFDA" w14:textId="77777777" w:rsidTr="004A7949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28B80" w14:textId="6BBDAD00" w:rsidR="002B4332" w:rsidRPr="003225F0" w:rsidRDefault="002B4332" w:rsidP="009D6DE1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VHE619</w:t>
            </w:r>
            <w:r w:rsidR="00D905C0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E70B6" w14:textId="3F5E955D" w:rsidR="002B4332" w:rsidRPr="003225F0" w:rsidRDefault="002B4332" w:rsidP="009D6DE1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Onur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Onguncan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96CD55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502035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03B25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99C29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8A0B2" w14:textId="2A692126" w:rsidR="002B4332" w:rsidRPr="003225F0" w:rsidRDefault="00D905C0" w:rsidP="009D6DE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25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9914C" w14:textId="7B0B474A" w:rsidR="002B4332" w:rsidRPr="003225F0" w:rsidRDefault="004A7949" w:rsidP="009D6DE1">
            <w:pPr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Sabire</w:t>
            </w:r>
            <w:proofErr w:type="spellEnd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7F923" w14:textId="588E643C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743D7619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89ABC" w14:textId="009C8FA1" w:rsidR="002B4332" w:rsidRPr="003225F0" w:rsidRDefault="004A7949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0FAA" w14:textId="77777777" w:rsidR="002B4332" w:rsidRPr="003225F0" w:rsidRDefault="002B4332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Veteriner Fakültesi Histoloji Ve Embriyoloji Anabilim Dalı</w:t>
            </w:r>
          </w:p>
        </w:tc>
      </w:tr>
      <w:tr w:rsidR="002B4332" w:rsidRPr="003225F0" w14:paraId="53546AE8" w14:textId="77777777" w:rsidTr="004A7949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AF8E4" w14:textId="39AE3C26" w:rsidR="002B4332" w:rsidRPr="003225F0" w:rsidRDefault="002B4332" w:rsidP="009D6DE1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VHE618</w:t>
            </w:r>
            <w:r w:rsidR="00D905C0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B35D7" w14:textId="2FABDA45" w:rsidR="002B4332" w:rsidRPr="003225F0" w:rsidRDefault="002B4332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Onur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Onguncan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2D7257" w14:textId="62102170" w:rsidR="002B4332" w:rsidRPr="003225F0" w:rsidRDefault="00D905C0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884965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4A711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A2F49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4E3E0" w14:textId="77777777" w:rsidR="002B4332" w:rsidRPr="003225F0" w:rsidRDefault="002B4332" w:rsidP="009D6DE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6F8D8" w14:textId="6B21DE89" w:rsidR="002B4332" w:rsidRPr="003225F0" w:rsidRDefault="004A7949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Sabire</w:t>
            </w:r>
            <w:proofErr w:type="spellEnd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542AD" w14:textId="567E2C8B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CEB8FE8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CA5CD" w14:textId="6BE1050E" w:rsidR="002B4332" w:rsidRPr="003225F0" w:rsidRDefault="004A7949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8051" w14:textId="77777777" w:rsidR="002B4332" w:rsidRPr="003225F0" w:rsidRDefault="002B4332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Veteriner Fakültesi Histoloji Ve Embriyoloji Anabilim Dalı</w:t>
            </w:r>
          </w:p>
        </w:tc>
      </w:tr>
      <w:tr w:rsidR="002B4332" w:rsidRPr="003225F0" w14:paraId="547AF726" w14:textId="77777777" w:rsidTr="004A7949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62B0F" w14:textId="7B80D3AD" w:rsidR="002B4332" w:rsidRPr="003225F0" w:rsidRDefault="002B4332" w:rsidP="009D6DE1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VHE619</w:t>
            </w:r>
            <w:r w:rsidR="00D905C0" w:rsidRPr="003225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EC40D" w14:textId="729B01DF" w:rsidR="002B4332" w:rsidRPr="003225F0" w:rsidRDefault="002B4332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Nevruz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Alış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Söyleyici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B40C40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46D1CE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BD4E2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29E1E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8D1B1" w14:textId="77777777" w:rsidR="002B4332" w:rsidRPr="003225F0" w:rsidRDefault="002B4332" w:rsidP="009D6DE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25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1699E" w14:textId="2D72230A" w:rsidR="002B4332" w:rsidRPr="003225F0" w:rsidRDefault="004A7949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Sabire</w:t>
            </w:r>
            <w:proofErr w:type="spellEnd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D7EAF" w14:textId="47F4D7D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3C11C076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15440" w14:textId="59305721" w:rsidR="002B4332" w:rsidRPr="003225F0" w:rsidRDefault="004A7949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C583" w14:textId="77777777" w:rsidR="002B4332" w:rsidRPr="003225F0" w:rsidRDefault="002B4332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Veteriner Fakültesi Histoloji Ve Embriyoloji Anabilim Dalı</w:t>
            </w:r>
          </w:p>
        </w:tc>
      </w:tr>
      <w:tr w:rsidR="002B4332" w:rsidRPr="003225F0" w14:paraId="1DD23E93" w14:textId="77777777" w:rsidTr="004A7949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84E5D" w14:textId="64F721AC" w:rsidR="002B4332" w:rsidRPr="003225F0" w:rsidRDefault="002B4332" w:rsidP="009D6DE1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VHE618</w:t>
            </w:r>
            <w:r w:rsidR="00D905C0" w:rsidRPr="003225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30C4C" w14:textId="6E562D62" w:rsidR="002B4332" w:rsidRPr="003225F0" w:rsidRDefault="002B4332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Nevruz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Alış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Söyleyici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4B7029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1AC9B5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90568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1731E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A4E58" w14:textId="77777777" w:rsidR="002B4332" w:rsidRPr="003225F0" w:rsidRDefault="002B4332" w:rsidP="009D6DE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instrText xml:space="preserve"> FORMTEXT </w:instrTex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C56F6" w14:textId="1BB894E8" w:rsidR="002B4332" w:rsidRPr="003225F0" w:rsidRDefault="004A7949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Sabire</w:t>
            </w:r>
            <w:proofErr w:type="spellEnd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12921" w14:textId="4FE65658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47D3CA4E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4DACB" w14:textId="513404AC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6A07" w14:textId="77777777" w:rsidR="002B4332" w:rsidRPr="003225F0" w:rsidRDefault="002B4332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Veteriner Fakültesi Histoloji Ve Embriyoloji Anabilim Dalı</w:t>
            </w:r>
          </w:p>
        </w:tc>
      </w:tr>
      <w:tr w:rsidR="002B4332" w:rsidRPr="003225F0" w14:paraId="6229269D" w14:textId="77777777" w:rsidTr="004A7949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75170" w14:textId="3DCF652E" w:rsidR="002B4332" w:rsidRPr="003225F0" w:rsidRDefault="002B4332" w:rsidP="009D6DE1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VHE619</w:t>
            </w:r>
            <w:r w:rsidR="00D905C0" w:rsidRPr="003225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C0CD5" w14:textId="30088A69" w:rsidR="002B4332" w:rsidRPr="003225F0" w:rsidRDefault="002B4332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Nuray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Varol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Kayapunar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45045F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C584CF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4B9F1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E03A2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E105B" w14:textId="77777777" w:rsidR="002B4332" w:rsidRPr="003225F0" w:rsidRDefault="002B4332" w:rsidP="009D6DE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25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636DE" w14:textId="7BC6B8B5" w:rsidR="002B4332" w:rsidRPr="003225F0" w:rsidRDefault="004A7949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Sabire</w:t>
            </w:r>
            <w:proofErr w:type="spellEnd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3CB41" w14:textId="6DD2267A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7492B11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61CB0" w14:textId="198DBB2F" w:rsidR="002B4332" w:rsidRPr="003225F0" w:rsidRDefault="004A7949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9341" w14:textId="77777777" w:rsidR="002B4332" w:rsidRPr="003225F0" w:rsidRDefault="002B4332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Veteriner Fakültesi Histoloji Ve Embriyoloji Anabilim Dalı</w:t>
            </w:r>
          </w:p>
        </w:tc>
      </w:tr>
      <w:tr w:rsidR="002B4332" w:rsidRPr="003225F0" w14:paraId="39C8C990" w14:textId="77777777" w:rsidTr="004A7949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B3491" w14:textId="1091596D" w:rsidR="002B4332" w:rsidRPr="003225F0" w:rsidRDefault="002B4332" w:rsidP="009D6DE1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VHE618</w:t>
            </w:r>
            <w:r w:rsidR="00D905C0" w:rsidRPr="003225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C8F38" w14:textId="76A57F55" w:rsidR="002B4332" w:rsidRPr="003225F0" w:rsidRDefault="002B4332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Nuray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Varol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Kayapunar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F2A70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BF564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1A39D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EB745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</w:r>
            <w:r w:rsidR="006E53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9A7DB" w14:textId="77777777" w:rsidR="002B4332" w:rsidRPr="003225F0" w:rsidRDefault="002B4332" w:rsidP="009D6DE1">
            <w:pPr>
              <w:ind w:left="-70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instrText xml:space="preserve"> FORMTEXT </w:instrTex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separate"/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97BF1" w14:textId="17FB7DD3" w:rsidR="002B4332" w:rsidRPr="003225F0" w:rsidRDefault="004A7949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>Sabire</w:t>
            </w:r>
            <w:proofErr w:type="spellEnd"/>
            <w:r w:rsidR="002B4332" w:rsidRPr="003225F0">
              <w:rPr>
                <w:rFonts w:ascii="Times New Roman" w:hAnsi="Times New Roman" w:cs="Times New Roman"/>
                <w:sz w:val="18"/>
                <w:szCs w:val="18"/>
              </w:rPr>
              <w:t xml:space="preserve"> GÜLER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477EF" w14:textId="3561D892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/06/202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4139EC2F" w14:textId="77777777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6912D" w14:textId="44CEC7E8" w:rsidR="002B4332" w:rsidRPr="003225F0" w:rsidRDefault="002B4332" w:rsidP="009D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7949" w:rsidRPr="003225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25F0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5DD6" w14:textId="77777777" w:rsidR="002B4332" w:rsidRPr="003225F0" w:rsidRDefault="002B4332" w:rsidP="009D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F0">
              <w:rPr>
                <w:rFonts w:ascii="Times New Roman" w:hAnsi="Times New Roman" w:cs="Times New Roman"/>
                <w:noProof/>
                <w:sz w:val="18"/>
                <w:szCs w:val="18"/>
              </w:rPr>
              <w:t>Veteriner Fakültesi Histoloji Ve Embriyoloji Anabilim Dalı</w:t>
            </w:r>
          </w:p>
        </w:tc>
      </w:tr>
    </w:tbl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2B4332" w14:paraId="6AE5BFE0" w14:textId="77777777" w:rsidTr="00BD4FB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965AA" w14:textId="77777777" w:rsidR="002B4332" w:rsidRDefault="002B4332" w:rsidP="002B4332">
            <w:pPr>
              <w:ind w:left="-70" w:right="-68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E081F" w14:textId="77777777" w:rsidR="002B4332" w:rsidRDefault="002B4332" w:rsidP="002B4332">
            <w:pPr>
              <w:rPr>
                <w:sz w:val="18"/>
                <w:szCs w:val="20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A4D2E" w14:textId="77777777" w:rsidR="002B4332" w:rsidRDefault="002B4332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F8EDE" w14:textId="77777777" w:rsidR="002B4332" w:rsidRDefault="002B4332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8941F" w14:textId="77777777" w:rsidR="002B4332" w:rsidRPr="00874DAB" w:rsidRDefault="002B4332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728F3" w14:textId="77777777" w:rsidR="002B4332" w:rsidRPr="00874DAB" w:rsidRDefault="002B4332" w:rsidP="002B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ADB41" w14:textId="77777777" w:rsidR="002B4332" w:rsidRDefault="002B4332" w:rsidP="002B4332">
            <w:pPr>
              <w:ind w:left="-70" w:right="-70"/>
              <w:jc w:val="center"/>
              <w:rPr>
                <w:noProof/>
                <w:sz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A1272" w14:textId="77777777" w:rsidR="002B4332" w:rsidRPr="00DF0370" w:rsidRDefault="002B4332" w:rsidP="002B4332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28458" w14:textId="77777777" w:rsidR="002B4332" w:rsidRDefault="002B4332" w:rsidP="002B433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BF125" w14:textId="77777777" w:rsidR="002B4332" w:rsidRDefault="002B4332" w:rsidP="002B433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EF5BA" w14:textId="77777777" w:rsidR="002B4332" w:rsidRPr="00280272" w:rsidRDefault="002B4332" w:rsidP="002B4332">
            <w:pPr>
              <w:rPr>
                <w:noProof/>
                <w:sz w:val="18"/>
                <w:szCs w:val="20"/>
              </w:rPr>
            </w:pPr>
          </w:p>
        </w:tc>
      </w:tr>
    </w:tbl>
    <w:p w14:paraId="0AFEF661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3EA068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9CA652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A59165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C7C854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5D0313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4BD176" w14:textId="77777777" w:rsidR="003B1A44" w:rsidRDefault="003B1A4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AAF6260" w14:textId="77777777" w:rsidR="003B1A44" w:rsidRDefault="00920E07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155DD3CB" w14:textId="77777777" w:rsidR="003B1A44" w:rsidRDefault="00920E07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3B1A44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44"/>
    <w:rsid w:val="00173EE4"/>
    <w:rsid w:val="002B4332"/>
    <w:rsid w:val="00304B6C"/>
    <w:rsid w:val="003225F0"/>
    <w:rsid w:val="00324DCE"/>
    <w:rsid w:val="003B1A44"/>
    <w:rsid w:val="00453BFA"/>
    <w:rsid w:val="004A7949"/>
    <w:rsid w:val="00504F4C"/>
    <w:rsid w:val="006D6A0A"/>
    <w:rsid w:val="006E5362"/>
    <w:rsid w:val="00920E07"/>
    <w:rsid w:val="009541C5"/>
    <w:rsid w:val="00A836A6"/>
    <w:rsid w:val="00C55B50"/>
    <w:rsid w:val="00D905C0"/>
    <w:rsid w:val="00E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9DC1"/>
  <w15:docId w15:val="{D40EA6BE-3B57-4B4E-BC52-96AC0FB7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VESTEL</cp:lastModifiedBy>
  <cp:revision>2</cp:revision>
  <dcterms:created xsi:type="dcterms:W3CDTF">2024-05-28T06:32:00Z</dcterms:created>
  <dcterms:modified xsi:type="dcterms:W3CDTF">2024-05-28T06:32:00Z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