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5FC62" w14:textId="77777777"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4E10246D" w14:textId="77777777" w:rsidR="007F3548" w:rsidRDefault="009A2A67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778A3FB7" wp14:editId="0DBB34DD">
                <wp:extent cx="9831070" cy="515620"/>
                <wp:effectExtent l="9525" t="9525" r="8255" b="825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10F1C9" w14:textId="77777777"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37189106" w14:textId="1B8176E5"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="00681B8E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YARIYIL SONU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08B452" w14:textId="77777777"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8A3FB7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CoFBQ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JnMKgUFBwAALi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3A10F1C9" w14:textId="77777777"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14:paraId="37189106" w14:textId="1B8176E5"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681B8E"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YARIYIL SONU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0D08B452" w14:textId="77777777"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C5247EE" w14:textId="77777777"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5B9E6999" w14:textId="3E08AE69"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proofErr w:type="gramEnd"/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26553C">
        <w:rPr>
          <w:rFonts w:ascii="Times New Roman" w:hAnsi="Times New Roman"/>
          <w:spacing w:val="-1"/>
          <w:sz w:val="20"/>
        </w:rPr>
        <w:t>3</w:t>
      </w:r>
      <w:r>
        <w:rPr>
          <w:rFonts w:ascii="Times New Roman" w:hAnsi="Times New Roman"/>
          <w:spacing w:val="-1"/>
          <w:sz w:val="20"/>
        </w:rPr>
        <w:t>-202</w:t>
      </w:r>
      <w:r w:rsidR="0026553C">
        <w:rPr>
          <w:rFonts w:ascii="Times New Roman" w:hAnsi="Times New Roman"/>
          <w:spacing w:val="-1"/>
          <w:sz w:val="20"/>
        </w:rPr>
        <w:t>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14:paraId="67460140" w14:textId="73DE1B41" w:rsidR="007F3548" w:rsidRDefault="009A2A67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61E7AC9E" wp14:editId="0FD61B4B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86610FD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23E1C352" wp14:editId="270EE7AC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6189737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01DA84E2" wp14:editId="37288BF2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5FE8287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E752D">
        <w:rPr>
          <w:rFonts w:ascii="Times New Roman" w:hAnsi="Times New Roman"/>
          <w:spacing w:val="-1"/>
          <w:w w:val="95"/>
        </w:rPr>
        <w:t>Programı</w:t>
      </w:r>
      <w:proofErr w:type="spellEnd"/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Tezsiz</w:t>
      </w:r>
      <w:proofErr w:type="spellEnd"/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Doktora</w:t>
      </w:r>
      <w:proofErr w:type="spellEnd"/>
      <w:r w:rsidR="00EE752D">
        <w:rPr>
          <w:rFonts w:ascii="Times New Roman" w:hAnsi="Times New Roman"/>
          <w:spacing w:val="30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Anabilim</w:t>
      </w:r>
      <w:proofErr w:type="spellEnd"/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r w:rsidR="00702FA1">
        <w:rPr>
          <w:rFonts w:ascii="Times New Roman" w:hAnsi="Times New Roman"/>
          <w:spacing w:val="-1"/>
        </w:rPr>
        <w:t>…………</w:t>
      </w:r>
      <w:proofErr w:type="gramStart"/>
      <w:r w:rsidR="00702FA1">
        <w:rPr>
          <w:rFonts w:ascii="Times New Roman" w:hAnsi="Times New Roman"/>
          <w:spacing w:val="-1"/>
        </w:rPr>
        <w:t>….</w:t>
      </w:r>
      <w:proofErr w:type="spellStart"/>
      <w:r w:rsidR="00681B8E">
        <w:t>Veterinerlik</w:t>
      </w:r>
      <w:proofErr w:type="gramEnd"/>
      <w:r w:rsidR="00681B8E">
        <w:t>-Histoloji</w:t>
      </w:r>
      <w:proofErr w:type="spellEnd"/>
      <w:r w:rsidR="00681B8E">
        <w:t xml:space="preserve"> </w:t>
      </w:r>
      <w:proofErr w:type="spellStart"/>
      <w:r w:rsidR="00681B8E">
        <w:t>ve</w:t>
      </w:r>
      <w:proofErr w:type="spellEnd"/>
      <w:r w:rsidR="00681B8E">
        <w:t xml:space="preserve"> </w:t>
      </w:r>
      <w:proofErr w:type="spellStart"/>
      <w:r w:rsidR="00681B8E">
        <w:t>Embriyoloji</w:t>
      </w:r>
      <w:proofErr w:type="spellEnd"/>
    </w:p>
    <w:p w14:paraId="03AAD8F5" w14:textId="77777777"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9"/>
        <w:gridCol w:w="4466"/>
        <w:gridCol w:w="560"/>
        <w:gridCol w:w="279"/>
        <w:gridCol w:w="277"/>
        <w:gridCol w:w="279"/>
        <w:gridCol w:w="419"/>
        <w:gridCol w:w="3769"/>
        <w:gridCol w:w="977"/>
        <w:gridCol w:w="840"/>
        <w:gridCol w:w="2931"/>
      </w:tblGrid>
      <w:tr w:rsidR="007F3548" w14:paraId="5EC34981" w14:textId="77777777" w:rsidTr="00B869C5">
        <w:trPr>
          <w:trHeight w:hRule="exact" w:val="282"/>
        </w:trPr>
        <w:tc>
          <w:tcPr>
            <w:tcW w:w="8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51E746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D225213" w14:textId="77777777"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B3A774" w14:textId="77777777"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2BCD0F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E66699B" w14:textId="77777777"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E18C7" w14:textId="77777777"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E397059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C97C8F2" w14:textId="77777777"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04B1C0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D23D150" w14:textId="77777777"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21DD9A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83F3A61" w14:textId="77777777"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AF887C" w14:textId="77777777"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13D071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4305F42" w14:textId="77777777"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7F3548" w14:paraId="65315412" w14:textId="77777777" w:rsidTr="00B869C5">
        <w:trPr>
          <w:trHeight w:hRule="exact" w:val="765"/>
        </w:trPr>
        <w:tc>
          <w:tcPr>
            <w:tcW w:w="8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7D49A" w14:textId="77777777" w:rsidR="007F3548" w:rsidRDefault="007F3548"/>
        </w:tc>
        <w:tc>
          <w:tcPr>
            <w:tcW w:w="44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3B94A" w14:textId="77777777" w:rsidR="007F3548" w:rsidRDefault="007F3548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81F33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851E722" w14:textId="77777777"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CC3B6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F8D1E72" w14:textId="77777777"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5C286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A94509E" w14:textId="77777777"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5913F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001DB2F" w14:textId="77777777"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2423D83" w14:textId="77777777"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EC793" w14:textId="77777777" w:rsidR="007F3548" w:rsidRDefault="007F3548"/>
        </w:tc>
        <w:tc>
          <w:tcPr>
            <w:tcW w:w="9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B12D7" w14:textId="77777777" w:rsidR="007F3548" w:rsidRDefault="007F3548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EA409" w14:textId="77777777" w:rsidR="007F3548" w:rsidRDefault="007F3548"/>
        </w:tc>
        <w:tc>
          <w:tcPr>
            <w:tcW w:w="29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7D69E" w14:textId="77777777" w:rsidR="007F3548" w:rsidRDefault="007F3548"/>
        </w:tc>
      </w:tr>
      <w:tr w:rsidR="007F3548" w14:paraId="0BF6DF86" w14:textId="77777777" w:rsidTr="00B869C5">
        <w:trPr>
          <w:trHeight w:hRule="exact" w:val="358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32D3A" w14:textId="77777777" w:rsidR="007F3548" w:rsidRPr="00681B8E" w:rsidRDefault="00B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VHE6028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AD91F" w14:textId="77777777" w:rsidR="007F3548" w:rsidRPr="00681B8E" w:rsidRDefault="00B869C5" w:rsidP="00507DE2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eastAsia="Times New Roman" w:hAnsi="Times New Roman" w:cs="Times New Roman"/>
                <w:sz w:val="18"/>
                <w:szCs w:val="18"/>
              </w:rPr>
              <w:t>BİLİMSEL ARAŞTIRMA YÖNTEMLERİ VE YAYIN ETİĞİ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845F0" w14:textId="77777777" w:rsidR="007F3548" w:rsidRPr="00681B8E" w:rsidRDefault="00EE752D" w:rsidP="00507DE2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FF390" w14:textId="77777777" w:rsidR="007F3548" w:rsidRPr="00681B8E" w:rsidRDefault="00EE752D" w:rsidP="00507DE2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F99F4" w14:textId="77777777" w:rsidR="007F3548" w:rsidRPr="00681B8E" w:rsidRDefault="00EE752D" w:rsidP="00507DE2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1F9C9" w14:textId="77777777" w:rsidR="007F3548" w:rsidRPr="00681B8E" w:rsidRDefault="007F3548" w:rsidP="00507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86D2F" w14:textId="77777777" w:rsidR="007F3548" w:rsidRPr="00681B8E" w:rsidRDefault="00EE752D" w:rsidP="00507DE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183C1" w14:textId="6E17CC6E" w:rsidR="007F3548" w:rsidRPr="00681B8E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88198" w14:textId="0FB0498B" w:rsidR="007F3548" w:rsidRPr="00681B8E" w:rsidRDefault="0026553C" w:rsidP="00681B8E">
            <w:pPr>
              <w:pStyle w:val="TableParagraph"/>
              <w:ind w:left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04.06.2024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06F13" w14:textId="77777777" w:rsidR="007F3548" w:rsidRPr="00681B8E" w:rsidRDefault="00EE752D" w:rsidP="007C7EAE">
            <w:pPr>
              <w:pStyle w:val="TableParagraph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1F0FC" w14:textId="77777777" w:rsidR="007F3548" w:rsidRPr="00681B8E" w:rsidRDefault="00EE752D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1B8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1B8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681B8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81B8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14:paraId="66913D1B" w14:textId="77777777" w:rsidTr="00B869C5">
        <w:trPr>
          <w:trHeight w:hRule="exact" w:val="374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9C16B" w14:textId="61563FFF" w:rsidR="000E3734" w:rsidRPr="00681B8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26553C" w:rsidRPr="00681B8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B5002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DE004" w14:textId="77777777" w:rsidR="000E3734" w:rsidRPr="00681B8E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</w:t>
            </w:r>
            <w:proofErr w:type="spellStart"/>
            <w:r w:rsidRPr="00681B8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7D17E" w14:textId="77777777" w:rsidR="000E3734" w:rsidRPr="00681B8E" w:rsidRDefault="000E3734" w:rsidP="000E3734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CB906" w14:textId="77777777" w:rsidR="000E3734" w:rsidRPr="00681B8E" w:rsidRDefault="000E3734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2E462" w14:textId="77777777" w:rsidR="000E3734" w:rsidRPr="00681B8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06F34" w14:textId="77777777" w:rsidR="000E3734" w:rsidRPr="00681B8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6CB12" w14:textId="77777777" w:rsidR="000E3734" w:rsidRPr="00681B8E" w:rsidRDefault="000E3734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95FAE" w14:textId="77777777" w:rsidR="000E3734" w:rsidRPr="00681B8E" w:rsidRDefault="000E373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1B8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681B8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89702" w14:textId="586608ED" w:rsidR="000E3734" w:rsidRPr="00681B8E" w:rsidRDefault="000E3734" w:rsidP="00681B8E">
            <w:pPr>
              <w:pStyle w:val="TableParagraph"/>
              <w:spacing w:before="73"/>
              <w:ind w:left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</w:t>
            </w:r>
            <w:r w:rsidR="0026553C" w:rsidRPr="00681B8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6</w:t>
            </w:r>
            <w:r w:rsidRPr="00681B8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.06.202</w:t>
            </w:r>
            <w:r w:rsidR="0026553C" w:rsidRPr="00681B8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63124" w14:textId="77777777" w:rsidR="000E3734" w:rsidRPr="00681B8E" w:rsidRDefault="000E3734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10:00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83761" w14:textId="77777777" w:rsidR="000E3734" w:rsidRPr="00681B8E" w:rsidRDefault="000E373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1B8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1B8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681B8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81B8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14:paraId="0D0AE730" w14:textId="77777777" w:rsidTr="00B869C5">
        <w:trPr>
          <w:trHeight w:hRule="exact" w:val="374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CE22FD7" w14:textId="77777777" w:rsidR="000E3734" w:rsidRPr="00681B8E" w:rsidRDefault="000E3734" w:rsidP="000E37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SEB6002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22EB0" w14:textId="77777777" w:rsidR="000E3734" w:rsidRPr="00681B8E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İleri</w:t>
            </w:r>
            <w:proofErr w:type="spellEnd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1B8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proofErr w:type="spellEnd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1B8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  <w:proofErr w:type="spellEnd"/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5D8D9" w14:textId="77777777" w:rsidR="000E3734" w:rsidRPr="00681B8E" w:rsidRDefault="000E3734" w:rsidP="000E3734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CDE8A" w14:textId="77777777" w:rsidR="000E3734" w:rsidRPr="00681B8E" w:rsidRDefault="000E3734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22894" w14:textId="77777777" w:rsidR="000E3734" w:rsidRPr="00681B8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B8471" w14:textId="77777777" w:rsidR="000E3734" w:rsidRPr="00681B8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4B240" w14:textId="77777777" w:rsidR="000E3734" w:rsidRPr="00681B8E" w:rsidRDefault="000E3734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71ADE" w14:textId="77777777" w:rsidR="000E3734" w:rsidRPr="00681B8E" w:rsidRDefault="000E373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1B8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681B8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E7369" w14:textId="246249F4" w:rsidR="000E3734" w:rsidRPr="00681B8E" w:rsidRDefault="000E3734" w:rsidP="00681B8E">
            <w:pPr>
              <w:pStyle w:val="TableParagraph"/>
              <w:spacing w:before="73"/>
              <w:ind w:left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</w:t>
            </w:r>
            <w:r w:rsidR="0026553C" w:rsidRPr="00681B8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6</w:t>
            </w:r>
            <w:r w:rsidRPr="00681B8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.06.202</w:t>
            </w:r>
            <w:r w:rsidR="0026553C" w:rsidRPr="00681B8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E8F42" w14:textId="77777777" w:rsidR="000E3734" w:rsidRPr="00681B8E" w:rsidRDefault="000E3734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14:00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ACA97" w14:textId="77777777" w:rsidR="000E3734" w:rsidRPr="00681B8E" w:rsidRDefault="000E373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1B8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1B8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681B8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81B8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681B8E" w14:paraId="49A96CDD" w14:textId="77777777" w:rsidTr="00B869C5">
        <w:trPr>
          <w:trHeight w:hRule="exact" w:val="314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3D83A" w14:textId="77777777" w:rsidR="00681B8E" w:rsidRPr="00681B8E" w:rsidRDefault="00681B8E" w:rsidP="00681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B2754" w14:textId="77777777" w:rsidR="00681B8E" w:rsidRPr="00681B8E" w:rsidRDefault="00681B8E" w:rsidP="00681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Fikirden</w:t>
            </w:r>
            <w:proofErr w:type="spellEnd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Patente</w:t>
            </w:r>
            <w:proofErr w:type="spellEnd"/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0778B" w14:textId="77777777" w:rsidR="00681B8E" w:rsidRPr="00681B8E" w:rsidRDefault="00681B8E" w:rsidP="00681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6C18C" w14:textId="77777777" w:rsidR="00681B8E" w:rsidRPr="00681B8E" w:rsidRDefault="00681B8E" w:rsidP="00681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BFE97" w14:textId="77777777" w:rsidR="00681B8E" w:rsidRPr="00681B8E" w:rsidRDefault="00681B8E" w:rsidP="00681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29B75" w14:textId="77777777" w:rsidR="00681B8E" w:rsidRPr="00681B8E" w:rsidRDefault="00681B8E" w:rsidP="00681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29E9D" w14:textId="77777777" w:rsidR="00681B8E" w:rsidRPr="00681B8E" w:rsidRDefault="00681B8E" w:rsidP="00681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BAEF9" w14:textId="77777777" w:rsidR="00681B8E" w:rsidRPr="00681B8E" w:rsidRDefault="00681B8E" w:rsidP="00681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Gülşah</w:t>
            </w:r>
            <w:proofErr w:type="spellEnd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Çeçener</w:t>
            </w:r>
            <w:proofErr w:type="spellEnd"/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45A4D" w14:textId="434F0E61" w:rsidR="00681B8E" w:rsidRPr="00681B8E" w:rsidRDefault="00681B8E" w:rsidP="00681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91FA2" w14:textId="77777777" w:rsidR="00681B8E" w:rsidRPr="00681B8E" w:rsidRDefault="00681B8E" w:rsidP="00681B8E">
            <w:pPr>
              <w:pStyle w:val="TableParagraph"/>
              <w:spacing w:before="73"/>
              <w:ind w:left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 13:00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F2D4B" w14:textId="39F896BF" w:rsidR="00681B8E" w:rsidRPr="00681B8E" w:rsidRDefault="00681B8E" w:rsidP="00681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24D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2824D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2824DE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681B8E" w14:paraId="10A5E78B" w14:textId="77777777" w:rsidTr="00AF7590">
        <w:trPr>
          <w:trHeight w:hRule="exact" w:val="374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C2333B" w14:textId="77777777" w:rsidR="00681B8E" w:rsidRPr="00681B8E" w:rsidRDefault="00681B8E" w:rsidP="00681B8E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3402D9" w14:textId="77777777" w:rsidR="00681B8E" w:rsidRPr="00681B8E" w:rsidRDefault="00681B8E" w:rsidP="00681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Bilimsel</w:t>
            </w:r>
            <w:proofErr w:type="spellEnd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Makale</w:t>
            </w:r>
            <w:proofErr w:type="spellEnd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Yazma</w:t>
            </w:r>
            <w:proofErr w:type="spellEnd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Yayinlama</w:t>
            </w:r>
            <w:proofErr w:type="spellEnd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Süreci</w:t>
            </w:r>
            <w:proofErr w:type="spellEnd"/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5E2351" w14:textId="77777777" w:rsidR="00681B8E" w:rsidRPr="00681B8E" w:rsidRDefault="00681B8E" w:rsidP="00681B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7D7DCA" w14:textId="77777777" w:rsidR="00681B8E" w:rsidRPr="00681B8E" w:rsidRDefault="00681B8E" w:rsidP="00681B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4FA466" w14:textId="77777777" w:rsidR="00681B8E" w:rsidRPr="00681B8E" w:rsidRDefault="00681B8E" w:rsidP="00681B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62AAC2" w14:textId="77777777" w:rsidR="00681B8E" w:rsidRPr="00681B8E" w:rsidRDefault="00681B8E" w:rsidP="00681B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3D95D1" w14:textId="77777777" w:rsidR="00681B8E" w:rsidRPr="00681B8E" w:rsidRDefault="00681B8E" w:rsidP="00681B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A93564" w14:textId="77777777" w:rsidR="00681B8E" w:rsidRPr="00681B8E" w:rsidRDefault="00681B8E" w:rsidP="00681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Prof. Dr. </w:t>
            </w:r>
            <w:proofErr w:type="spellStart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Neriman</w:t>
            </w:r>
            <w:proofErr w:type="spellEnd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Akansel</w:t>
            </w:r>
            <w:proofErr w:type="spellEnd"/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71F539" w14:textId="789F87E5" w:rsidR="00681B8E" w:rsidRPr="00681B8E" w:rsidRDefault="00681B8E" w:rsidP="00681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D978E2" w14:textId="77777777" w:rsidR="00681B8E" w:rsidRPr="00681B8E" w:rsidRDefault="00681B8E" w:rsidP="00681B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   10:30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F27C8" w14:textId="129005B5" w:rsidR="00681B8E" w:rsidRPr="00681B8E" w:rsidRDefault="00681B8E" w:rsidP="00681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24D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2824D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2824DE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7C7EAE" w14:paraId="5D945431" w14:textId="77777777" w:rsidTr="00B869C5">
        <w:trPr>
          <w:trHeight w:hRule="exact" w:val="37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B088B3" w14:textId="77777777" w:rsidR="007C7EAE" w:rsidRPr="00681B8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7926A0" w14:textId="77777777" w:rsidR="007C7EAE" w:rsidRPr="00681B8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8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</w:t>
            </w:r>
            <w:proofErr w:type="spellEnd"/>
            <w:r w:rsidRPr="0068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Hukukunun</w:t>
            </w:r>
            <w:proofErr w:type="spellEnd"/>
            <w:r w:rsidRPr="0068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</w:t>
            </w:r>
            <w:proofErr w:type="spellEnd"/>
            <w:r w:rsidRPr="0068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İlkeleri</w:t>
            </w:r>
            <w:proofErr w:type="spellEnd"/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CB9BAB" w14:textId="77777777" w:rsidR="007C7EAE" w:rsidRPr="00681B8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1FDD44" w14:textId="77777777" w:rsidR="007C7EAE" w:rsidRPr="00681B8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785424" w14:textId="77777777" w:rsidR="007C7EAE" w:rsidRPr="00681B8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1B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40CC22" w14:textId="77777777" w:rsidR="007C7EAE" w:rsidRPr="00681B8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E41322" w14:textId="77777777" w:rsidR="007C7EAE" w:rsidRPr="00681B8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BEF6F1" w14:textId="77777777" w:rsidR="007C7EAE" w:rsidRPr="00681B8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Ayşenur</w:t>
            </w:r>
            <w:proofErr w:type="spellEnd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Şahiner</w:t>
            </w:r>
            <w:proofErr w:type="spellEnd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Caner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42B22" w14:textId="4AE76DF3" w:rsidR="007C7EAE" w:rsidRPr="00681B8E" w:rsidRDefault="00530C1F" w:rsidP="00681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7C7EAE" w:rsidRPr="00681B8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C7EAE" w:rsidRPr="00681B8E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777F1" w14:textId="77777777" w:rsidR="007C7EAE" w:rsidRPr="00681B8E" w:rsidRDefault="007C7EAE" w:rsidP="008A7285">
            <w:pPr>
              <w:pStyle w:val="TableParagraph"/>
              <w:spacing w:before="70"/>
              <w:ind w:left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  14:40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1220E" w14:textId="77777777" w:rsidR="007C7EAE" w:rsidRPr="00681B8E" w:rsidRDefault="007C7EAE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7C7EAE" w14:paraId="0EC80EE2" w14:textId="77777777" w:rsidTr="00B869C5">
        <w:trPr>
          <w:trHeight w:hRule="exact" w:val="374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EC53A" w14:textId="77777777" w:rsidR="007C7EAE" w:rsidRPr="00681B8E" w:rsidRDefault="00B869C5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VHE6002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10B5A" w14:textId="77777777" w:rsidR="007C7EAE" w:rsidRPr="00681B8E" w:rsidRDefault="00B869C5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Memeli Ve Kanatlı Hayvanlarda Organogenezis                                    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D47E6" w14:textId="77777777" w:rsidR="007C7EAE" w:rsidRPr="00681B8E" w:rsidRDefault="00B869C5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  S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C11FC" w14:textId="77777777" w:rsidR="007C7EAE" w:rsidRPr="00681B8E" w:rsidRDefault="00B869C5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A9257" w14:textId="77777777" w:rsidR="007C7EAE" w:rsidRPr="00681B8E" w:rsidRDefault="007C7EAE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CEA60" w14:textId="77777777" w:rsidR="007C7EAE" w:rsidRPr="00681B8E" w:rsidRDefault="007C7EAE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830DB" w14:textId="77777777" w:rsidR="007C7EAE" w:rsidRPr="00681B8E" w:rsidRDefault="00B869C5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 3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6FC15" w14:textId="77777777" w:rsidR="007C7EAE" w:rsidRPr="00681B8E" w:rsidRDefault="00B869C5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Prof. Dr. Berrin Zık                                         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15FC9" w14:textId="0D70328C" w:rsidR="007C7EAE" w:rsidRPr="00681B8E" w:rsidRDefault="004B52D2" w:rsidP="00681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B869C5" w:rsidRPr="00681B8E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869C5" w:rsidRPr="00681B8E"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477A9" w14:textId="77777777" w:rsidR="007C7EAE" w:rsidRPr="00681B8E" w:rsidRDefault="00B869C5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C7EAE" w:rsidRPr="00681B8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F7FD6" w14:textId="77777777" w:rsidR="007C7EAE" w:rsidRPr="00681B8E" w:rsidRDefault="00B869C5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Veteriner Fakültesi Histoloji Ve Embriyoloji Anabilim Dalı                                         </w:t>
            </w:r>
          </w:p>
        </w:tc>
      </w:tr>
      <w:tr w:rsidR="00B869C5" w14:paraId="57ACD61C" w14:textId="77777777" w:rsidTr="00B869C5">
        <w:trPr>
          <w:trHeight w:hRule="exact" w:val="375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FBB49" w14:textId="77777777" w:rsidR="00B869C5" w:rsidRPr="00681B8E" w:rsidRDefault="00B869C5" w:rsidP="00B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>VHE6004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0A86D" w14:textId="77777777" w:rsidR="00B869C5" w:rsidRPr="00681B8E" w:rsidRDefault="00B869C5" w:rsidP="00B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Özel Histoloji I( Sinir Sistemi)                                   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A2D51" w14:textId="77777777" w:rsidR="00B869C5" w:rsidRPr="00681B8E" w:rsidRDefault="00B869C5" w:rsidP="00B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  S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986D1" w14:textId="77777777" w:rsidR="00B869C5" w:rsidRPr="00681B8E" w:rsidRDefault="00B869C5" w:rsidP="00B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2</w:t>
            </w: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5ECA5" w14:textId="77777777" w:rsidR="00B869C5" w:rsidRPr="00681B8E" w:rsidRDefault="00B869C5" w:rsidP="00B869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46548" w14:textId="77777777" w:rsidR="00B869C5" w:rsidRPr="00681B8E" w:rsidRDefault="00B869C5" w:rsidP="00B869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E7837" w14:textId="77777777" w:rsidR="00B869C5" w:rsidRPr="00681B8E" w:rsidRDefault="00B869C5" w:rsidP="00B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3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68F87" w14:textId="347053E0" w:rsidR="00B869C5" w:rsidRPr="00681B8E" w:rsidRDefault="00B869C5" w:rsidP="00B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>D</w:t>
            </w:r>
            <w:r w:rsidR="0026553C"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>oç.Dr.</w:t>
            </w: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Tuncay İlhan                                           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CF4B4" w14:textId="038649D1" w:rsidR="00B869C5" w:rsidRPr="00681B8E" w:rsidRDefault="004B52D2" w:rsidP="00681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B869C5" w:rsidRPr="00681B8E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869C5" w:rsidRPr="00681B8E"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45BE1" w14:textId="77777777" w:rsidR="00B869C5" w:rsidRPr="00681B8E" w:rsidRDefault="00B869C5" w:rsidP="00B869C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>08:50</w:t>
            </w: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5B34F" w14:textId="77777777" w:rsidR="00B869C5" w:rsidRPr="00681B8E" w:rsidRDefault="00B869C5" w:rsidP="00B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Veteriner Fakültesi Histoloji Ve Embriyoloji Anabilim Dalı                                         </w:t>
            </w:r>
          </w:p>
        </w:tc>
      </w:tr>
      <w:tr w:rsidR="004E598F" w14:paraId="381865A2" w14:textId="77777777" w:rsidTr="00B869C5">
        <w:trPr>
          <w:trHeight w:hRule="exact" w:val="374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EC60B" w14:textId="77777777" w:rsidR="004E598F" w:rsidRPr="00681B8E" w:rsidRDefault="004E598F" w:rsidP="004E5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>VHE6006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04D9E" w14:textId="77777777" w:rsidR="004E598F" w:rsidRPr="00681B8E" w:rsidRDefault="004E598F" w:rsidP="004E5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Özel Histoloji Iı (Kardiyovasküler Sistem Ve Lenfoid Sistem)                                         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E7405" w14:textId="77777777" w:rsidR="004E598F" w:rsidRPr="00681B8E" w:rsidRDefault="004E598F" w:rsidP="004E5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  S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EAE9" w14:textId="77777777" w:rsidR="004E598F" w:rsidRPr="00681B8E" w:rsidRDefault="004E598F" w:rsidP="004E5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2</w:t>
            </w: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1D9AB" w14:textId="77777777" w:rsidR="004E598F" w:rsidRPr="00681B8E" w:rsidRDefault="004E598F" w:rsidP="004E59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8339D" w14:textId="77777777" w:rsidR="004E598F" w:rsidRPr="00681B8E" w:rsidRDefault="004E598F" w:rsidP="004E59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0D43E" w14:textId="77777777" w:rsidR="004E598F" w:rsidRPr="00681B8E" w:rsidRDefault="004E598F" w:rsidP="004E5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 3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B2FEF" w14:textId="77777777" w:rsidR="004E598F" w:rsidRPr="00681B8E" w:rsidRDefault="004E598F" w:rsidP="004E5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Doç Dr. Cansel G. Özgüden Akkoç                                          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A9C64" w14:textId="18265D2A" w:rsidR="004E598F" w:rsidRPr="00681B8E" w:rsidRDefault="004B52D2" w:rsidP="00681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4E598F" w:rsidRPr="00681B8E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E598F" w:rsidRPr="00681B8E"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EADDA" w14:textId="77777777" w:rsidR="004E598F" w:rsidRPr="00681B8E" w:rsidRDefault="004E598F" w:rsidP="004E598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>15:30</w:t>
            </w: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0520C" w14:textId="77777777" w:rsidR="004E598F" w:rsidRPr="00681B8E" w:rsidRDefault="004E598F" w:rsidP="004E5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Veteriner Fakültesi Histoloji Ve Embriyoloji Anabilim Dalı                                         </w:t>
            </w:r>
          </w:p>
        </w:tc>
      </w:tr>
      <w:tr w:rsidR="004E598F" w14:paraId="34CED7F8" w14:textId="77777777" w:rsidTr="00B869C5">
        <w:trPr>
          <w:trHeight w:hRule="exact" w:val="374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FD870" w14:textId="77777777" w:rsidR="004E598F" w:rsidRPr="00681B8E" w:rsidRDefault="004E598F" w:rsidP="004E5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>VHE6008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EF955" w14:textId="77777777" w:rsidR="004E598F" w:rsidRPr="00681B8E" w:rsidRDefault="004E598F" w:rsidP="004E5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Özel Histoloji Iıı (Sindirim Sistemi)                                         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01802" w14:textId="77777777" w:rsidR="004E598F" w:rsidRPr="00681B8E" w:rsidRDefault="004E598F" w:rsidP="004E5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 S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5CE4F" w14:textId="77777777" w:rsidR="004E598F" w:rsidRPr="00681B8E" w:rsidRDefault="004E598F" w:rsidP="004E5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2</w:t>
            </w: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86E6A" w14:textId="77777777" w:rsidR="004E598F" w:rsidRPr="00681B8E" w:rsidRDefault="004E598F" w:rsidP="004E59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09774" w14:textId="77777777" w:rsidR="004E598F" w:rsidRPr="00681B8E" w:rsidRDefault="004E598F" w:rsidP="004E59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EF76F" w14:textId="77777777" w:rsidR="004E598F" w:rsidRPr="00681B8E" w:rsidRDefault="004E598F" w:rsidP="004E5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 3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7434E" w14:textId="77777777" w:rsidR="004E598F" w:rsidRPr="00681B8E" w:rsidRDefault="004E598F" w:rsidP="004E5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Prof. Dr. Hatice Erdost                                          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DC30D" w14:textId="28222A71" w:rsidR="004E598F" w:rsidRPr="00681B8E" w:rsidRDefault="004B52D2" w:rsidP="00681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4E598F" w:rsidRPr="00681B8E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E598F" w:rsidRPr="00681B8E"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0C103" w14:textId="77777777" w:rsidR="004E598F" w:rsidRPr="00681B8E" w:rsidRDefault="004E598F" w:rsidP="004E598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13:50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94A28" w14:textId="77777777" w:rsidR="004E598F" w:rsidRPr="00681B8E" w:rsidRDefault="004E598F" w:rsidP="004E5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Veteriner Fakültesi Histoloji Ve Embriyoloji Anabilim Dalı                                         </w:t>
            </w:r>
          </w:p>
        </w:tc>
      </w:tr>
      <w:tr w:rsidR="009D4B08" w14:paraId="2E663B5C" w14:textId="77777777" w:rsidTr="00B869C5">
        <w:trPr>
          <w:trHeight w:hRule="exact" w:val="374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0242D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>VHE6014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8BF71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Özel</w:t>
            </w:r>
            <w:proofErr w:type="spellEnd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Histoloji</w:t>
            </w:r>
            <w:proofErr w:type="spellEnd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Vı ( Genital </w:t>
            </w:r>
            <w:proofErr w:type="spellStart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Endokrin</w:t>
            </w:r>
            <w:proofErr w:type="spellEnd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Sistem</w:t>
            </w:r>
            <w:proofErr w:type="spellEnd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)                     </w:t>
            </w: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        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53DE0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 S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37C88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2</w:t>
            </w: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D7C86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ED1C2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1D857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 2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56BC8" w14:textId="4D4CE042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>D</w:t>
            </w:r>
            <w:r w:rsidR="0026553C"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>oç.Dr.</w:t>
            </w: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Sabire Güler                     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499E5" w14:textId="11E9C93B" w:rsidR="009D4B08" w:rsidRPr="00681B8E" w:rsidRDefault="009D4B08" w:rsidP="00681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B52D2" w:rsidRPr="00681B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/06/202</w:t>
            </w:r>
            <w:r w:rsidR="004B52D2" w:rsidRPr="00681B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0AF8B" w14:textId="77777777" w:rsidR="009D4B08" w:rsidRPr="00681B8E" w:rsidRDefault="009D4B08" w:rsidP="009D4B08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>15:30</w:t>
            </w: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B6108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Veteriner Fakültesi Histoloji Ve Embriyoloji Anabilim Dalı                                         </w:t>
            </w:r>
          </w:p>
        </w:tc>
      </w:tr>
      <w:tr w:rsidR="009D4B08" w14:paraId="59ADCB92" w14:textId="77777777" w:rsidTr="00B869C5">
        <w:trPr>
          <w:trHeight w:hRule="exact" w:val="37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00EE4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>VHE6010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80BD5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Özel Histoloji Iv (Solunum Ve Üriner Sistemi)                  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ABD66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  S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0D5C9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2</w:t>
            </w: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650DE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92E1E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AE3BA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 3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F4490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Prof. Dr. Nesrin Özfiliz                                          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63B07" w14:textId="12CA1C9F" w:rsidR="009D4B08" w:rsidRPr="00681B8E" w:rsidRDefault="009D4B08" w:rsidP="00681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B52D2" w:rsidRPr="00681B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/06/202</w:t>
            </w:r>
            <w:r w:rsidR="004B52D2" w:rsidRPr="00681B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358FB" w14:textId="77777777" w:rsidR="009D4B08" w:rsidRPr="00681B8E" w:rsidRDefault="009D4B08" w:rsidP="009D4B08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11:15: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95C11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Veteriner Fakültesi Histoloji Ve Embriyoloji Anabilim Dalı                                         </w:t>
            </w:r>
          </w:p>
        </w:tc>
      </w:tr>
      <w:tr w:rsidR="009D4B08" w14:paraId="69BC2050" w14:textId="77777777" w:rsidTr="00B869C5">
        <w:trPr>
          <w:trHeight w:hRule="exact" w:val="374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7803E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>VHE6012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FD36B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Özel</w:t>
            </w:r>
            <w:proofErr w:type="spellEnd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Histolojiv</w:t>
            </w:r>
            <w:proofErr w:type="spellEnd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spellStart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Örtü</w:t>
            </w:r>
            <w:proofErr w:type="spellEnd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Duyu</w:t>
            </w:r>
            <w:proofErr w:type="spellEnd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Sistemi</w:t>
            </w:r>
            <w:proofErr w:type="spellEnd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)                      </w:t>
            </w: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        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E8452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  S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6E61A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2</w:t>
            </w: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642A4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78D8F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E63B7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3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4493C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Dr. </w:t>
            </w:r>
            <w:proofErr w:type="spellStart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Cansel</w:t>
            </w:r>
            <w:proofErr w:type="spellEnd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G. </w:t>
            </w:r>
            <w:proofErr w:type="spellStart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Özgüden</w:t>
            </w:r>
            <w:proofErr w:type="spellEnd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Akkoç</w:t>
            </w:r>
            <w:proofErr w:type="spellEnd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        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A4FE7" w14:textId="40508ADB" w:rsidR="009D4B08" w:rsidRPr="00681B8E" w:rsidRDefault="009D4B08" w:rsidP="00681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B52D2" w:rsidRPr="00681B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/06/202</w:t>
            </w:r>
            <w:r w:rsidR="004B52D2" w:rsidRPr="00681B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800DF" w14:textId="77777777" w:rsidR="009D4B08" w:rsidRPr="00681B8E" w:rsidRDefault="009D4B08" w:rsidP="009D4B0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>08:00</w:t>
            </w: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64E72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Veteriner Fakültesi Histoloji Ve Embriyoloji Anabilim Dalı                                         </w:t>
            </w:r>
          </w:p>
        </w:tc>
      </w:tr>
      <w:tr w:rsidR="009D4B08" w14:paraId="7D72DE3D" w14:textId="77777777" w:rsidTr="00B869C5">
        <w:trPr>
          <w:trHeight w:hRule="exact" w:val="374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0800A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>VHE6016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CFDCF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Mikroskopi Ve Mikrofotoğrafi                                        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1E9E8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   S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73EEC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2</w:t>
            </w: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5D52D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FF957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D37DA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 3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47757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Prof. Dr. Nesrin Özfiliz                                                             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339F2" w14:textId="2D89CFD9" w:rsidR="009D4B08" w:rsidRPr="00681B8E" w:rsidRDefault="009D4B08" w:rsidP="00681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B52D2" w:rsidRPr="00681B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/06/202</w:t>
            </w:r>
            <w:r w:rsidR="004B52D2" w:rsidRPr="00681B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2BDA1" w14:textId="77777777" w:rsidR="009D4B08" w:rsidRPr="00681B8E" w:rsidRDefault="009D4B08" w:rsidP="009D4B0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>:45</w:t>
            </w: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16C40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Veteriner Fakültesi Histoloji Ve Embriyoloji Anabilim Dalı                                         </w:t>
            </w:r>
          </w:p>
        </w:tc>
      </w:tr>
      <w:tr w:rsidR="009D4B08" w14:paraId="186835B4" w14:textId="77777777" w:rsidTr="00B869C5">
        <w:trPr>
          <w:trHeight w:hRule="exact" w:val="375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4C844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>VHE6018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3A728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Western Blott Yöntemi                                         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063D4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  S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27BA1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2</w:t>
            </w: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DB17F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F2AA2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345FE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 3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10382" w14:textId="1AE7B3FD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>D</w:t>
            </w:r>
            <w:r w:rsidR="0026553C"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>oç.Dr.</w:t>
            </w: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Sabire Güler                                         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04AB9" w14:textId="254354AD" w:rsidR="009D4B08" w:rsidRPr="00681B8E" w:rsidRDefault="009D4B08" w:rsidP="00681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B52D2" w:rsidRPr="00681B8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/06/202</w:t>
            </w:r>
            <w:r w:rsidR="004B52D2" w:rsidRPr="00681B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F7367" w14:textId="77777777" w:rsidR="009D4B08" w:rsidRPr="00681B8E" w:rsidRDefault="009D4B08" w:rsidP="009D4B0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>11:15</w:t>
            </w: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E1E0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Veteriner Fakültesi Histoloji Ve Embriyoloji Anabilim Dalı                                         </w:t>
            </w:r>
          </w:p>
        </w:tc>
      </w:tr>
      <w:tr w:rsidR="009D4B08" w14:paraId="0FDE7FE0" w14:textId="77777777" w:rsidTr="00B869C5">
        <w:trPr>
          <w:trHeight w:hRule="exact" w:val="375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1005F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>VHE6020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82F61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Köken Hücreler, Büyüme Faktörleri Ve Farklılaşmaları                                          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E613F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  S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592E4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2</w:t>
            </w: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11FFA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489EA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BDCE0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 3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57BC8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Prof. Dr. Hatice Erdost                                                               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A6B9E" w14:textId="5BCFDBA0" w:rsidR="009D4B08" w:rsidRPr="00681B8E" w:rsidRDefault="009D4B08" w:rsidP="00681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08/06/202</w:t>
            </w:r>
            <w:r w:rsidR="004B52D2" w:rsidRPr="00681B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F5C93" w14:textId="77777777" w:rsidR="009D4B08" w:rsidRPr="00681B8E" w:rsidRDefault="009D4B08" w:rsidP="009D4B08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>:40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F3485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Veteriner Fakültesi Histoloji Ve Embriyoloji Anabilim Dalı                                         </w:t>
            </w:r>
          </w:p>
        </w:tc>
      </w:tr>
      <w:tr w:rsidR="009D4B08" w14:paraId="21008AEE" w14:textId="77777777" w:rsidTr="00B869C5">
        <w:trPr>
          <w:trHeight w:hRule="exact" w:val="375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C78A2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>VHE6022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CCAE6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Histoloji Laboratuvarında Kullanılan Moleküler Teknikler                                          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0B08C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 S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1C047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2</w:t>
            </w: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A4055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2BCDE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46F23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 3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84710" w14:textId="2B7C846E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>D</w:t>
            </w:r>
            <w:r w:rsidR="0026553C"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>oç. Dr.</w:t>
            </w: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Tuncay İlhan                                                                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B173D" w14:textId="6280C477" w:rsidR="009D4B08" w:rsidRPr="00681B8E" w:rsidRDefault="004B52D2" w:rsidP="00681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D4B08" w:rsidRPr="00681B8E">
              <w:rPr>
                <w:rFonts w:ascii="Times New Roman" w:hAnsi="Times New Roman" w:cs="Times New Roman"/>
                <w:sz w:val="18"/>
                <w:szCs w:val="18"/>
              </w:rPr>
              <w:t>/06/202</w:t>
            </w: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7649E" w14:textId="77777777" w:rsidR="009D4B08" w:rsidRPr="00681B8E" w:rsidRDefault="009D4B08" w:rsidP="009D4B08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>11:15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BB2A1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Veteriner Fakültesi Histoloji Ve Embriyoloji Anabilim Dalı                                         </w:t>
            </w:r>
          </w:p>
        </w:tc>
      </w:tr>
      <w:tr w:rsidR="009D4B08" w14:paraId="4381B96F" w14:textId="77777777" w:rsidTr="00B869C5">
        <w:trPr>
          <w:trHeight w:hRule="exact" w:val="375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E8808" w14:textId="77777777" w:rsidR="009D4B08" w:rsidRPr="00681B8E" w:rsidRDefault="009D4B08" w:rsidP="009D4B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>VHE6024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55DE4" w14:textId="77777777" w:rsidR="009D4B08" w:rsidRPr="00681B8E" w:rsidRDefault="009D4B08" w:rsidP="009D4B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Histoloji Laboratuvarında Kullanılan Deney Hayvanları Histolojisi                                          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FDC80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 S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B1143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 2</w:t>
            </w: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20D70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A29DA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45175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 3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5D75C" w14:textId="77777777" w:rsidR="009D4B08" w:rsidRPr="00681B8E" w:rsidRDefault="009D4B08" w:rsidP="009D4B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Doç Dr. Cansel G. Özgüden Akkoç                                                                                     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3C6F5" w14:textId="28DA25BF" w:rsidR="009D4B08" w:rsidRPr="00681B8E" w:rsidRDefault="004B52D2" w:rsidP="00681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D4B08" w:rsidRPr="00681B8E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D4B08" w:rsidRPr="00681B8E"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45302" w14:textId="77777777" w:rsidR="009D4B08" w:rsidRPr="00681B8E" w:rsidRDefault="009D4B08" w:rsidP="009D4B08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>16:15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161CD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Veteriner Fakültesi Histoloji Ve Embriyoloji Anabilim Dalı                                         </w:t>
            </w:r>
          </w:p>
        </w:tc>
      </w:tr>
      <w:tr w:rsidR="009D4B08" w14:paraId="44391F92" w14:textId="77777777" w:rsidTr="00B869C5">
        <w:trPr>
          <w:trHeight w:hRule="exact" w:val="375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3A77F" w14:textId="77777777" w:rsidR="009D4B08" w:rsidRPr="00681B8E" w:rsidRDefault="009D4B08" w:rsidP="009D4B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>VHE6026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D9A9D" w14:textId="77777777" w:rsidR="009D4B08" w:rsidRPr="00681B8E" w:rsidRDefault="009D4B08" w:rsidP="009D4B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Hücre Kültürü Prensipleri                                        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14CF4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 S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21743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2</w:t>
            </w: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35176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8F9E7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7EB2F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 3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642DD" w14:textId="77777777" w:rsidR="009D4B08" w:rsidRPr="00681B8E" w:rsidRDefault="009D4B08" w:rsidP="009D4B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Prof. Dr. Berrin Zık                                                              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FFB7E" w14:textId="57DAC81C" w:rsidR="009D4B08" w:rsidRPr="00681B8E" w:rsidRDefault="004B52D2" w:rsidP="00681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D4B08" w:rsidRPr="00681B8E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D4B08" w:rsidRPr="00681B8E"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FD722" w14:textId="77777777" w:rsidR="009D4B08" w:rsidRPr="00681B8E" w:rsidRDefault="009D4B08" w:rsidP="009D4B08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>15:30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CFC55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Veteriner Fakültesi Histoloji Ve Embriyoloji Anabilim Dalı                                         </w:t>
            </w:r>
          </w:p>
        </w:tc>
      </w:tr>
      <w:tr w:rsidR="009D4B08" w14:paraId="175C4A0D" w14:textId="77777777" w:rsidTr="00B869C5">
        <w:trPr>
          <w:trHeight w:hRule="exact" w:val="375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D03F2" w14:textId="77777777" w:rsidR="009D4B08" w:rsidRPr="00681B8E" w:rsidRDefault="009D4B08" w:rsidP="009D4B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>VHE6198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D47EE" w14:textId="77777777" w:rsidR="009D4B08" w:rsidRPr="00681B8E" w:rsidRDefault="009D4B08" w:rsidP="009D4B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Tez Danışmanlığı Vııı  (Okan Bora Nazik)                 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D80AF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  Z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E5992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EFF05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 1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A4503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64C66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25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DA366" w14:textId="77777777" w:rsidR="009D4B08" w:rsidRPr="00681B8E" w:rsidRDefault="009D4B08" w:rsidP="009D4B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>Prof. Dr. Nesrin Özfiliz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23853" w14:textId="34EAD56C" w:rsidR="009D4B08" w:rsidRPr="00681B8E" w:rsidRDefault="004B52D2" w:rsidP="00681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D4B08" w:rsidRPr="00681B8E">
              <w:rPr>
                <w:rFonts w:ascii="Times New Roman" w:hAnsi="Times New Roman" w:cs="Times New Roman"/>
                <w:sz w:val="18"/>
                <w:szCs w:val="18"/>
              </w:rPr>
              <w:t>/06/202</w:t>
            </w: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7B1CC" w14:textId="77777777" w:rsidR="009D4B08" w:rsidRPr="00681B8E" w:rsidRDefault="009D4B08" w:rsidP="009D4B08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>:00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CE3CF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Veteriner Fakültesi Histoloji Ve Embriyoloji Anabilim Dalı                                         </w:t>
            </w:r>
          </w:p>
        </w:tc>
      </w:tr>
      <w:tr w:rsidR="009D4B08" w14:paraId="0F2184F1" w14:textId="77777777" w:rsidTr="00B869C5">
        <w:trPr>
          <w:trHeight w:hRule="exact" w:val="375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1A3FF" w14:textId="77777777" w:rsidR="009D4B08" w:rsidRPr="00681B8E" w:rsidRDefault="009D4B08" w:rsidP="009D4B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>VHE6188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D4E38" w14:textId="77777777" w:rsidR="009D4B08" w:rsidRPr="00681B8E" w:rsidRDefault="009D4B08" w:rsidP="009D4B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proofErr w:type="spellStart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Vııı (Okan Bora Nazik)                    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E995A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   Z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DF7D2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4</w:t>
            </w: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9233C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976A9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9FE45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 xml:space="preserve">   5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C84D8" w14:textId="77777777" w:rsidR="009D4B08" w:rsidRPr="00681B8E" w:rsidRDefault="009D4B08" w:rsidP="009D4B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>Prof. Dr. Nesrin Özfiliz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11BF8" w14:textId="16CE5808" w:rsidR="009D4B08" w:rsidRPr="00681B8E" w:rsidRDefault="004B52D2" w:rsidP="00681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D4B08" w:rsidRPr="00681B8E">
              <w:rPr>
                <w:rFonts w:ascii="Times New Roman" w:hAnsi="Times New Roman" w:cs="Times New Roman"/>
                <w:sz w:val="18"/>
                <w:szCs w:val="18"/>
              </w:rPr>
              <w:t>/06/202</w:t>
            </w: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B0090" w14:textId="77777777" w:rsidR="009D4B08" w:rsidRPr="00681B8E" w:rsidRDefault="009D4B08" w:rsidP="009D4B08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sz w:val="18"/>
                <w:szCs w:val="18"/>
              </w:rPr>
              <w:t>09:40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17DBD" w14:textId="77777777" w:rsidR="009D4B08" w:rsidRPr="00681B8E" w:rsidRDefault="009D4B08" w:rsidP="009D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B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Veteriner Fakültesi Histoloji Ve Embriyoloji Anabilim Dalı                                         </w:t>
            </w:r>
          </w:p>
        </w:tc>
      </w:tr>
      <w:tr w:rsidR="009D4B08" w14:paraId="41CAB510" w14:textId="77777777" w:rsidTr="00B869C5">
        <w:trPr>
          <w:trHeight w:hRule="exact" w:val="375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5DDC2" w14:textId="4E464E9C" w:rsidR="009D4B08" w:rsidRDefault="009D4B08" w:rsidP="009D4B08">
            <w:pPr>
              <w:rPr>
                <w:noProof/>
                <w:sz w:val="18"/>
                <w:szCs w:val="18"/>
              </w:rPr>
            </w:pPr>
            <w:r w:rsidRPr="009611FA">
              <w:rPr>
                <w:noProof/>
                <w:sz w:val="18"/>
                <w:szCs w:val="18"/>
              </w:rPr>
              <w:lastRenderedPageBreak/>
              <w:t>VHE61</w:t>
            </w:r>
            <w:r>
              <w:rPr>
                <w:noProof/>
                <w:sz w:val="18"/>
                <w:szCs w:val="18"/>
              </w:rPr>
              <w:t>9</w:t>
            </w:r>
            <w:r w:rsidR="003D72D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90489" w14:textId="04BC1694" w:rsidR="009D4B08" w:rsidRDefault="009D4B08" w:rsidP="009D4B08">
            <w:pPr>
              <w:rPr>
                <w:sz w:val="18"/>
                <w:szCs w:val="20"/>
              </w:rPr>
            </w:pPr>
            <w:r w:rsidRPr="009611FA">
              <w:rPr>
                <w:noProof/>
                <w:sz w:val="18"/>
                <w:szCs w:val="20"/>
              </w:rPr>
              <w:t xml:space="preserve">Doktora Tez Danışmanlığı </w:t>
            </w:r>
            <w:r w:rsidR="0026553C">
              <w:rPr>
                <w:noProof/>
                <w:sz w:val="18"/>
                <w:szCs w:val="20"/>
              </w:rPr>
              <w:t>IV</w:t>
            </w:r>
            <w:r>
              <w:rPr>
                <w:noProof/>
                <w:sz w:val="18"/>
                <w:szCs w:val="20"/>
              </w:rPr>
              <w:t>(Onur Onguncan)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FEA4A" w14:textId="77777777" w:rsidR="009D4B08" w:rsidRDefault="009D4B08" w:rsidP="009D4B08">
            <w:r>
              <w:t xml:space="preserve">    Z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BEFA7" w14:textId="77777777" w:rsidR="009D4B08" w:rsidRDefault="009D4B08" w:rsidP="009D4B08"/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59A2F" w14:textId="77777777" w:rsidR="009D4B08" w:rsidRDefault="009D4B08" w:rsidP="009D4B08">
            <w:r>
              <w:t xml:space="preserve">  1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8BF9C" w14:textId="77777777" w:rsidR="009D4B08" w:rsidRDefault="009D4B08" w:rsidP="009D4B08"/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BA8E6" w14:textId="1DDB7F1A" w:rsidR="009D4B08" w:rsidRDefault="009D4B08" w:rsidP="009D4B08">
            <w:r>
              <w:t xml:space="preserve">  </w:t>
            </w:r>
            <w:r w:rsidR="003D72DB">
              <w:t>25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B689B" w14:textId="4F861481" w:rsidR="009D4B08" w:rsidRPr="00D36FC8" w:rsidRDefault="009D4B08" w:rsidP="009D4B08">
            <w:pPr>
              <w:rPr>
                <w:noProof/>
                <w:sz w:val="18"/>
                <w:szCs w:val="20"/>
              </w:rPr>
            </w:pPr>
            <w:proofErr w:type="spellStart"/>
            <w:r w:rsidRPr="00847D09">
              <w:rPr>
                <w:sz w:val="18"/>
                <w:szCs w:val="20"/>
              </w:rPr>
              <w:t>D</w:t>
            </w:r>
            <w:r w:rsidR="0026553C">
              <w:rPr>
                <w:sz w:val="18"/>
                <w:szCs w:val="20"/>
              </w:rPr>
              <w:t>oç.Dr.</w:t>
            </w:r>
            <w:r w:rsidRPr="00847D09">
              <w:rPr>
                <w:sz w:val="18"/>
                <w:szCs w:val="20"/>
              </w:rPr>
              <w:t>Sabire</w:t>
            </w:r>
            <w:proofErr w:type="spellEnd"/>
            <w:r w:rsidRPr="00847D09">
              <w:rPr>
                <w:sz w:val="18"/>
                <w:szCs w:val="20"/>
              </w:rPr>
              <w:t xml:space="preserve"> </w:t>
            </w:r>
            <w:proofErr w:type="spellStart"/>
            <w:r w:rsidRPr="00847D09">
              <w:rPr>
                <w:sz w:val="18"/>
                <w:szCs w:val="20"/>
              </w:rPr>
              <w:t>Güler</w:t>
            </w:r>
            <w:proofErr w:type="spellEnd"/>
            <w:r w:rsidRPr="00847D09">
              <w:rPr>
                <w:sz w:val="18"/>
                <w:szCs w:val="20"/>
              </w:rPr>
              <w:t xml:space="preserve">                                         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8CF1D" w14:textId="44D1C719" w:rsidR="009D4B08" w:rsidRDefault="004B52D2" w:rsidP="009D4B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  <w:r w:rsidR="009D4B08">
              <w:rPr>
                <w:sz w:val="16"/>
                <w:szCs w:val="20"/>
              </w:rPr>
              <w:t>/06/202</w:t>
            </w:r>
            <w:r>
              <w:rPr>
                <w:sz w:val="16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E45FA" w14:textId="77777777" w:rsidR="009D4B08" w:rsidRDefault="009D4B08" w:rsidP="009D4B08">
            <w:pPr>
              <w:pStyle w:val="TableParagraph"/>
              <w:spacing w:before="73"/>
              <w:ind w:left="77"/>
              <w:jc w:val="center"/>
              <w:rPr>
                <w:sz w:val="16"/>
                <w:szCs w:val="20"/>
              </w:rPr>
            </w:pPr>
            <w:r w:rsidRPr="00FA32C8">
              <w:rPr>
                <w:noProof/>
                <w:sz w:val="16"/>
                <w:szCs w:val="20"/>
              </w:rPr>
              <w:t>0</w:t>
            </w:r>
            <w:r>
              <w:rPr>
                <w:noProof/>
                <w:sz w:val="16"/>
                <w:szCs w:val="20"/>
              </w:rPr>
              <w:t>8</w:t>
            </w:r>
            <w:r w:rsidRPr="00FA32C8">
              <w:rPr>
                <w:noProof/>
                <w:sz w:val="16"/>
                <w:szCs w:val="20"/>
              </w:rPr>
              <w:t>:00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F7BBC" w14:textId="77777777" w:rsidR="009D4B08" w:rsidRDefault="009D4B08" w:rsidP="009D4B08">
            <w:r w:rsidRPr="00280272">
              <w:rPr>
                <w:noProof/>
                <w:sz w:val="18"/>
                <w:szCs w:val="20"/>
              </w:rPr>
              <w:t xml:space="preserve">Veteriner Fakültesi Histoloji Ve Embriyoloji Anabilim Dalı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</w:t>
            </w:r>
          </w:p>
        </w:tc>
      </w:tr>
      <w:tr w:rsidR="009D4B08" w14:paraId="65048029" w14:textId="77777777" w:rsidTr="00B869C5">
        <w:trPr>
          <w:trHeight w:hRule="exact" w:val="375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0F185" w14:textId="18D2E9FB" w:rsidR="009D4B08" w:rsidRPr="009611FA" w:rsidRDefault="009D4B08" w:rsidP="009D4B08">
            <w:pPr>
              <w:rPr>
                <w:noProof/>
                <w:sz w:val="18"/>
                <w:szCs w:val="18"/>
              </w:rPr>
            </w:pPr>
            <w:r w:rsidRPr="009611FA">
              <w:rPr>
                <w:noProof/>
                <w:sz w:val="18"/>
                <w:szCs w:val="18"/>
              </w:rPr>
              <w:t>VHE61</w:t>
            </w:r>
            <w:r>
              <w:rPr>
                <w:noProof/>
                <w:sz w:val="18"/>
                <w:szCs w:val="18"/>
              </w:rPr>
              <w:t>8</w:t>
            </w:r>
            <w:r w:rsidR="003D72D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E3278" w14:textId="3EE4EC46" w:rsidR="009D4B08" w:rsidRPr="009611FA" w:rsidRDefault="009D4B08" w:rsidP="009D4B08">
            <w:pPr>
              <w:rPr>
                <w:noProof/>
                <w:sz w:val="18"/>
                <w:szCs w:val="20"/>
              </w:rPr>
            </w:pPr>
            <w:r w:rsidRPr="009611FA">
              <w:rPr>
                <w:noProof/>
                <w:sz w:val="18"/>
                <w:szCs w:val="20"/>
              </w:rPr>
              <w:t xml:space="preserve">Doktora Uzmanlık Alan Dersi </w:t>
            </w:r>
            <w:r w:rsidR="0026553C">
              <w:rPr>
                <w:noProof/>
                <w:sz w:val="18"/>
                <w:szCs w:val="20"/>
              </w:rPr>
              <w:t>IV</w:t>
            </w:r>
            <w:r>
              <w:rPr>
                <w:noProof/>
                <w:sz w:val="18"/>
                <w:szCs w:val="20"/>
              </w:rPr>
              <w:t>(Onur Onguncan)</w:t>
            </w:r>
            <w:r w:rsidRPr="009611FA">
              <w:rPr>
                <w:noProof/>
                <w:sz w:val="18"/>
                <w:szCs w:val="20"/>
              </w:rPr>
              <w:t xml:space="preserve">         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2CD14" w14:textId="01832832" w:rsidR="009D4B08" w:rsidRDefault="009D4B08" w:rsidP="009D4B08">
            <w:r>
              <w:t xml:space="preserve">    </w:t>
            </w:r>
            <w:r w:rsidR="003D72DB">
              <w:t>Z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26DE7" w14:textId="77777777" w:rsidR="009D4B08" w:rsidRDefault="009D4B08" w:rsidP="009D4B08">
            <w:r>
              <w:t xml:space="preserve">  4</w:t>
            </w: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F1780" w14:textId="77777777" w:rsidR="009D4B08" w:rsidRDefault="009D4B08" w:rsidP="009D4B08"/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56882" w14:textId="77777777" w:rsidR="009D4B08" w:rsidRDefault="009D4B08" w:rsidP="009D4B08"/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7295B" w14:textId="77777777" w:rsidR="009D4B08" w:rsidRDefault="009D4B08" w:rsidP="009D4B08">
            <w:r>
              <w:t xml:space="preserve">   5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A51A3" w14:textId="53000A54" w:rsidR="009D4B08" w:rsidRPr="00D36FC8" w:rsidRDefault="0026553C" w:rsidP="009D4B08">
            <w:pPr>
              <w:rPr>
                <w:noProof/>
                <w:sz w:val="18"/>
                <w:szCs w:val="20"/>
              </w:rPr>
            </w:pPr>
            <w:proofErr w:type="spellStart"/>
            <w:r w:rsidRPr="00847D09">
              <w:rPr>
                <w:sz w:val="18"/>
                <w:szCs w:val="20"/>
              </w:rPr>
              <w:t>D</w:t>
            </w:r>
            <w:r>
              <w:rPr>
                <w:sz w:val="18"/>
                <w:szCs w:val="20"/>
              </w:rPr>
              <w:t>oç.Dr.</w:t>
            </w:r>
            <w:r w:rsidR="009D4B08" w:rsidRPr="00847D09">
              <w:rPr>
                <w:sz w:val="18"/>
                <w:szCs w:val="20"/>
              </w:rPr>
              <w:t>Sabire</w:t>
            </w:r>
            <w:proofErr w:type="spellEnd"/>
            <w:r w:rsidR="009D4B08" w:rsidRPr="00847D09">
              <w:rPr>
                <w:sz w:val="18"/>
                <w:szCs w:val="20"/>
              </w:rPr>
              <w:t xml:space="preserve"> </w:t>
            </w:r>
            <w:proofErr w:type="spellStart"/>
            <w:r w:rsidR="009D4B08" w:rsidRPr="00847D09">
              <w:rPr>
                <w:sz w:val="18"/>
                <w:szCs w:val="20"/>
              </w:rPr>
              <w:t>Güler</w:t>
            </w:r>
            <w:proofErr w:type="spellEnd"/>
            <w:r w:rsidR="009D4B08" w:rsidRPr="00847D09">
              <w:rPr>
                <w:sz w:val="18"/>
                <w:szCs w:val="20"/>
              </w:rPr>
              <w:t xml:space="preserve">                                         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AC24A" w14:textId="59FB4923" w:rsidR="009D4B08" w:rsidRDefault="004B52D2" w:rsidP="009D4B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  <w:r w:rsidR="009D4B08">
              <w:rPr>
                <w:sz w:val="16"/>
                <w:szCs w:val="20"/>
              </w:rPr>
              <w:t>/06/202</w:t>
            </w:r>
            <w:r>
              <w:rPr>
                <w:sz w:val="16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C7643" w14:textId="77777777" w:rsidR="009D4B08" w:rsidRPr="00FA32C8" w:rsidRDefault="009D4B08" w:rsidP="009D4B08">
            <w:pPr>
              <w:pStyle w:val="TableParagraph"/>
              <w:spacing w:before="73"/>
              <w:ind w:left="77"/>
              <w:jc w:val="center"/>
              <w:rPr>
                <w:noProof/>
                <w:sz w:val="16"/>
                <w:szCs w:val="20"/>
              </w:rPr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1B909" w14:textId="77777777" w:rsidR="009D4B08" w:rsidRDefault="009D4B08" w:rsidP="009D4B08">
            <w:r w:rsidRPr="00280272">
              <w:rPr>
                <w:noProof/>
                <w:sz w:val="18"/>
                <w:szCs w:val="20"/>
              </w:rPr>
              <w:t xml:space="preserve">Veteriner Fakültesi Histoloji Ve Embriyoloji Anabilim Dalı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</w:t>
            </w:r>
          </w:p>
        </w:tc>
      </w:tr>
      <w:tr w:rsidR="009D4B08" w14:paraId="640FA045" w14:textId="77777777" w:rsidTr="00B869C5">
        <w:trPr>
          <w:trHeight w:hRule="exact" w:val="375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58254" w14:textId="29498665" w:rsidR="009D4B08" w:rsidRPr="009611FA" w:rsidRDefault="009D4B08" w:rsidP="009D4B08">
            <w:p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VHE619</w:t>
            </w:r>
            <w:r w:rsidR="003D72DB">
              <w:rPr>
                <w:sz w:val="18"/>
                <w:szCs w:val="18"/>
              </w:rPr>
              <w:t>6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5BDC2" w14:textId="2A817BCD" w:rsidR="009D4B08" w:rsidRPr="009611FA" w:rsidRDefault="009D4B08" w:rsidP="009D4B08">
            <w:pPr>
              <w:rPr>
                <w:noProof/>
                <w:sz w:val="18"/>
                <w:szCs w:val="20"/>
              </w:rPr>
            </w:pPr>
            <w:proofErr w:type="spellStart"/>
            <w:r w:rsidRPr="00405278">
              <w:rPr>
                <w:sz w:val="18"/>
                <w:szCs w:val="20"/>
              </w:rPr>
              <w:t>Doktora</w:t>
            </w:r>
            <w:proofErr w:type="spellEnd"/>
            <w:r w:rsidRPr="00405278">
              <w:rPr>
                <w:sz w:val="18"/>
                <w:szCs w:val="20"/>
              </w:rPr>
              <w:t xml:space="preserve"> </w:t>
            </w:r>
            <w:proofErr w:type="spellStart"/>
            <w:r w:rsidRPr="00405278">
              <w:rPr>
                <w:sz w:val="18"/>
                <w:szCs w:val="20"/>
              </w:rPr>
              <w:t>Tez</w:t>
            </w:r>
            <w:proofErr w:type="spellEnd"/>
            <w:r w:rsidRPr="00405278">
              <w:rPr>
                <w:sz w:val="18"/>
                <w:szCs w:val="20"/>
              </w:rPr>
              <w:t xml:space="preserve"> </w:t>
            </w:r>
            <w:proofErr w:type="spellStart"/>
            <w:r w:rsidRPr="00405278">
              <w:rPr>
                <w:sz w:val="18"/>
                <w:szCs w:val="20"/>
              </w:rPr>
              <w:t>Danışmanlığı</w:t>
            </w:r>
            <w:proofErr w:type="spellEnd"/>
            <w:r w:rsidRPr="00405278">
              <w:rPr>
                <w:sz w:val="18"/>
                <w:szCs w:val="20"/>
              </w:rPr>
              <w:t xml:space="preserve"> </w:t>
            </w:r>
            <w:r w:rsidR="0026553C">
              <w:rPr>
                <w:sz w:val="18"/>
                <w:szCs w:val="20"/>
              </w:rPr>
              <w:t>VI</w:t>
            </w:r>
            <w:r>
              <w:rPr>
                <w:sz w:val="18"/>
                <w:szCs w:val="20"/>
              </w:rPr>
              <w:t>(</w:t>
            </w:r>
            <w:proofErr w:type="spellStart"/>
            <w:r>
              <w:rPr>
                <w:sz w:val="18"/>
                <w:szCs w:val="20"/>
              </w:rPr>
              <w:t>Nevruz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Alış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Söyleyici</w:t>
            </w:r>
            <w:proofErr w:type="spellEnd"/>
            <w:r>
              <w:rPr>
                <w:sz w:val="18"/>
                <w:szCs w:val="20"/>
              </w:rPr>
              <w:t>)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DB564" w14:textId="77777777" w:rsidR="009D4B08" w:rsidRDefault="009D4B08" w:rsidP="009D4B08">
            <w:r>
              <w:t xml:space="preserve">    Z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45EBF" w14:textId="77777777" w:rsidR="009D4B08" w:rsidRDefault="009D4B08" w:rsidP="009D4B08"/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39FAE" w14:textId="77777777" w:rsidR="009D4B08" w:rsidRDefault="009D4B08" w:rsidP="009D4B08">
            <w:r>
              <w:t xml:space="preserve">  1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19BF8" w14:textId="77777777" w:rsidR="009D4B08" w:rsidRDefault="009D4B08" w:rsidP="009D4B08"/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9570E" w14:textId="77777777" w:rsidR="009D4B08" w:rsidRDefault="009D4B08" w:rsidP="009D4B08">
            <w:r>
              <w:t xml:space="preserve"> 25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D8563" w14:textId="43990C10" w:rsidR="009D4B08" w:rsidRPr="00D36FC8" w:rsidRDefault="0026553C" w:rsidP="009D4B08">
            <w:pPr>
              <w:rPr>
                <w:noProof/>
                <w:sz w:val="18"/>
                <w:szCs w:val="20"/>
              </w:rPr>
            </w:pPr>
            <w:proofErr w:type="spellStart"/>
            <w:r w:rsidRPr="00847D09">
              <w:rPr>
                <w:sz w:val="18"/>
                <w:szCs w:val="20"/>
              </w:rPr>
              <w:t>D</w:t>
            </w:r>
            <w:r>
              <w:rPr>
                <w:sz w:val="18"/>
                <w:szCs w:val="20"/>
              </w:rPr>
              <w:t>oç.Dr.</w:t>
            </w:r>
            <w:r w:rsidR="009D4B08" w:rsidRPr="00847D09">
              <w:rPr>
                <w:sz w:val="18"/>
                <w:szCs w:val="20"/>
              </w:rPr>
              <w:t>Sabire</w:t>
            </w:r>
            <w:proofErr w:type="spellEnd"/>
            <w:r w:rsidR="009D4B08" w:rsidRPr="00847D09">
              <w:rPr>
                <w:sz w:val="18"/>
                <w:szCs w:val="20"/>
              </w:rPr>
              <w:t xml:space="preserve"> </w:t>
            </w:r>
            <w:proofErr w:type="spellStart"/>
            <w:r w:rsidR="009D4B08" w:rsidRPr="00847D09">
              <w:rPr>
                <w:sz w:val="18"/>
                <w:szCs w:val="20"/>
              </w:rPr>
              <w:t>Güler</w:t>
            </w:r>
            <w:proofErr w:type="spellEnd"/>
            <w:r w:rsidR="009D4B08" w:rsidRPr="00847D09">
              <w:rPr>
                <w:sz w:val="18"/>
                <w:szCs w:val="20"/>
              </w:rPr>
              <w:t xml:space="preserve">                                         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2DD83" w14:textId="259B7140" w:rsidR="009D4B08" w:rsidRDefault="004B52D2" w:rsidP="009D4B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  <w:r w:rsidR="009D4B08">
              <w:rPr>
                <w:sz w:val="16"/>
                <w:szCs w:val="20"/>
              </w:rPr>
              <w:t>/06/202</w:t>
            </w:r>
            <w:r>
              <w:rPr>
                <w:sz w:val="16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8CD6B" w14:textId="77777777" w:rsidR="009D4B08" w:rsidRDefault="009D4B08" w:rsidP="009D4B08">
            <w:pPr>
              <w:pStyle w:val="TableParagraph"/>
              <w:spacing w:before="73"/>
              <w:ind w:left="7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D721E" w14:textId="77777777" w:rsidR="009D4B08" w:rsidRDefault="009D4B08" w:rsidP="009D4B08">
            <w:r w:rsidRPr="00280272">
              <w:rPr>
                <w:noProof/>
                <w:sz w:val="18"/>
                <w:szCs w:val="20"/>
              </w:rPr>
              <w:t xml:space="preserve">Veteriner Fakültesi Histoloji Ve Embriyoloji Anabilim Dalı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</w:t>
            </w:r>
          </w:p>
        </w:tc>
      </w:tr>
      <w:tr w:rsidR="009D4B08" w14:paraId="766B7D49" w14:textId="77777777" w:rsidTr="00B869C5">
        <w:trPr>
          <w:trHeight w:hRule="exact" w:val="375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459D2" w14:textId="295F1630" w:rsidR="009D4B08" w:rsidRDefault="009D4B08" w:rsidP="009D4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VHE618</w:t>
            </w:r>
            <w:r w:rsidR="003D72DB">
              <w:rPr>
                <w:sz w:val="18"/>
                <w:szCs w:val="18"/>
              </w:rPr>
              <w:t>6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6B690" w14:textId="29414E4B" w:rsidR="009D4B08" w:rsidRPr="00405278" w:rsidRDefault="009D4B08" w:rsidP="009D4B08">
            <w:pPr>
              <w:rPr>
                <w:sz w:val="18"/>
                <w:szCs w:val="20"/>
              </w:rPr>
            </w:pPr>
            <w:proofErr w:type="spellStart"/>
            <w:r w:rsidRPr="00405278">
              <w:rPr>
                <w:sz w:val="18"/>
                <w:szCs w:val="20"/>
              </w:rPr>
              <w:t>Doktora</w:t>
            </w:r>
            <w:proofErr w:type="spellEnd"/>
            <w:r w:rsidRPr="00405278">
              <w:rPr>
                <w:sz w:val="18"/>
                <w:szCs w:val="20"/>
              </w:rPr>
              <w:t xml:space="preserve"> </w:t>
            </w:r>
            <w:proofErr w:type="spellStart"/>
            <w:r w:rsidRPr="00405278">
              <w:rPr>
                <w:sz w:val="18"/>
                <w:szCs w:val="20"/>
              </w:rPr>
              <w:t>Uzmanlık</w:t>
            </w:r>
            <w:proofErr w:type="spellEnd"/>
            <w:r w:rsidRPr="00405278">
              <w:rPr>
                <w:sz w:val="18"/>
                <w:szCs w:val="20"/>
              </w:rPr>
              <w:t xml:space="preserve"> Alan </w:t>
            </w:r>
            <w:proofErr w:type="spellStart"/>
            <w:r w:rsidRPr="00405278">
              <w:rPr>
                <w:sz w:val="18"/>
                <w:szCs w:val="20"/>
              </w:rPr>
              <w:t>Dersi</w:t>
            </w:r>
            <w:proofErr w:type="spellEnd"/>
            <w:r w:rsidRPr="00405278">
              <w:rPr>
                <w:sz w:val="18"/>
                <w:szCs w:val="20"/>
              </w:rPr>
              <w:t xml:space="preserve"> </w:t>
            </w:r>
            <w:r w:rsidR="0026553C">
              <w:rPr>
                <w:sz w:val="18"/>
                <w:szCs w:val="20"/>
              </w:rPr>
              <w:t>VI</w:t>
            </w:r>
            <w:r>
              <w:rPr>
                <w:sz w:val="18"/>
                <w:szCs w:val="20"/>
              </w:rPr>
              <w:t>(</w:t>
            </w:r>
            <w:proofErr w:type="spellStart"/>
            <w:r>
              <w:rPr>
                <w:sz w:val="18"/>
                <w:szCs w:val="20"/>
              </w:rPr>
              <w:t>Nevruz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Alış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Söyleyici</w:t>
            </w:r>
            <w:proofErr w:type="spellEnd"/>
            <w:r>
              <w:rPr>
                <w:sz w:val="18"/>
                <w:szCs w:val="20"/>
              </w:rPr>
              <w:t>)</w:t>
            </w:r>
            <w:r w:rsidRPr="00405278">
              <w:rPr>
                <w:sz w:val="18"/>
                <w:szCs w:val="20"/>
              </w:rPr>
              <w:t xml:space="preserve">                 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69406" w14:textId="77777777" w:rsidR="009D4B08" w:rsidRDefault="009D4B08" w:rsidP="009D4B08">
            <w:r>
              <w:t xml:space="preserve">    Z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95843" w14:textId="77777777" w:rsidR="009D4B08" w:rsidRDefault="009D4B08" w:rsidP="009D4B08">
            <w:r>
              <w:t xml:space="preserve">  4</w:t>
            </w: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BD103" w14:textId="77777777" w:rsidR="009D4B08" w:rsidRDefault="009D4B08" w:rsidP="009D4B08"/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E55A7" w14:textId="77777777" w:rsidR="009D4B08" w:rsidRDefault="009D4B08" w:rsidP="009D4B08"/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8C149" w14:textId="77777777" w:rsidR="009D4B08" w:rsidRDefault="009D4B08" w:rsidP="009D4B08">
            <w:r>
              <w:t xml:space="preserve">   5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BCA49" w14:textId="61708998" w:rsidR="009D4B08" w:rsidRPr="00D36FC8" w:rsidRDefault="0026553C" w:rsidP="009D4B08">
            <w:pPr>
              <w:rPr>
                <w:noProof/>
                <w:sz w:val="18"/>
                <w:szCs w:val="20"/>
              </w:rPr>
            </w:pPr>
            <w:proofErr w:type="spellStart"/>
            <w:r w:rsidRPr="00847D09">
              <w:rPr>
                <w:sz w:val="18"/>
                <w:szCs w:val="20"/>
              </w:rPr>
              <w:t>D</w:t>
            </w:r>
            <w:r>
              <w:rPr>
                <w:sz w:val="18"/>
                <w:szCs w:val="20"/>
              </w:rPr>
              <w:t>oç.Dr.</w:t>
            </w:r>
            <w:r w:rsidR="009D4B08" w:rsidRPr="00847D09">
              <w:rPr>
                <w:sz w:val="18"/>
                <w:szCs w:val="20"/>
              </w:rPr>
              <w:t>Sabire</w:t>
            </w:r>
            <w:proofErr w:type="spellEnd"/>
            <w:r w:rsidR="009D4B08" w:rsidRPr="00847D09">
              <w:rPr>
                <w:sz w:val="18"/>
                <w:szCs w:val="20"/>
              </w:rPr>
              <w:t xml:space="preserve"> </w:t>
            </w:r>
            <w:proofErr w:type="spellStart"/>
            <w:r w:rsidR="009D4B08" w:rsidRPr="00847D09">
              <w:rPr>
                <w:sz w:val="18"/>
                <w:szCs w:val="20"/>
              </w:rPr>
              <w:t>Güler</w:t>
            </w:r>
            <w:proofErr w:type="spellEnd"/>
            <w:r w:rsidR="009D4B08" w:rsidRPr="00847D09">
              <w:rPr>
                <w:sz w:val="18"/>
                <w:szCs w:val="20"/>
              </w:rPr>
              <w:t xml:space="preserve">                                         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C3845" w14:textId="27CB6E94" w:rsidR="009D4B08" w:rsidRDefault="004B52D2" w:rsidP="009D4B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  <w:r w:rsidR="009D4B08">
              <w:rPr>
                <w:sz w:val="16"/>
                <w:szCs w:val="20"/>
              </w:rPr>
              <w:t>/06/202</w:t>
            </w:r>
            <w:r>
              <w:rPr>
                <w:sz w:val="16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7A2AF" w14:textId="77777777" w:rsidR="009D4B08" w:rsidRDefault="009D4B08" w:rsidP="009D4B08">
            <w:pPr>
              <w:pStyle w:val="TableParagraph"/>
              <w:spacing w:before="73"/>
              <w:ind w:left="7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16:15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8D189" w14:textId="77777777" w:rsidR="009D4B08" w:rsidRDefault="009D4B08" w:rsidP="009D4B08">
            <w:r w:rsidRPr="00280272">
              <w:rPr>
                <w:noProof/>
                <w:sz w:val="18"/>
                <w:szCs w:val="20"/>
              </w:rPr>
              <w:t xml:space="preserve">Veteriner Fakültesi Histoloji Ve Embriyoloji Anabilim Dalı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</w:t>
            </w:r>
          </w:p>
        </w:tc>
      </w:tr>
      <w:tr w:rsidR="009D4B08" w14:paraId="6A6E5C67" w14:textId="77777777" w:rsidTr="00B869C5">
        <w:trPr>
          <w:trHeight w:hRule="exact" w:val="375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257ED" w14:textId="77777777" w:rsidR="009D4B08" w:rsidRDefault="009D4B08" w:rsidP="009D4B08">
            <w:pPr>
              <w:rPr>
                <w:sz w:val="18"/>
                <w:szCs w:val="18"/>
              </w:rPr>
            </w:pPr>
            <w:r w:rsidRPr="009611FA">
              <w:rPr>
                <w:noProof/>
                <w:sz w:val="18"/>
                <w:szCs w:val="18"/>
              </w:rPr>
              <w:t>VHE619</w:t>
            </w:r>
            <w:r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3E30F" w14:textId="77777777" w:rsidR="009D4B08" w:rsidRPr="00405278" w:rsidRDefault="009D4B08" w:rsidP="009D4B08">
            <w:pPr>
              <w:rPr>
                <w:sz w:val="18"/>
                <w:szCs w:val="20"/>
              </w:rPr>
            </w:pPr>
            <w:r w:rsidRPr="009611FA">
              <w:rPr>
                <w:noProof/>
                <w:sz w:val="18"/>
                <w:szCs w:val="20"/>
              </w:rPr>
              <w:t xml:space="preserve">Doktora Tez Danışmanlığı </w:t>
            </w:r>
            <w:r>
              <w:rPr>
                <w:noProof/>
                <w:sz w:val="18"/>
                <w:szCs w:val="20"/>
              </w:rPr>
              <w:t>Vııı</w:t>
            </w:r>
            <w:r w:rsidRPr="009611FA">
              <w:rPr>
                <w:noProof/>
                <w:sz w:val="18"/>
                <w:szCs w:val="20"/>
              </w:rPr>
              <w:t xml:space="preserve"> (Aylin Elarslan)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A869F" w14:textId="77777777" w:rsidR="009D4B08" w:rsidRDefault="009D4B08" w:rsidP="009D4B08">
            <w:r>
              <w:t xml:space="preserve">   Z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B693D" w14:textId="77777777" w:rsidR="009D4B08" w:rsidRDefault="009D4B08" w:rsidP="009D4B08"/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11D28" w14:textId="77777777" w:rsidR="009D4B08" w:rsidRDefault="009D4B08" w:rsidP="009D4B08">
            <w:r>
              <w:t xml:space="preserve">  1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852C3" w14:textId="77777777" w:rsidR="009D4B08" w:rsidRDefault="009D4B08" w:rsidP="009D4B08"/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BC467" w14:textId="77777777" w:rsidR="009D4B08" w:rsidRDefault="009D4B08" w:rsidP="009D4B08">
            <w:r>
              <w:t xml:space="preserve">  25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A7ACA" w14:textId="355B6682" w:rsidR="009D4B08" w:rsidRPr="00847D09" w:rsidRDefault="009D4B08" w:rsidP="009D4B08">
            <w:pPr>
              <w:rPr>
                <w:sz w:val="18"/>
                <w:szCs w:val="20"/>
              </w:rPr>
            </w:pPr>
            <w:r w:rsidRPr="009611FA">
              <w:rPr>
                <w:noProof/>
                <w:sz w:val="18"/>
                <w:szCs w:val="20"/>
              </w:rPr>
              <w:t xml:space="preserve"> </w:t>
            </w:r>
            <w:proofErr w:type="spellStart"/>
            <w:r w:rsidR="0026553C" w:rsidRPr="00847D09">
              <w:rPr>
                <w:sz w:val="18"/>
                <w:szCs w:val="20"/>
              </w:rPr>
              <w:t>D</w:t>
            </w:r>
            <w:r w:rsidR="0026553C">
              <w:rPr>
                <w:sz w:val="18"/>
                <w:szCs w:val="20"/>
              </w:rPr>
              <w:t>oç.Dr.</w:t>
            </w:r>
            <w:r w:rsidRPr="009611FA">
              <w:rPr>
                <w:noProof/>
                <w:sz w:val="18"/>
                <w:szCs w:val="20"/>
              </w:rPr>
              <w:t>Tuncay</w:t>
            </w:r>
            <w:proofErr w:type="spellEnd"/>
            <w:r w:rsidRPr="009611FA">
              <w:rPr>
                <w:noProof/>
                <w:sz w:val="18"/>
                <w:szCs w:val="20"/>
              </w:rPr>
              <w:t xml:space="preserve"> İlhan     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542EB" w14:textId="0D19C371" w:rsidR="009D4B08" w:rsidRDefault="004B52D2" w:rsidP="009D4B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  <w:r w:rsidR="009D4B08">
              <w:rPr>
                <w:sz w:val="16"/>
                <w:szCs w:val="20"/>
              </w:rPr>
              <w:t>/06/202</w:t>
            </w:r>
            <w:r>
              <w:rPr>
                <w:sz w:val="16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4F94E" w14:textId="77777777" w:rsidR="009D4B08" w:rsidRDefault="009D4B08" w:rsidP="009D4B08">
            <w:pPr>
              <w:pStyle w:val="TableParagraph"/>
              <w:spacing w:before="73"/>
              <w:ind w:left="77"/>
              <w:jc w:val="center"/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10:00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CE733" w14:textId="77777777" w:rsidR="009D4B08" w:rsidRDefault="009D4B08" w:rsidP="009D4B08">
            <w:r w:rsidRPr="00280272">
              <w:rPr>
                <w:noProof/>
                <w:sz w:val="18"/>
                <w:szCs w:val="20"/>
              </w:rPr>
              <w:t xml:space="preserve">Veteriner Fakültesi Histoloji Ve Embriyoloji Anabilim Dalı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</w:t>
            </w:r>
          </w:p>
        </w:tc>
      </w:tr>
      <w:tr w:rsidR="009D4B08" w14:paraId="7D3B60E6" w14:textId="77777777" w:rsidTr="00B869C5">
        <w:trPr>
          <w:trHeight w:hRule="exact" w:val="375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BC332" w14:textId="77777777" w:rsidR="009D4B08" w:rsidRPr="009611FA" w:rsidRDefault="009D4B08" w:rsidP="009D4B08">
            <w:pPr>
              <w:rPr>
                <w:noProof/>
                <w:sz w:val="18"/>
                <w:szCs w:val="18"/>
              </w:rPr>
            </w:pPr>
            <w:r w:rsidRPr="009611FA">
              <w:rPr>
                <w:noProof/>
                <w:sz w:val="18"/>
                <w:szCs w:val="18"/>
              </w:rPr>
              <w:t>VHE618</w:t>
            </w:r>
            <w:r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C1E98" w14:textId="77777777" w:rsidR="009D4B08" w:rsidRPr="009611FA" w:rsidRDefault="009D4B08" w:rsidP="009D4B08">
            <w:pPr>
              <w:rPr>
                <w:noProof/>
                <w:sz w:val="18"/>
                <w:szCs w:val="20"/>
              </w:rPr>
            </w:pPr>
            <w:r w:rsidRPr="009611FA">
              <w:rPr>
                <w:noProof/>
                <w:sz w:val="18"/>
                <w:szCs w:val="20"/>
              </w:rPr>
              <w:t xml:space="preserve">Doktora Uzmanlık Alan Dersi </w:t>
            </w:r>
            <w:r>
              <w:rPr>
                <w:noProof/>
                <w:sz w:val="18"/>
                <w:szCs w:val="20"/>
              </w:rPr>
              <w:t>Vııı</w:t>
            </w:r>
            <w:r w:rsidRPr="009611FA">
              <w:rPr>
                <w:noProof/>
                <w:sz w:val="18"/>
                <w:szCs w:val="20"/>
              </w:rPr>
              <w:t xml:space="preserve"> (Aylin Elarslan)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E875C" w14:textId="77777777" w:rsidR="009D4B08" w:rsidRDefault="009D4B08" w:rsidP="009D4B08">
            <w:r>
              <w:t xml:space="preserve">   Z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B9B9B" w14:textId="77777777" w:rsidR="009D4B08" w:rsidRDefault="009D4B08" w:rsidP="009D4B08">
            <w:r>
              <w:t xml:space="preserve">  4</w:t>
            </w: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D5238" w14:textId="77777777" w:rsidR="009D4B08" w:rsidRDefault="009D4B08" w:rsidP="009D4B08"/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7D7B4" w14:textId="77777777" w:rsidR="009D4B08" w:rsidRDefault="009D4B08" w:rsidP="009D4B08"/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AF86C" w14:textId="77777777" w:rsidR="009D4B08" w:rsidRDefault="009D4B08" w:rsidP="009D4B08">
            <w:r>
              <w:t xml:space="preserve">   5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90D85" w14:textId="0E785E59" w:rsidR="009D4B08" w:rsidRPr="009611FA" w:rsidRDefault="0026553C" w:rsidP="009D4B08">
            <w:pPr>
              <w:rPr>
                <w:noProof/>
                <w:sz w:val="18"/>
                <w:szCs w:val="20"/>
              </w:rPr>
            </w:pPr>
            <w:proofErr w:type="spellStart"/>
            <w:r w:rsidRPr="00847D09">
              <w:rPr>
                <w:sz w:val="18"/>
                <w:szCs w:val="20"/>
              </w:rPr>
              <w:t>D</w:t>
            </w:r>
            <w:r>
              <w:rPr>
                <w:sz w:val="18"/>
                <w:szCs w:val="20"/>
              </w:rPr>
              <w:t>oç.Dr.</w:t>
            </w:r>
            <w:r w:rsidR="009D4B08" w:rsidRPr="009611FA">
              <w:rPr>
                <w:noProof/>
                <w:sz w:val="18"/>
                <w:szCs w:val="20"/>
              </w:rPr>
              <w:t>Tuncay</w:t>
            </w:r>
            <w:proofErr w:type="spellEnd"/>
            <w:r w:rsidR="009D4B08" w:rsidRPr="009611FA">
              <w:rPr>
                <w:noProof/>
                <w:sz w:val="18"/>
                <w:szCs w:val="20"/>
              </w:rPr>
              <w:t xml:space="preserve"> İlhan     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86953" w14:textId="4677F901" w:rsidR="009D4B08" w:rsidRDefault="004B52D2" w:rsidP="009D4B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  <w:r w:rsidR="009D4B08">
              <w:rPr>
                <w:sz w:val="16"/>
                <w:szCs w:val="20"/>
              </w:rPr>
              <w:t>/06/202</w:t>
            </w:r>
            <w:r>
              <w:rPr>
                <w:sz w:val="16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D9655" w14:textId="77777777" w:rsidR="009D4B08" w:rsidRDefault="009D4B08" w:rsidP="009D4B08">
            <w:pPr>
              <w:pStyle w:val="TableParagraph"/>
              <w:spacing w:before="73"/>
              <w:ind w:left="77"/>
              <w:jc w:val="center"/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13:00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CF40D" w14:textId="77777777" w:rsidR="009D4B08" w:rsidRDefault="009D4B08" w:rsidP="009D4B08">
            <w:r w:rsidRPr="00280272">
              <w:rPr>
                <w:noProof/>
                <w:sz w:val="18"/>
                <w:szCs w:val="20"/>
              </w:rPr>
              <w:t xml:space="preserve">Veteriner Fakültesi Histoloji Ve Embriyoloji Anabilim Dalı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</w:t>
            </w:r>
          </w:p>
        </w:tc>
      </w:tr>
      <w:tr w:rsidR="009D4B08" w14:paraId="78A4F167" w14:textId="77777777" w:rsidTr="00B869C5">
        <w:trPr>
          <w:trHeight w:hRule="exact" w:val="375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15103" w14:textId="46734B10" w:rsidR="009D4B08" w:rsidRPr="009611FA" w:rsidRDefault="009D4B08" w:rsidP="009D4B08">
            <w:pPr>
              <w:rPr>
                <w:noProof/>
                <w:sz w:val="18"/>
                <w:szCs w:val="18"/>
              </w:rPr>
            </w:pPr>
            <w:r w:rsidRPr="009611FA">
              <w:rPr>
                <w:noProof/>
                <w:sz w:val="18"/>
                <w:szCs w:val="18"/>
              </w:rPr>
              <w:t>VHE619</w:t>
            </w:r>
            <w:r w:rsidR="003D72DB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DCADD" w14:textId="00E00682" w:rsidR="009D4B08" w:rsidRPr="009611FA" w:rsidRDefault="009D4B08" w:rsidP="009D4B08">
            <w:pPr>
              <w:rPr>
                <w:noProof/>
                <w:sz w:val="18"/>
                <w:szCs w:val="20"/>
              </w:rPr>
            </w:pPr>
            <w:proofErr w:type="spellStart"/>
            <w:r w:rsidRPr="00405278">
              <w:rPr>
                <w:sz w:val="18"/>
                <w:szCs w:val="20"/>
              </w:rPr>
              <w:t>Doktora</w:t>
            </w:r>
            <w:proofErr w:type="spellEnd"/>
            <w:r w:rsidRPr="00405278">
              <w:rPr>
                <w:sz w:val="18"/>
                <w:szCs w:val="20"/>
              </w:rPr>
              <w:t xml:space="preserve"> </w:t>
            </w:r>
            <w:proofErr w:type="spellStart"/>
            <w:r w:rsidRPr="00405278">
              <w:rPr>
                <w:sz w:val="18"/>
                <w:szCs w:val="20"/>
              </w:rPr>
              <w:t>Tez</w:t>
            </w:r>
            <w:proofErr w:type="spellEnd"/>
            <w:r w:rsidRPr="00405278">
              <w:rPr>
                <w:sz w:val="18"/>
                <w:szCs w:val="20"/>
              </w:rPr>
              <w:t xml:space="preserve"> </w:t>
            </w:r>
            <w:proofErr w:type="spellStart"/>
            <w:r w:rsidRPr="00405278">
              <w:rPr>
                <w:sz w:val="18"/>
                <w:szCs w:val="20"/>
              </w:rPr>
              <w:t>Danışmanlığı</w:t>
            </w:r>
            <w:proofErr w:type="spellEnd"/>
            <w:r w:rsidRPr="00405278">
              <w:rPr>
                <w:sz w:val="18"/>
                <w:szCs w:val="20"/>
              </w:rPr>
              <w:t xml:space="preserve"> </w:t>
            </w:r>
            <w:r w:rsidR="0026553C">
              <w:rPr>
                <w:sz w:val="18"/>
                <w:szCs w:val="20"/>
              </w:rPr>
              <w:t>VI</w:t>
            </w:r>
            <w:r>
              <w:rPr>
                <w:sz w:val="18"/>
                <w:szCs w:val="20"/>
              </w:rPr>
              <w:t xml:space="preserve">( </w:t>
            </w:r>
            <w:proofErr w:type="spellStart"/>
            <w:r>
              <w:rPr>
                <w:sz w:val="18"/>
                <w:szCs w:val="20"/>
              </w:rPr>
              <w:t>Nuray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Varol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Kayapunar</w:t>
            </w:r>
            <w:proofErr w:type="spellEnd"/>
            <w:r>
              <w:rPr>
                <w:sz w:val="18"/>
                <w:szCs w:val="20"/>
              </w:rPr>
              <w:t>)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C53E9" w14:textId="77777777" w:rsidR="009D4B08" w:rsidRDefault="009D4B08" w:rsidP="009D4B08">
            <w:r>
              <w:t xml:space="preserve">   Z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BBA08" w14:textId="77777777" w:rsidR="009D4B08" w:rsidRDefault="009D4B08" w:rsidP="009D4B08"/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C9B12" w14:textId="77777777" w:rsidR="009D4B08" w:rsidRDefault="009D4B08" w:rsidP="009D4B08">
            <w:r>
              <w:t xml:space="preserve">  1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5FD64" w14:textId="77777777" w:rsidR="009D4B08" w:rsidRDefault="009D4B08" w:rsidP="009D4B08"/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6EF45" w14:textId="77777777" w:rsidR="009D4B08" w:rsidRDefault="009D4B08" w:rsidP="009D4B08">
            <w:r>
              <w:t xml:space="preserve">  25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61358" w14:textId="3AC83CFF" w:rsidR="009D4B08" w:rsidRPr="009611FA" w:rsidRDefault="0026553C" w:rsidP="009D4B08">
            <w:pPr>
              <w:rPr>
                <w:noProof/>
                <w:sz w:val="18"/>
                <w:szCs w:val="20"/>
              </w:rPr>
            </w:pPr>
            <w:proofErr w:type="spellStart"/>
            <w:r w:rsidRPr="00847D09">
              <w:rPr>
                <w:sz w:val="18"/>
                <w:szCs w:val="20"/>
              </w:rPr>
              <w:t>D</w:t>
            </w:r>
            <w:r>
              <w:rPr>
                <w:sz w:val="18"/>
                <w:szCs w:val="20"/>
              </w:rPr>
              <w:t>oç.Dr.</w:t>
            </w:r>
            <w:r w:rsidR="009D4B08" w:rsidRPr="00405278">
              <w:rPr>
                <w:sz w:val="18"/>
                <w:szCs w:val="20"/>
              </w:rPr>
              <w:t>Sabire</w:t>
            </w:r>
            <w:proofErr w:type="spellEnd"/>
            <w:r w:rsidR="009D4B08" w:rsidRPr="00405278">
              <w:rPr>
                <w:sz w:val="18"/>
                <w:szCs w:val="20"/>
              </w:rPr>
              <w:t xml:space="preserve"> </w:t>
            </w:r>
            <w:proofErr w:type="spellStart"/>
            <w:r w:rsidR="009D4B08" w:rsidRPr="00405278">
              <w:rPr>
                <w:sz w:val="18"/>
                <w:szCs w:val="20"/>
              </w:rPr>
              <w:t>Güler</w:t>
            </w:r>
            <w:proofErr w:type="spellEnd"/>
            <w:r w:rsidR="009D4B08" w:rsidRPr="00405278">
              <w:rPr>
                <w:sz w:val="18"/>
                <w:szCs w:val="20"/>
              </w:rPr>
              <w:t xml:space="preserve">                                         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0D24F" w14:textId="0A1ACD7C" w:rsidR="009D4B08" w:rsidRDefault="004B52D2" w:rsidP="009D4B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  <w:r w:rsidR="009D4B08">
              <w:rPr>
                <w:sz w:val="16"/>
                <w:szCs w:val="20"/>
              </w:rPr>
              <w:t>/06/202</w:t>
            </w:r>
            <w:r>
              <w:rPr>
                <w:sz w:val="16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11B81" w14:textId="77777777" w:rsidR="009D4B08" w:rsidRDefault="009D4B08" w:rsidP="009D4B08">
            <w:pPr>
              <w:pStyle w:val="TableParagraph"/>
              <w:spacing w:before="73"/>
              <w:ind w:left="77"/>
              <w:jc w:val="center"/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09:40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9245D" w14:textId="77777777" w:rsidR="009D4B08" w:rsidRDefault="009D4B08" w:rsidP="009D4B08">
            <w:r w:rsidRPr="00280272">
              <w:rPr>
                <w:noProof/>
                <w:sz w:val="18"/>
                <w:szCs w:val="20"/>
              </w:rPr>
              <w:t xml:space="preserve">Veteriner Fakültesi Histoloji Ve Embriyoloji Anabilim Dalı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</w:t>
            </w:r>
          </w:p>
        </w:tc>
      </w:tr>
      <w:tr w:rsidR="009D4B08" w14:paraId="1ECA3613" w14:textId="77777777" w:rsidTr="00B869C5">
        <w:trPr>
          <w:trHeight w:hRule="exact" w:val="375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DF2A7" w14:textId="017DB646" w:rsidR="009D4B08" w:rsidRPr="009611FA" w:rsidRDefault="009D4B08" w:rsidP="009D4B08">
            <w:pPr>
              <w:rPr>
                <w:noProof/>
                <w:sz w:val="18"/>
                <w:szCs w:val="18"/>
              </w:rPr>
            </w:pPr>
            <w:r w:rsidRPr="009611FA">
              <w:rPr>
                <w:noProof/>
                <w:sz w:val="18"/>
                <w:szCs w:val="18"/>
              </w:rPr>
              <w:t>VHE618</w:t>
            </w:r>
            <w:r w:rsidR="003D72DB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2E2C8" w14:textId="0902CF03" w:rsidR="009D4B08" w:rsidRPr="00405278" w:rsidRDefault="009D4B08" w:rsidP="009D4B08">
            <w:pPr>
              <w:rPr>
                <w:sz w:val="18"/>
                <w:szCs w:val="20"/>
              </w:rPr>
            </w:pPr>
            <w:proofErr w:type="spellStart"/>
            <w:r w:rsidRPr="00405278">
              <w:rPr>
                <w:sz w:val="18"/>
                <w:szCs w:val="20"/>
              </w:rPr>
              <w:t>Doktora</w:t>
            </w:r>
            <w:proofErr w:type="spellEnd"/>
            <w:r w:rsidRPr="00405278">
              <w:rPr>
                <w:sz w:val="18"/>
                <w:szCs w:val="20"/>
              </w:rPr>
              <w:t xml:space="preserve"> </w:t>
            </w:r>
            <w:proofErr w:type="spellStart"/>
            <w:r w:rsidRPr="00405278">
              <w:rPr>
                <w:sz w:val="18"/>
                <w:szCs w:val="20"/>
              </w:rPr>
              <w:t>Uzmanlık</w:t>
            </w:r>
            <w:proofErr w:type="spellEnd"/>
            <w:r w:rsidRPr="00405278">
              <w:rPr>
                <w:sz w:val="18"/>
                <w:szCs w:val="20"/>
              </w:rPr>
              <w:t xml:space="preserve"> Alan </w:t>
            </w:r>
            <w:proofErr w:type="spellStart"/>
            <w:r w:rsidRPr="00405278">
              <w:rPr>
                <w:sz w:val="18"/>
                <w:szCs w:val="20"/>
              </w:rPr>
              <w:t>Dersi</w:t>
            </w:r>
            <w:proofErr w:type="spellEnd"/>
            <w:r w:rsidRPr="00405278">
              <w:rPr>
                <w:sz w:val="18"/>
                <w:szCs w:val="20"/>
              </w:rPr>
              <w:t xml:space="preserve"> </w:t>
            </w:r>
            <w:r w:rsidR="0026553C">
              <w:rPr>
                <w:sz w:val="18"/>
                <w:szCs w:val="20"/>
              </w:rPr>
              <w:t>VI</w:t>
            </w:r>
            <w:r w:rsidRPr="00405278">
              <w:rPr>
                <w:sz w:val="18"/>
                <w:szCs w:val="20"/>
              </w:rPr>
              <w:t>(</w:t>
            </w:r>
            <w:proofErr w:type="spellStart"/>
            <w:r>
              <w:rPr>
                <w:sz w:val="18"/>
                <w:szCs w:val="20"/>
              </w:rPr>
              <w:t>Nuray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Varol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Kayapunar</w:t>
            </w:r>
            <w:proofErr w:type="spellEnd"/>
            <w:r>
              <w:rPr>
                <w:sz w:val="18"/>
                <w:szCs w:val="20"/>
              </w:rPr>
              <w:t>)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30513" w14:textId="77777777" w:rsidR="009D4B08" w:rsidRDefault="009D4B08" w:rsidP="009D4B08">
            <w:r>
              <w:t xml:space="preserve">   Z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66B77" w14:textId="77777777" w:rsidR="009D4B08" w:rsidRDefault="009D4B08" w:rsidP="009D4B08">
            <w:r>
              <w:t xml:space="preserve">  4</w:t>
            </w: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58B9A" w14:textId="77777777" w:rsidR="009D4B08" w:rsidRDefault="009D4B08" w:rsidP="009D4B08"/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93E7A" w14:textId="77777777" w:rsidR="009D4B08" w:rsidRDefault="009D4B08" w:rsidP="009D4B08"/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EBC9F" w14:textId="77777777" w:rsidR="009D4B08" w:rsidRDefault="009D4B08" w:rsidP="009D4B08">
            <w:r>
              <w:t xml:space="preserve">   5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6D257" w14:textId="2ED8D31C" w:rsidR="009D4B08" w:rsidRPr="00405278" w:rsidRDefault="0026553C" w:rsidP="009D4B08">
            <w:pPr>
              <w:rPr>
                <w:sz w:val="18"/>
                <w:szCs w:val="20"/>
              </w:rPr>
            </w:pPr>
            <w:proofErr w:type="spellStart"/>
            <w:r w:rsidRPr="00847D09">
              <w:rPr>
                <w:sz w:val="18"/>
                <w:szCs w:val="20"/>
              </w:rPr>
              <w:t>D</w:t>
            </w:r>
            <w:r>
              <w:rPr>
                <w:sz w:val="18"/>
                <w:szCs w:val="20"/>
              </w:rPr>
              <w:t>oç.Dr.</w:t>
            </w:r>
            <w:r w:rsidR="009D4B08" w:rsidRPr="00405278">
              <w:rPr>
                <w:noProof/>
                <w:sz w:val="18"/>
                <w:szCs w:val="20"/>
              </w:rPr>
              <w:t>Sabire</w:t>
            </w:r>
            <w:proofErr w:type="spellEnd"/>
            <w:r w:rsidR="009D4B08" w:rsidRPr="00405278">
              <w:rPr>
                <w:noProof/>
                <w:sz w:val="18"/>
                <w:szCs w:val="20"/>
              </w:rPr>
              <w:t xml:space="preserve"> Güler                                         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01E63" w14:textId="68E448CC" w:rsidR="009D4B08" w:rsidRDefault="004B52D2" w:rsidP="009D4B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  <w:r w:rsidR="009D4B08">
              <w:rPr>
                <w:sz w:val="16"/>
                <w:szCs w:val="20"/>
              </w:rPr>
              <w:t>/06/202</w:t>
            </w:r>
            <w:r>
              <w:rPr>
                <w:sz w:val="16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A7A14" w14:textId="77777777" w:rsidR="009D4B08" w:rsidRDefault="009D4B08" w:rsidP="009D4B08">
            <w:pPr>
              <w:pStyle w:val="TableParagraph"/>
              <w:spacing w:before="73"/>
              <w:ind w:left="77"/>
              <w:jc w:val="center"/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08:50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A415C" w14:textId="77777777" w:rsidR="009D4B08" w:rsidRDefault="009D4B08" w:rsidP="009D4B08">
            <w:r w:rsidRPr="00280272">
              <w:rPr>
                <w:noProof/>
                <w:sz w:val="18"/>
                <w:szCs w:val="20"/>
              </w:rPr>
              <w:t xml:space="preserve">Veteriner Fakültesi Histoloji Ve Embriyoloji Anabilim Dalı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</w:t>
            </w:r>
          </w:p>
        </w:tc>
      </w:tr>
    </w:tbl>
    <w:p w14:paraId="608B51E2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D12A56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51F9EA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ED433A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38CAE9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CD1806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1F6DAE" w14:textId="77777777"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2ABF7B56" w14:textId="77777777"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0EEB64E4" w14:textId="77777777"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7F354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E3734"/>
    <w:rsid w:val="00131F1D"/>
    <w:rsid w:val="0026553C"/>
    <w:rsid w:val="003D72DB"/>
    <w:rsid w:val="004B52D2"/>
    <w:rsid w:val="004E598F"/>
    <w:rsid w:val="00507DE2"/>
    <w:rsid w:val="00530C1F"/>
    <w:rsid w:val="00681B8E"/>
    <w:rsid w:val="006D42A4"/>
    <w:rsid w:val="00702FA1"/>
    <w:rsid w:val="007C76C0"/>
    <w:rsid w:val="007C7EAE"/>
    <w:rsid w:val="007F3548"/>
    <w:rsid w:val="008A7285"/>
    <w:rsid w:val="00976E16"/>
    <w:rsid w:val="009A2A67"/>
    <w:rsid w:val="009D4B08"/>
    <w:rsid w:val="00A4099B"/>
    <w:rsid w:val="00AF61FB"/>
    <w:rsid w:val="00B118C9"/>
    <w:rsid w:val="00B869C5"/>
    <w:rsid w:val="00E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B1BE"/>
  <w15:docId w15:val="{11FE868E-FD04-4565-BC15-783123F7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VESTEL</cp:lastModifiedBy>
  <cp:revision>2</cp:revision>
  <dcterms:created xsi:type="dcterms:W3CDTF">2024-05-28T06:31:00Z</dcterms:created>
  <dcterms:modified xsi:type="dcterms:W3CDTF">2024-05-28T06:31:00Z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