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1669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A3626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B3B02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gramStart"/>
      <w:r w:rsidR="006E30E3">
        <w:rPr>
          <w:rFonts w:ascii="Times New Roman" w:hAnsi="Times New Roman"/>
          <w:spacing w:val="-2"/>
        </w:rPr>
        <w:tab/>
        <w:t>:VETERİNER</w:t>
      </w:r>
      <w:proofErr w:type="gramEnd"/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83763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8C5AAC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. Dr. Muhammed DUMAN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837638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DD15E4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DD15E4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837638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7C7EAE" w:rsidRDefault="00837638" w:rsidP="008376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7C7EAE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837638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342BA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VSSH6172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8C5AAC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. Dr. Muhammed DUMAN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054F4F" w:rsidRDefault="00837638" w:rsidP="0083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8C5AAC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. Dr. Muhammed DUMAN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054F4F" w:rsidRDefault="00837638" w:rsidP="0083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8C5AAC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</w:rPr>
            </w:pPr>
            <w:r w:rsidRPr="00DD15E4">
              <w:rPr>
                <w:rFonts w:ascii="Times New Roman" w:hAnsi="Times New Roman" w:cs="Times New Roman"/>
                <w:sz w:val="16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054F4F" w:rsidRDefault="00837638" w:rsidP="0083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Default="00837638" w:rsidP="00837638"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İzzet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Burçin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Satıcıoğlu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</w:rPr>
            </w:pPr>
            <w:r w:rsidRPr="00DD15E4">
              <w:rPr>
                <w:rFonts w:ascii="Times New Roman" w:hAnsi="Times New Roman" w:cs="Times New Roman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054F4F" w:rsidRDefault="00837638" w:rsidP="0083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Default="00837638" w:rsidP="00837638"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. Dr. Muhammed DUMAN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Default="00837638" w:rsidP="0083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</w:t>
            </w:r>
            <w:proofErr w:type="spellEnd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Uzmanlik</w:t>
            </w:r>
            <w:proofErr w:type="spellEnd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 </w:t>
            </w: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Default="00837638" w:rsidP="00837638"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</w:rPr>
            </w:pPr>
            <w:r w:rsidRPr="00DD15E4">
              <w:rPr>
                <w:rFonts w:ascii="Times New Roman" w:hAnsi="Times New Roman" w:cs="Times New Roman"/>
                <w:sz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Default="00837638" w:rsidP="0083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</w:t>
            </w:r>
            <w:proofErr w:type="spellEnd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Uzmanlik</w:t>
            </w:r>
            <w:proofErr w:type="spellEnd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 </w:t>
            </w: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Default="00837638" w:rsidP="00837638"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İzzet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Burçin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Satıcıoğlu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</w:rPr>
            </w:pPr>
            <w:r w:rsidRPr="00DD15E4">
              <w:rPr>
                <w:rFonts w:ascii="Times New Roman" w:hAnsi="Times New Roman" w:cs="Times New Roman"/>
                <w:sz w:val="16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6A2A4E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A4E">
              <w:rPr>
                <w:rFonts w:ascii="Times New Roman" w:hAnsi="Times New Roman" w:cs="Times New Roman"/>
                <w:sz w:val="18"/>
                <w:szCs w:val="18"/>
              </w:rPr>
              <w:t>VSSH6002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8C5AAC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AAC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8C5AAC">
              <w:rPr>
                <w:rFonts w:ascii="Times New Roman" w:hAnsi="Times New Roman" w:cs="Times New Roman"/>
                <w:sz w:val="18"/>
                <w:szCs w:val="18"/>
              </w:rPr>
              <w:t xml:space="preserve"> Su </w:t>
            </w:r>
            <w:proofErr w:type="spellStart"/>
            <w:r w:rsidRPr="008C5AAC">
              <w:rPr>
                <w:rFonts w:ascii="Times New Roman" w:hAnsi="Times New Roman" w:cs="Times New Roman"/>
                <w:sz w:val="18"/>
                <w:szCs w:val="18"/>
              </w:rPr>
              <w:t>Hayvanlari</w:t>
            </w:r>
            <w:proofErr w:type="spellEnd"/>
            <w:r w:rsidRPr="008C5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5AAC">
              <w:rPr>
                <w:rFonts w:ascii="Times New Roman" w:hAnsi="Times New Roman" w:cs="Times New Roman"/>
                <w:sz w:val="18"/>
                <w:szCs w:val="18"/>
              </w:rPr>
              <w:t>Virolojisi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8C5AAC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Kadir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Yeşilbağ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</w:rPr>
            </w:pPr>
            <w:r w:rsidRPr="00DD15E4">
              <w:rPr>
                <w:rFonts w:ascii="Times New Roman" w:hAnsi="Times New Roman" w:cs="Times New Roman"/>
                <w:sz w:val="16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054F4F" w:rsidRDefault="00837638" w:rsidP="0083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Hayvanları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E86B6C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Prof. Dr. M. </w:t>
            </w:r>
            <w:proofErr w:type="spellStart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Özgür</w:t>
            </w:r>
            <w:proofErr w:type="spellEnd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 ÖZYİĞİT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Sucul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Hayvanlarda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Nadir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Görülen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Protozoa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Metazoa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Hastaliklari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Default="00837638" w:rsidP="00837638"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Yılgör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ÇIRAK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Hayvanlari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İmmunolojisi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Aşilama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Yöntemleri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Hayvanlarinin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Viral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Hastaliklari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Memelilerinin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Biyolojileri</w:t>
            </w:r>
            <w:proofErr w:type="spellEnd"/>
            <w:r w:rsidRPr="005341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5341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Hastaliklari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E86B6C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CİHAN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Deniz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Baliklari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Hayvanlari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Toksikoloji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Akuakültürde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Kerevit-Karides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v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>e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Midye-İstiridye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Hastaliklari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433560" w:rsidRDefault="00837638" w:rsidP="00837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Su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Hayvanlarinda</w:t>
            </w:r>
            <w:proofErr w:type="spellEnd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Doku</w:t>
            </w:r>
            <w:proofErr w:type="spellEnd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Örnekleme</w:t>
            </w:r>
            <w:proofErr w:type="spellEnd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Kesme</w:t>
            </w:r>
            <w:proofErr w:type="spellEnd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</w:t>
            </w:r>
            <w:proofErr w:type="spellEnd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Teknikleri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6497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5C11C0" w:rsidRDefault="00837638" w:rsidP="008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C0">
              <w:rPr>
                <w:rFonts w:ascii="Times New Roman" w:hAnsi="Times New Roman" w:cs="Times New Roman"/>
                <w:sz w:val="20"/>
                <w:szCs w:val="20"/>
              </w:rPr>
              <w:t xml:space="preserve">Prof. Dr. M. </w:t>
            </w:r>
            <w:proofErr w:type="spellStart"/>
            <w:r w:rsidRPr="005C11C0">
              <w:rPr>
                <w:rFonts w:ascii="Times New Roman" w:hAnsi="Times New Roman" w:cs="Times New Roman"/>
                <w:sz w:val="20"/>
                <w:szCs w:val="20"/>
              </w:rPr>
              <w:t>Özgür</w:t>
            </w:r>
            <w:proofErr w:type="spellEnd"/>
            <w:r w:rsidRPr="005C11C0">
              <w:rPr>
                <w:rFonts w:ascii="Times New Roman" w:hAnsi="Times New Roman" w:cs="Times New Roman"/>
                <w:sz w:val="20"/>
                <w:szCs w:val="20"/>
              </w:rPr>
              <w:t xml:space="preserve"> ÖZYİĞİT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hAnsi="Times New Roman"/>
                <w:sz w:val="18"/>
                <w:szCs w:val="18"/>
                <w:lang w:eastAsia="tr-TR"/>
              </w:rPr>
              <w:lastRenderedPageBreak/>
              <w:t>VSSH6022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Deniz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Kaplumbağalarinin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Biyolojileri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Ve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Hastaliklari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CİHAN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hAnsi="Times New Roman"/>
                <w:sz w:val="18"/>
                <w:szCs w:val="18"/>
                <w:lang w:eastAsia="tr-TR"/>
              </w:rPr>
              <w:t>VSSH6024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Deniz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Memelileri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T</w:t>
            </w:r>
            <w:r>
              <w:rPr>
                <w:rFonts w:ascii="Times New Roman" w:hAnsi="Times New Roman"/>
                <w:sz w:val="18"/>
                <w:lang w:eastAsia="tr-TR"/>
              </w:rPr>
              <w:t>oksikolojisi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hAnsi="Times New Roman"/>
                <w:sz w:val="18"/>
                <w:szCs w:val="18"/>
                <w:lang w:eastAsia="tr-TR"/>
              </w:rPr>
              <w:t>VSSH6026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Tatli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Su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Baliklari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Toks</w:t>
            </w:r>
            <w:r>
              <w:rPr>
                <w:rFonts w:ascii="Times New Roman" w:hAnsi="Times New Roman"/>
                <w:sz w:val="18"/>
                <w:lang w:eastAsia="tr-TR"/>
              </w:rPr>
              <w:t>i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>koloj</w:t>
            </w:r>
            <w:r>
              <w:rPr>
                <w:rFonts w:ascii="Times New Roman" w:hAnsi="Times New Roman"/>
                <w:sz w:val="18"/>
                <w:lang w:eastAsia="tr-TR"/>
              </w:rPr>
              <w:t>i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>s</w:t>
            </w:r>
            <w:r>
              <w:rPr>
                <w:rFonts w:ascii="Times New Roman" w:hAnsi="Times New Roman"/>
                <w:sz w:val="18"/>
                <w:lang w:eastAsia="tr-TR"/>
              </w:rPr>
              <w:t>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hAnsi="Times New Roman"/>
                <w:sz w:val="18"/>
                <w:szCs w:val="18"/>
                <w:lang w:eastAsia="tr-TR"/>
              </w:rPr>
              <w:t>VSSH6028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Deniz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Baliklari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Toksikolojisi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837638" w:rsidTr="00F611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6A2A4E" w:rsidRDefault="00837638" w:rsidP="00837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A4E">
              <w:rPr>
                <w:rFonts w:ascii="Times New Roman" w:hAnsi="Times New Roman"/>
                <w:sz w:val="18"/>
                <w:szCs w:val="18"/>
                <w:lang w:eastAsia="tr-TR"/>
              </w:rPr>
              <w:t>VSSH6030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638" w:rsidRPr="008730C3" w:rsidRDefault="00837638" w:rsidP="00837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Kültürü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Yapilan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Baliklarda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Vi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ral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Hastaliklar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Ve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Korunma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Yöntemler</w:t>
            </w:r>
            <w:r>
              <w:rPr>
                <w:rFonts w:ascii="Times New Roman" w:hAnsi="Times New Roman"/>
                <w:sz w:val="18"/>
                <w:lang w:eastAsia="tr-TR"/>
              </w:rPr>
              <w:t>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E4">
              <w:rPr>
                <w:rFonts w:ascii="Times New Roman" w:hAnsi="Times New Roman" w:cs="Times New Roman"/>
                <w:sz w:val="18"/>
                <w:szCs w:val="18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DD15E4" w:rsidRDefault="00837638" w:rsidP="0083763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5E4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38" w:rsidRPr="00054F4F" w:rsidRDefault="00837638" w:rsidP="0083763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5946"/>
    <w:rsid w:val="00035D83"/>
    <w:rsid w:val="000B0E97"/>
    <w:rsid w:val="000E3734"/>
    <w:rsid w:val="00131F1D"/>
    <w:rsid w:val="003231C8"/>
    <w:rsid w:val="00507DE2"/>
    <w:rsid w:val="00535882"/>
    <w:rsid w:val="005C7566"/>
    <w:rsid w:val="00631AD2"/>
    <w:rsid w:val="006A2A4E"/>
    <w:rsid w:val="006E30E3"/>
    <w:rsid w:val="00702FA1"/>
    <w:rsid w:val="007C2B3E"/>
    <w:rsid w:val="007C7EAE"/>
    <w:rsid w:val="007F3548"/>
    <w:rsid w:val="007F4B04"/>
    <w:rsid w:val="00837638"/>
    <w:rsid w:val="00851630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F61FB"/>
    <w:rsid w:val="00B118C9"/>
    <w:rsid w:val="00BD4590"/>
    <w:rsid w:val="00C606B1"/>
    <w:rsid w:val="00CD0F8E"/>
    <w:rsid w:val="00DD15E4"/>
    <w:rsid w:val="00E64010"/>
    <w:rsid w:val="00EE752D"/>
    <w:rsid w:val="00F17605"/>
    <w:rsid w:val="00F4034F"/>
    <w:rsid w:val="00F408CD"/>
    <w:rsid w:val="00F461A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6847"/>
  <w15:docId w15:val="{18CF94E2-E0F1-4506-BF25-31C71DF8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AD6E-4401-450E-BD81-4E1D4BD4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2023-12-29T12:17:00Z</dcterms:created>
  <dcterms:modified xsi:type="dcterms:W3CDTF">2023-12-29T12:17:00Z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