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8017AF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5888" w:rsidRDefault="00CD5888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CD5888" w:rsidRDefault="00CD5888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5888" w:rsidRDefault="00CD588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Jh0MwcAAJAoAAAOAAAAZHJzL2Uyb0RvYy54bWzsWm1v2zYQ/j5g/0HQ&#10;xwGuJUW2LKFOkdhxMaDbijX7AbIk20IlUaPk2Nmw/77nSOrVdps0SVd0dhCbEk/k3fF4D+9Or9/s&#10;00S7i3gRs2yqm68MXYuygIVxtp7qf9wuBhNdK0o/C/2EZdFUv48K/c3ljz+83uVeZLENS8KIaxgk&#10;K7xdPtU3ZZl7w2ERbKLUL16xPMrQuWI89Utc8vUw5P4Oo6fJ0DKM8XDHeJhzFkRFgbtz2alfivFX&#10;qygof1utiqjUkqkO3krxzcX3kr6Hl699b839fBMHig3/C7hI/TjDpPVQc7/0tS2PD4ZK44Czgq3K&#10;VwFLh2y1ioNIyABpTKMnzVvOtrmQZe3t1nmtJqi2p6cvHjb49e491+IQa2fpWuanWCMxrWZekHJ2&#10;+doDzVuef8jfcykhmu9Y8LFA97DfT9drSawtd7+wEOP525IJ5exXPKUhILa2F2twX69BtC+1ADfd&#10;yYVpOFiqAH0jczS21CIFG6zkwWPB5kY9aI7sCUSgxyaQhZjzPTmj4FJxJUUSF7V0lQYuuhqwXlwD&#10;Y10Du2NphZUGIEglvxDD92rRO/Qd0TtPnBQce6xozKh4mhl92Ph5JKyzIBOplGhXSlzwKKKNq1m2&#10;tCRBVplR0bahVs8uL7wCpvZZ6+no4pTuak1AiduifBsxYYD+3builFs/REuYdais/xa2t0oTeIGf&#10;hpqh7TS5Hoq6IjI7RBtNrdS6HgWmWI8iRjg1EoyuJjS0IyNBoS2CsYGPNh6NLpTZNFOOPkUITawr&#10;Wf1NJX6wz5T8aGk+Oe1bW+zVnBW02UgbMNFbU20okJG2GupRhxpSE7XYOJhRUMtfNQ2HR+77Yq5r&#10;8MVLuQtyvyTuaBJqajt4JrkhNlPdEpOl7C66ZYKi7DkEzNX0JlmbSo0C9oRDAaXsR4MmEu6inpx4&#10;btlLxhZxkggTSDJiybkYjwUvBUvikDqJnYKvl7OEa3c+oY34KLV1yODVs1AMton88Ea1Sz9OZFuw&#10;RuPBqpUqyL4FnPztGu7N5GZiD2xrfDOwjfl8cLWY2YPxwnRG84v5bDY3/yHWTNvbxGEYZcRdBW2m&#10;/bA9r0BWglINbh0pOsIuxOdQ2GGXDaFkyFL9CungneWWJ39ceEsW3mP7cyaxGmcLNDaM/6VrO+D0&#10;VC/+3Po80rXk5wwezDVtm4BdXNgjB3Ch8XbPst3jZwGGmuqlDmOn5qyUh4FtzuP1BjOZYlkzdgXQ&#10;WsXkJAR/kit1AScqWgrqPgUp2JNtULXEPuqDJh0bngtUTXgm2Dh+hIVVjlEho+Oq+zWk9OgbUOk+&#10;AZs8jqVfA1Lg6qUSG0gR/pbMBcjzbJDS08Vx3dWa6LqIR0HKAVq04cQ0gQL1QjXuHQvSwoHdIeS0&#10;kWRinBjlf48mUCOQhPRLLrZBi/wRWCJB0XHPSNIO1o4GIWckeSYkcSonqMIzlxz8SyKJPGBPjFEX&#10;SdQ5iuIs5cZqLOk90WBJ/5nah/Yjs6+BJshI9NFE7OPnRpOeNio0OamLJ+CJHFMAfoMXbUw5Gli0&#10;AUWMcA5RCBLOIQp0cA5RKH2EPfv9hyhu5Q8VsKhszcvl/cjXPDZKOXikAZdvJ1Ch2LMHLeZEwvQz&#10;ByoH6qjQ5YQynoAt51iFcgBQ4H+Q+TrHKues17eV9crjwMO/yieidZBP/HzJDk+VW8rgybJf+qAx&#10;Up9/3OYDVM2QpI2XcRKX96ICiDCemMru3scBVajooilHIOGmXDK6aVbNdMgjV1TyGaSA40DUtLSM&#10;zTbIg0dXRY5UNeUDm1ucsx2lbJF2lPnw7ihDuuzwsUzivEoOU1tJjJRjr353RGmyNjhnwTaNslIW&#10;O3mUQHiWFZs4L5Dn9KJ0GYVTnf8cynRGdWARRxe1d6zJlWG41vVgNjJmyBg7N4Mr13YGjnHj2IY9&#10;MWfmrMoYb4sIavCTeR4/PWWs8uCkbnmWqn7lmcr3SCV04i548DuULeKXouRRGSAd73srJK7VfTxf&#10;dwg1N5olpT+oYGSaOOkgah2JA47UEFUcHQOJMwpnHUOUVDBXVajMuawZadSAmsGkyBpVyT6QViTE&#10;cKtMcGwhvsPUfaV8rCw18S+T+C9eZrQAjfKodUtHn2u210yxeq0oXiv3uF+l9FXB8RO7ufWolOJB&#10;ZnVhuUjNUModNVhhwtVZbDIeq+OY7T6fZSWiAFebGkxQ3vmOLa7tzVzTso1ryx0sxhNnYC/s0cB1&#10;jMnAMN1rd2zYrj1fVN5M1r/exVn0DM4MVT93ZMly5+lC2OmqXxqXeNMliVO8n1CXBn3vVAmwLt8R&#10;+5XjrH6PBaXlfrmH+ZERP7KEVpfP6tIZGrJshsYzlsyIt5f3DPDmfc8gUpit7f11PINp40+4Bsvt&#10;J1EtBIYCdGDNCiCfDjpn13B2Dadcg3zHi0ztW/YQTT0Aro6KG3jtTTg99YoevVfXvhZUzYuEl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TFv2y3AAAAAUBAAAPAAAAZHJzL2Rv&#10;d25yZXYueG1sTI9BS8NAEIXvgv9hmYI3u0m0EtJsSinqqQi2gnibZqdJaHY2ZLdJ+u/derGXgcd7&#10;vPdNvppMKwbqXWNZQTyPQBCXVjdcKfjavz2mIJxH1thaJgUXcrAq7u9yzLQd+ZOGna9EKGGXoYLa&#10;+y6T0pU1GXRz2xEH72h7gz7IvpK6xzGUm1YmUfQiDTYcFmrsaFNTedqdjYL3Ecf1U/w6bE/HzeVn&#10;v/j43sak1MNsWi9BeJr8fxiu+AEdisB0sGfWTrQKwiP+7169xXOagDgoSOMEZJHLW/riFwAA//8D&#10;AFBLAwQKAAAAAAAAACEAr2H7x8BBAADAQQAAFAAAAGRycy9tZWRpYS9pbWFnZTEucG5niVBORw0K&#10;GgoAAAANSUhEUgAAAGEAAABhCAYAAADGBs+jAAAABmJLR0QA/wD/AP+gvaeTAAAACXBIWXMAAA7E&#10;AAAOxAGVKw4bAAAgAElEQVR4nMydd3hVxfb3P7P3Pi29F0IahAChF6UJIggKCoodGypYUMCC5Xq9&#10;evXau2KvKCpVETtiQ+nSewnpvffknLPLvH+cJCR00Ht/7/d58jxwyuyZtWbN6nME//9DURQ6BAeQ&#10;lhxH3z5d6TWwB6l9u5PQqQNhgf7YPB6skkrqdx2kcOMuDm4/wP49GWwurWS3V+cg0PR/vYjjQfxf&#10;T+Aw+IUGMeyMnpx77lDO6NGVuPhwEV1rBLuyysLMoppQtajcz6pqCFQt/HSP4RD5hTWiS3KUbGys&#10;k5rSqIUFepRQ/1pPh4g6JTmiSokKqDQbmrwVB3IoXruJ/Ss38lt2AT+bFrn/14ttwf81E4Sqkhgb&#10;weBxI7lw6sXKeVpgSHB6brj4Y3e8vj2/g8gtjxRVjQGaKe0qQqAqEoFJ986RLH7pGn5Zn87Anh0Z&#10;dcN76IaFRMGyFCxLAqb0t7vN2OAKs2tMkRzWPV/rnVIqI53lxm/rvFs+/ZqvdmfwW5Ob3fwfSsv/&#10;FRM0h53us2/k2X/cwdiiQj/e+r5f05KNA7SiumiH0y6Fw6YDEiSIo8xS9xq4XHYuHNmd1VuyySuq&#10;xuW0HfVhUkLPLjE8e/9FXHDbIsIDvHqnoPWeO8ZttI0ZXGjfvkOWXH0/D2blswhw+x78v8P/mgn+&#10;PVOY+uAd3JSW5Eydv36A/H5rL1thdbhiWDZVVSSK8K1fSklaSjQdIoNYseYAqqq0DuLxGtw9ZTi3&#10;XjmYwAAnqiL4c0cel8z8uN3nACwpObNnPGWVDfTuFovLqTGkTxLT/rUUl0uTwc4684zkbHPKyD9l&#10;VGBB5XsL+GXe1zxqmGT+r4jyv2JCSI8Urn38LmYGxcQmzfuxj7V8R2+1Xg+0OWz6EZOwLElyxzDW&#10;LbyDxiadYVe/QVFZHYoikMDIMzqx+OVreX3+WubMW43drmG3KeQV1aAo7UczTIvd39zL4uXbeOjl&#10;5QhFcGbPeArK6qioakAIMCwVr9ey+iZmeW8avVEd2yOdB182PvryJ950e9n23yaOcuKP/CXYwoI5&#10;L3sFBZ+9GvTS679eFjf20TvtX28f5NSlw6YKDx6PgW6YSHnoBJBIuiVHsi+zjO//2Menz1/d+r7X&#10;azDp3J7kFFYz+8mvsKREWhaGbh1VCjpGBxMe6seaLTn4ueyoisL8l67hvptGYDWPqQoTh91SDpQk&#10;Oe/66Gpbv3/cZY0a3eXa/HVi48RRzBEQ+t8k0n+NCapK8rP3sfyPT13LZn50sRj1nxnK5rye/iH+&#10;jXg9Xob1T2LpnOvZ9PksvnxtCp3jw5uVqQ89U2Oob/Tw+Ivf0zU5kkvH9sIwTKQl8XPZaPLoyCYv&#10;8565iq3L7mbDklnYtPbL0XWL0UNS0FSFHfuLsCxJ/7Q4osMDWPT9dgQ+fREbFci/po/G32XHaddB&#10;8XfcM/9q54h/3GJddmniTWsWsSM1iVv/W7T6bzDBv3dX7spcwW4jcODQ856+XV15oJ8LNFVVLNwe&#10;g8WvXsenz11NfnE1c5duIjoikOXvTyMs2NWqEXukRCOE4Ix+SdQ3enjottH4uezY7Crp2eXERAQS&#10;3TGMq2Z8xEtz/8Dp0BCHaXBVEVw2tjdb9hRQUl6HBC4c2Z3S8nq27ClAUUSrfpl9wwgenTGGhiYv&#10;QkikZYjCmhj7Le/e5PfCdxdFzHs19NX7bmaZTSP17ybY38oEAWEv3M8P814Lfm7ck9OsJ5dNdDYZ&#10;/jaBTstpY7MpZOdXUt/oYfqjS3l3yXqm3Duf4EAXUy8bhMejIxB0SYygf1ocLzx0EbsOFBMe4seT&#10;d52PlDDvq83YbSqbl93N1GuGctaAZN9iDmOCy6nRL60Da7fmoBsmWJKxw1LZfqCIugYPAF2SIrhu&#10;4gDSc8qJCPXHsiRNboPpVw3Bz6ni5zTFr/v6Osc/dqua1Cnl3Iyf2RYdwcX8jfr0b2NCcADnbPyW&#10;3VZg7wGjH56uFNZ39HdoBuGhfvzxyXRSkyKwpERVFOZ8uobQYBcPTT8XKeFAfiXrtuVw/vCuqKqC&#10;oghCglx88MVGuo19hol3zOXtResZNTgFP6eNwtJahkx+nWU/7+as/snkFFYx/dGluL16uzk1uQ1W&#10;bc5m8gV9GDsslbHDutAlMYK1W7Lxd9lpcuvcftUQ0nPK+WltOiFBLgzT4qoL+vDw9NH4Oe0YhkV9&#10;fRM/fHS7pneY53fr65P4+VPtk6sv4H3A+XfQTvs7BunXjdmL59ge//fCc/l6+xkOmyYVw9Cx21QM&#10;wyIi1J/XH76YcTd/gCUlOQVVfPXLbm6+4kxe+3Q1TW6dAJedwrJaLEtit6kUltaydU8BlqrgVBVe&#10;/PB3Xvl4FV7dRFUVikprufe5bxFCIPEx125T281LVQU3P/w5T951HnP+dTF+Ths/rjnA3KUbUVVB&#10;gL+LSWN68vAry+kQFURokItQPztP3XU+73+xkZyCSqZMGsig3gm8NX8tWQWVYlNmX9eVL0Z7X5m6&#10;7JouCcUdnniHW/+q9/1XRco2bgTPvP6oc9ZVz1+hHyjv7FIVg+AAFxNGpTFv2WYkkoTYENYtnMn7&#10;Szbw0CvLsds0BvdJ4Ou3buTa+xcwYmAy107oz/k3v8/ejFJURdDo0VGEgsOunngWJ1hgfZOOpgrs&#10;NpVGt46/y45pSV68/0IG902k36SXmXbZmdw/bSR3PvkVn8+5noGXvkpOURWd48NZv3AmxRV1jJry&#10;DqUVdaiqRoNHsT65ba4uvdkHJ9/FaCkpOd05/pXjSJl6GXOfvs85fex/plnpFckuVTHx6CaXndeL&#10;Vx6cyKA+CQBkF1Tx7qL13HLFYNJSorGkxZ878ygqrWXe01cyoEdHzrnhHfZmlLb6Ai6H7ZgMkFJg&#10;WgLTVDBMFcNUMC0FKY/cUxLwd9lw2H2K299l901eQF2Dh1fnrfJJXlkt/i47/5l1Hl/8uIOsgioc&#10;No0f3pvG3oxSLps1j4KSGqZddiamaRLgNJUb351i21NyRqcNX7FFVel0uoQ8XUlQbriUuddfEXXF&#10;da9eqzYYQTZFWK1vqqrg149uw2HXGDXlbZrcOpYl+W3ebXh1k7FT38OSkmH9kvAaJpt35bceKW1h&#10;SYFu+BgR5HITFVxHTEgtMUG1hAXUE+DwYFcNTEvBY9ioaAigvC6AwupgSmoCqWrww6Nr2FQTTbU4&#10;HF7dRFMVJD5rbPVnt1NT56b3xS9RVlnPv28fwwM3n8OoG95h4848uiRGsG7hDC6cPpetewoA0A1p&#10;TR3xS9OFA9ZWTJjGZU1uNp4qMU9HJ9imXc5HV18Wecmk529QVNVpE5i05aeuW4y/5QO2Lbub5+67&#10;kJv+uQjFkhzIKSM1MQohQFMU1m3LRgil2cv1fd+yfP+22ww6R5UxolsW56QdoHtcCQEBTryKH27p&#10;oFZ3UW8EYGBHwcAhGghx5OOHB7vahHA3kFfuZG16Z37e1YVtOR2paXRhSYGiWAhop0P2Zpby3Psr&#10;SYoLxdJNzhvchfumjeTVT1azaVc+qqLwzOzx7DlYwobtudhtKqYp0VSUd1ae5+fSDJa+9eeiC6Yy&#10;3LIoOBWCnrIkjBvOi0/d67ztgmdvt7nNAFuj20tcVDAlFfXtFmWaFrdcOZin7jqfpT/vIjLEn35p&#10;cYy8/i1yCquPCC9YlkK9x86QLtnMGruSs9NyQShs00ewg3PJE72oFdFYwtY8cUn7OJtvPIkAy8JJ&#10;LdHyIN1YwwD1O2K0UrJL/Xnrt+EsWtcPt27DZdcPm4PENC1WfHgLfbvFsi+zjDMuf5WgACexEYFs&#10;/+oerr1vAd/9sZcmt849U0bwzcq9lFTU0eRV5Z3nft90wRkbykdcyQApKT9Zmp6S1uvblXvmPud8&#10;aOJzN6s1nlAb0uKSMb1Y8sp1HMypYH9WaeuRoiiCjTvzqGvwMGJgJ/JLarn76W/Ym1mK1ia84DU0&#10;ApweJg/ZwivXf81Vow9SHjGSr8w7+UbewxZlIqVKCl7hhxCgYKFgIbCQ0sKQJkiJKiSi+T1FSCzh&#10;oFrpwAFlGGvllaw3LqDJFceFvXcwc/h3pMWWkFkeRlF1UOtRJYRAURU++2YLDU06PVNjeO/zP5GW&#10;ZNrlgxjYsyN3PvkV5wxK4eNnrmTSmJ6UVtazfnsuTjtiQ2ZnNTWqyn7J8NKx3/3Ol0DjydD1pCUh&#10;KICRm5bavr/m5cmkVyS7WqKdXt3kiznXM6h3PBdOn8uO/UVoqi+eHxLkoqyyHq9uoigCP6e9NSxt&#10;WgKbZnJx/908MPF3RFAk3zZNYZsyHlN1YpPuo85D4osJuVSVpEAXZ0aEkFPfxJaKGup1E4k8wmlr&#10;gSVUvNJJR2MH49R36Otcx5K1XXjxu5HtmAHg9hiEh/hR2+DBpips/HwWc5duomtSBJPG9GLDjhxm&#10;Pfk1B3PK8XPZME2Jogi8BtbXs98z5y4s+vSTr5kGHKmMTocJAsI2fcfuF78YF/ztzsEuVRg0NukE&#10;+Nt9RDEl3759EwN7dmT8rR+wdnM2Hzx1Bf3T4hh05Wvtdj5Ag8fOoM7ZLLhjHh5bGB/pz5CpDcGG&#10;B3GMOUsJbsskzG7jsuQOxLocfJtXwo6qOqKdDi5NisGlqSzNLmJvTT3+mnbMxUkEllDRjCYu4zHO&#10;cv3AnBVDeXLZGJw244jPX31hP176xwQMwyS3qJqp//qcrXsKmi0uMAyLLkkRZBdUISXoHl3/9ak5&#10;5q2z6/+9ZS/PnQR9Twi/5+9luRXca8DjX05yaqpUhg9MZta1Z3H/C99yMLcCTVXwc9lZOmcKCbHB&#10;rN2azdlnpjDx9rnsyShp3ZmWpaAoFs9e9S1jB+Txg3kLm5RJ6MKJypGLb4FNEQyKDKVzkB8lTR52&#10;VNZR0Oj2eeBCICWYUhLhtNMzNIAuQQEUNLpZV1pFrW4cZ5ECE4U4czeX2Z7FKinivoUX8mdGAo42&#10;zHA6NP5562h27C/iy5924mm2qgB03eTmKwfx2IyxvLtoPQ+9shyn00Hfjumed2+d7+55IcO8OruP&#10;R+AT6oQ+3Zg5+46gG259+xqbqqqqBBJiQph8YT9un+xz+dNzKjAMi4+/2sjEc3qQmhzJyOvfIjO/&#10;slVHGKZCl9gyvpo9l6hOobylv8FB21kIX0LymM+3pOTeXp3Jr2/i69xS9tXU02iYCA7FioTw/dtt&#10;WmTWNbGxohqXqnJ5UiyrSipRj3E8AShI6pQoVlmTCXXWMHvYYmobVHbmxYLw7VLDtPjhj33sySj1&#10;6Q1FIKVE01SemX0B9944gh9X7WfCqDSyC6s5mF1GblW0Znp1a/Y1ueMWf88ngOe0mKAqJKxZwNJL&#10;n7nWrPWGOyxpoQhBfkkN7y5ezxk947l/2khSEsJZ8uMOHA6NpT/tYsG326iobmy1gLymyrk99/PD&#10;7LksN25ggfocpuJEwTze42mh8FnRYXyZW4LZvPOPB0UINCHIb3STGOBid3XdCb8jkGhC56AymC36&#10;aJ7p+zidYspY8mcfHJpvjpqmtq7HtCwkgg2LZnLu0C5k5lUy5vq3qaz38OJ9F/L+5xvAMtiSm6Te&#10;PWFr8O50r5lbxMpjzvk4c7M9NZuPFqzur2RXJ/pZps7Fo3swpG8iHq9PVK+5bwEzn1jGuOHdeOG+&#10;CzFNi8YmL+XVDa2DeA2VqSPXMeemH3il8WVWOmZg50ilK0+Q1T1VW1qc4EtHe5yKTrUWz92eP+ja&#10;28HX936IfpgnLqWkX/c4dn8zGyFg8uzP8HfZefofE1j4/TbGTHsPt8cAAYqiKFe/Otl65WF1lt1G&#10;r2PN5ZhMCA3inPOGu4a8uWKk4rIZGKbF1Rf05fNXr+OOq4eiKAoIeGfher5duZfBfRMwTMsnrs07&#10;z2uoTBu1nkeuXMvbxuvsVsei4W1HCMOSOFSFLkH+/7PsuiklCf5OgmwappTtsnoKJobi4g3jPVwJ&#10;Sfz04NsEutytjBBCkFdUjdtj8PvGLL7+eReXzJyHtCQCyMqrBHxHmMAitzrB8eO2fq4n7+Z1juEc&#10;H4sJQVu/ZNnDC86Ttd5gmwRcThsXz/iYj5dt4ul7xvPtWzcipO/M7tM9lj82ZmJTD51uuqEy7Zx1&#10;PHzFGu6rXUGh1qcdA7yWhZSSy5Ji+UfvzvQKD2RiQjQe84QW3V+CKSV9w4K4pnMct6clMr17IkF2&#10;G02G2WYT+M799+XriJBIPpvxKbp5iFQV1Y0Mnfw6F4/uwX03n8OejFIeee1HFCEQQHWdm7FDU4kI&#10;9ceheZjzw9niknOVwS4HfY42p6MKbPdO3L5gTuAro/4zU0ForZSV+DzhkWd04vWHJ/li8h6djLwK&#10;LpnxcesiDFNhdM/9zLnpe9423qRQ643AxJQSU0r6hwdzZmQIFR4vm8tqKGh0o1uSETFhxPg5mJ9R&#10;iLPZ+pDAA706M2dPNm7zJHRIMzymxeROHViUVYit2TgwLcngqFCSA13MzyxEASKcdnqHBdEtOIA9&#10;1XWsLqnCbVrYm0MputS4Q5lKwf5qrppzHYEuT/NYFhNGpiGE4Ktfd6MqCm6PzjmDU3h4+mgG9OjI&#10;itUHmHzvZ0hh56I+65umDP2hdOxUegANbed6NMXs994TfPT4lxP9C2piHS1OWQvHFEWQkVfBFyt2&#10;0uj2smZLNo/MWYHRvIMty2cFfTd7Lu97n+GgdhYqBkbzDpyYEINE8mN+OZvKa2hoJqwiBAdrG+ng&#10;52BQZAi7qut8x5r0EW5/TT31unFECvNYkEiGRoeyuaIGVQhMKekTHkTPsEA+yyhAEwIhBE2mRXpt&#10;A1sraol2ORjTIYL4ABfptT46acJkmzWGiVFLiXUVsmp/CorwOYR7MkrZl1UKQLdOUbzwwAQemzmW&#10;kvJ63l60jskX9GXJ8h00NbnJKo9UHrhqc9Dn3xk76xram6xHMKFXF+6YeFHMZY9/cYnTz+E9/G3f&#10;lxSFJo/O+h25bNlTgNkmQS+E5KvZH7DCmMKftmsOHUECLk2K5dmdBylscKNLiaaIdqKoKYL02gaC&#10;7BqDIkPZVeUrc1lTUsmMtGTWl1VjcWIl7bEs7kxLYnNFDaVNXiS+DTCqQwRv7s1BOyxu1WI95Te6&#10;WVNaxYjoMKq8OrW6AQiksLHTGM4jPZ9j9YEEcivCUIREbR7nxfsm8NrDFxMbGYRpWkx7eAkLvt7K&#10;1MsH0ej2snZrDhZOpajIbLhkeFbij6v5qO3zD9cJ2j9u54aPf+wjg/1OXBWoNO+mFjR47Dxz1be4&#10;gzvxi+NutDam8TkxEWyvrCXMYT/ubrYrChvKqnGbJoMiQxD49M47+3KY2T0JTdBOkbaFwHfmz0pL&#10;4vfiStaXViMEBNo0+oUH8+LOTGzKsZ8tAD9N5dPMAs6IDGmjnyTVakdeqHmVt25aSkRgfetGkBas&#10;2pLFI6/9SI8LnmfngWKWvX4Dm7+8i/iYEPZmlKEqCppqsmTLWX4jzwo8MySQ0e3o2PY/Dhvduic6&#10;U5dv76MKITFMC8OwMEwL07SwLOn7OwoRTEswKCWb8wbk8rH3KextSjubTJPuIQFsKK06KVNTAJl1&#10;jdibY/03pSZgSfgwPY97enYi1GE/KiNMCVcmx7KxrIatFbVclBCNJSV2RaHS4+U49G/3bLdhEWTT&#10;CHMcKqtUMdhrG0ueYxCPXrqcBo/vPU1T+OqX3bzy8WrO7JtIn26x/PuV5exKL+GeZ77htw0H0ZpL&#10;cWyapv6woSu3XcVdtBHotkwQ90/lxUV/DqBBD9JM02Jov0RGnJHMGT3j6ZkaS6f4cDpGBxMTEYjT&#10;3t7asmkW8+/4lO/NW6mxxbe+LiVEuxzsr6nHY5285dNi5kopiXbZub17InW6wVPbM5iaGo/9sHiU&#10;15JM6xpPdn0Ta0uruDE1nkFRIZjNzDpJVQKAQ/VJ45i4iHZms51GPjH+w+g+2fRLKsC0fHNQVQXT&#10;kjwwbSQbd+TxwbLN3Pzw53z6zWYURWBZEinBphosXN9fXnkBZwKulnFbKamqJN4/g3MH393TtGte&#10;QoP9WPTStdTUNREW4o/DpmJJH1EsSzLiurfIzKsAwGNoTB6yBa8WzCZrEpps6wtIbklN4L39ua1W&#10;yimh2e/49GAB9/TsxAs7M3hnfw63d0/ild2ZIH1hyjt7JLGquJLN5TXc3j2RNSWVNDSf6aeDHZV1&#10;DI8Oo9Ew8T9kIOLVgvnGmMW8295g8KOz2jhyktKKeh56dTmqIrBpGoZpcemYnvRMieGdxespr2og&#10;vTTWnlEaF5AUV3B5dgEfQxtJiI1gcH6BnyysiVBB4nLaqKl3s3lPAf0nvcyUBxZSVdPIuBvf5dJZ&#10;H5OZX9E6sRC/Jh6YsJK5+rOYon0VSKTTjldaVB5WjnKqqHB7+Sg9j/t6dUJKmHsgj3/0TiHMYefy&#10;pFj+LKtmc3kNV3XqwO6qOrZU1J4wXHE8KAI2l9fQLyyoVZoAVKmzmYkEBCqc3S0Do9l/8HPZmfnE&#10;MgzdIiUxArfHV675zmOXcsnYnix7fQqmaWHTFPHFhv7Kq/fzEGCDNkwYfw4T3v62d5Nh2RRFERSV&#10;1jL82jdJTYxg/eJZzL5pBCvWHmDtzjw27Mhr9fstS3DZmVshOJosbQhKm2ioISU9Q4P4Oqf0tIlx&#10;iCiCCrfOS7uyuLlrAvWGyRPbDjKrRzJ5DW5Wl1QxNTWe4iYPa0qq0P4CA8BnMaXXNnBdl7gjZMmj&#10;BDLf/QD3X/hz62sCqKl388Vr13PesFTcHp1rJvRj9eZszpz0Mh1jgunTvQMCnQ0Hk9Sx55Fi00iB&#10;Q0xwTbtInP/F5kE2VWk5QwW1dW7G3PQeG3bk0C+tI7lF1Uco5XqPg6uHbePbhuuxHRYT0oRgTWkl&#10;VyTHkuDvarejTgdC4FPQB/K4q0cSEsl/th1gbWkl9/RIZltlLatKKo8wQU/5Oc1zn9o1nv9sTT+y&#10;vBKd7doEEhJURnQ/2Pq6aUq27yukW+dINCnplhzFnztzqW70kl9SS2piBJZlUdkYpBw46G/FRNAP&#10;mpkQGsRwJSg0qLA2yt7OOROCJo/OVXd/xnuLN3DvjWdzxzVDWwt3LUswtEsWYZEK29QLm/O+7aFb&#10;kqd2HGR8fBQpgf5Yf40PCAHVXp2P0gt4qE8KgTaNK5Jj+bO8mm2VtX9ZAqT0MeGm1HjmZxTiNa2j&#10;ahVFWGxsPIurh2yl0eMro7FpKm8vWs9Fo3rw+Zs3EhMZyC9rD+Jy2rjirk9ZsSYdm6ZhSZvy2S9p&#10;7rMH+UxVBeCMHpybnhuB0+7TMj5tfkgiFEUw4/FlPPbGT2zcmdeq6yQwc+xv7JRjsVTH0YkG2ITg&#10;7X05jI+PIsSu+crZm79/tD/f2MfmliIEZW4Pcw/kM6t7Mn6axtrS4x9BUh77ea1/Euyqwr/7p7I0&#10;u5jiRvcxfRqBxUrregal5GLXfEewqgp27C/kibd+oXN8GK/MW8X6HTlomkphaQ21De5m2ll8t7O3&#10;cuUYzgZ85sq5Qxmwak+c6bR5aWzS+eCJy+neyWdje7wm4SH+aJrCmwvWsudgaav56LCZnJ2Wz1Zz&#10;9DFzwjQvUG1mxMy0JDoH+RNk047zZyPgOOlJS0qiXQ7uSEvkye3plLu9nB8XiX4cE9ilqSd4pkao&#10;w8astCSe3n6QUrfnuE6lQFKqdaXOrxPj+uxpNVc1VeWdRes584rXeOrtX7FpKpYlqW/08OgdYzj/&#10;rFQG9OhAuaero3MnV4Km0lkDSOtGx6++jZNSwvCBSQw/I5l7nv0Gh6ay5JXrOKt/ErvSi5k8ez6V&#10;NY3NhBB0jipDCkGJ6HLMybaFISVPbT/ImLhIugX7+8pTjgFVwNaKWl+8CoGqCDTpS2UmBrg4Py6S&#10;x7amY1iS7/JLuTQphlGxEawuqURVBKYUrc5Zg2FSrxuMiAk/7vwUAQsyC2k0zGMWC7Sfo8keayjX&#10;DvueH3d0B3wmfGxkEGOHpbL4h+106xxF/7Q4+qfFcdHoHnh1k16pMfyysULJrw2wOkQ1DdIApWOY&#10;iMoui1QA+qd1JDOvkuqCSha8O42eXWK45Z+Lef6fExk3oiuffL0FRfgq487unsl2fThuNah9nkAe&#10;o9sPn1T8kF/afDzI1hTiUReJghSSwkY3N3bp2HqkGJbknf05WBKmdOnIpvJq5mcUck2nOGakJbWO&#10;bTaf7x7L4pvc41loLUefj9nHI7/k0Hw16WG/NYgZnT/CplmYlu8dj27w7L3jeeqe87FrGjX1biqq&#10;G9i+v4iBPTsy8faPsHDQ64ZwenQu66cpCh0avcH+1U0Bit0G2/YW8MSd53Fw7aOEBvtx2ax5/LT2&#10;AI/ceZ4v+9UyCwHnpO1nB7PaKWRLSmamJRFgOzJ/ISW8vDsT3ZCcHRPOeR0jaDDMY+ZYJb6Q9PM7&#10;MzGk1c66CrTZeO6MbrywK4OzY8KJcNqZl5HfLqNmQ+GS5Bj6hAUdM3XXogsQ8NKuLNymyZ1pyQS2&#10;KWRrOZYEsDi7iP3V9a2SUkYydpuXcP8GSusCEEKQX1RNek45G7bl8sHSjWTkltPk1hFCEB7qh6II&#10;bIrJrpxwq19XumrBAaRlVIYapnS4hPCybnsu19y/gLP6J/HDH/v5Y1MmQwck0zE6mA3bc1rzrEFO&#10;N93jSvmOXu18gz5hQeQ1uPmxoOyIHeVSVWZ0T+KzjAJWl1QQ5+cgv9HN+tKqowbWPJbk+s5xmFIy&#10;KTGGcIe9mXASm6Lw5PZ0qjw6izOLOD8+kllpSa3WV5Bd45OD+YTZbby5N5tG42j6QhJs17i2c0c+&#10;2J+HxzSZktKRFYXlZNQ2HCokaN5kXktyY5d4dlfVY2+ebqMIptiIJiWmlKKaIFTFwm7XePmjP1ix&#10;Jp36Rg+qqmCza1imxXP3XsBjb/xEUVkdGaXh1jnJhGjJcfQtrApXWyimqQorVh/gm9/24LRraJqv&#10;kOuup77iQHZ5a3NeVHAd/gEu6pqiWyfpMS0GRASzMLPwqBmypuZdPbtXJxZmFvBJRj7TuyXhNS02&#10;lEZGuMsAACAASURBVFcfYd3oltWafgxz2JibnteyNUH6SmFaCPVdbilWG5vqquQOreEG3ZJHKG2J&#10;L2J7RXIH3j+QR7XXyw1d4tlZVcfe5uKAw/0aU0pMJIkBTooafRFiS9jJNPvRM76EX/ekoioWTofG&#10;kh93NkuQRJq+AgmP1+DM3gl0iAqmsLSOwpowNSaCYK1PV3oVV7qsFidNN0ya3DoScNg1FEWwamMm&#10;4cF+7ayFmJBavMIPS9hQ8YUkbIpCvW5S4zVwqEfGiQS+nMFLuzKZ3bMTb+7N5s192dyY4gv4/Vle&#10;fUSooa1zqCnKIek6THC0NkXFQGus//CK1RYowH/6p7ZK00N9U1iWU8Le6vpjhjtUIfiloJxhUWEs&#10;yips/pygQPSgS8yPrc+3LEhJCGfEwE50ig8joUMoibEhREcEEh0RSExEAAAVtU4zKoggZWAvulY1&#10;BGmqsDAti+lXDWHf9/exY9k99E6NZUBaR9YtnMH1Fw/Ao/uOHSkFMUG1uKWjdYmmlFyWFMPWipoj&#10;IpxHEEAI3tmfy23dEkkM8OPTzAKSAv0YGBGCbrU99zXi/F1YtFeIJwOl2bsubfLQJcivdVzZPG6L&#10;KVrjNZiamsCXJ2BACzLrGvG3qXibJUvBpFQmkhRRziFHV3JGr3ievPt8Jo3pRXJcGOVVDSxftY/i&#10;slo6RAUD0KgH2BwO4a/1TSX+5yzhFUJqbo/BbVcNYdeBIgxTsuSV67BpCmu2ZnPvc9+1hq8tCWEB&#10;9dTqrlbCOFSFXmGBfJlbfEJiCaDRMHlldzb39ExmUVYR8zMKmN49EQFsKKvGqSpMSenIvIP5hNht&#10;OFUVw5InFZKQQGZtIwMjQlicVchdPZKRCLaU1xCgqVzTOY4P0/Oo9BhMSenI9spa9p0EA8An7fuq&#10;6+kXFsye6joQknoRTqh/AzbVl6oVQvD1r7v5YdV+6ho8eL0GpiXR6918M/cW4mOCkVLiMaSpqqpd&#10;6RRHmFu3C4GvOyYkyMWd//mSm+6dj8OucfFtHzLx5g8oKGlTzi4VApwe6s0AwHdmx/u7+D6vFN08&#10;ubiEr4IOntmRweROHQiya7y2O4seoQEMjQrliQFdWZJdREmTh6fP6MqizMLjZsUOH3tNSRWKgMGR&#10;oby4K5OB4UH0Dw/i3/1S+TSjgAqPzj/7dGZLRQ1bm/PQJwNFwK7qOq5Ijm1+lsRtuvB3eFGVQ3pH&#10;N3w1WKoicDltBPjZCYoI4IUPfufDLzYihEA3NVA0TQnwx2ZaipBCYrMpqIrgi7duZPknt+HvsvHU&#10;fRfyy6e3c/vkob6iJlqUmoEhfdaKbkkGRYbwZ3nNKQfPnKrCW/tyeLRfKiEOGx+l5zMwIpiXdmVS&#10;0uThlq4JPLk1gzrdOKW6JIeqsCynmNEdwkkKcPHBgTzO7RDB8zszqHR7mZQYw8+F5eysqj0px6wt&#10;ajwGVV6doGYz3BS+bqC2cTcpmyv15CFjQVUUtu4tIDO/0udGWYpQhFAUrxdLCMvnNzWLUW5RNZXV&#10;jfy2IQOvbqAq4ogrC0yptBbxqopgf00DyQF+R019Hg+mlIyLi2RpdjENhsmwqDC8lsWlSbH4ayob&#10;y2sYGRvO8V2oo4+bGhyA27Qo93gZGRtOmcfLpUkx+NtUfi0sZ2RsOLF+zlOes79NJcRuazV7FWlh&#10;SqVdBCA0yMX4Ed0Z1DuRninRJMeFEhUWQHiIH05Hiw8lkZaUWmk59TbVsCEEhmEx/bGlWFZzBk36&#10;0nJSSmyagsvpy+0KJG7dhk34ykJUIdhTXcedack8vePg4XM+JryWxcy0JLaU1/qqHGLCSfR38dqe&#10;bMKddmakJfHE1nScqsLFidF8kVN80lHSeH8n4+Oj+M/WA1ye3AF/TeG9fbnE+Tm5vVsST+84yNPb&#10;M3ikbxde2p2JcZLhXSmha5A/PxeWoUsLRahowoNHV1s9ZvBdC/HZ85OxLIkQol0A4Y35a3lkzo+o&#10;miGlZRnKzgwKA52m2pKms9s07Ha1NTktpa/GxunQWiOriiKpbPAn1FHfyv0mw6TBMIlxHT2a2hYt&#10;VRG3dE1gbUk1q0oqGRETSrjDxoLMAvw0lQbdYHFmEQ/0SeGXwnJCHLaTPrclMKpDBIsyCzi3g6+J&#10;/YvsYlyaSrnHy7LcYh7sk4KmCN7Ym81t3RLx19STkgiPZdE7LIiVxb5qb4lCgFpHTaMfuqm20iwo&#10;wEF+SQ1nXfIKr85bRXZBFZfd8TH7MkspLa9vPtIRljQMZeNuMsKCvKolfeXeSXGhjBqUwu2Th/Lm&#10;I5P48f1pfPDk5USFBbTmEYSQlNcF4IeHFsNRIFicVUjvsKAT7iqjufxxb009G8urODsmjJRAf77K&#10;OdTLoAhBRl0jFW4vmiIwTqFIAHz+hSEhLSTAF9RrM25mbSNfZBczvVsiHsvi/f25TO+eSIyf44SM&#10;iPd3YkhJi3crUQgx8imqDmknCREh/rg9Bttzy/HqJlW1jXy1fDs19W7KqhsQCFx2rzANq0nbto+9&#10;g8+pHmVZilbf5OWLOdfTISoIw7BocOtk5JYzfkQ3+qfFMWTy661EL6wOwa42+QpvhM+Jzapv5KLE&#10;aKzjWPVey2J610R2Npccnh0TTucgf97dn4uf1j6KpLQE9+ShNqmWUQUcEWo2myN8bR00S3KEBKmK&#10;IK++kaXZRdySmsBLu7N4fGs6j/RL5fU92TQdo9xSIhkbF8mq4kPZOwtBjDjIwdLI1qS/lHAgu4wl&#10;y7ejqQq70ot9t9LYNVRVobK5aj3IWeetqqdO25vJ1kuuqBOWBX5+Nm54cBFVNU1U1jTibr6LKDLY&#10;j01f3kW35CjSc3xNiSU1gQh3A05Zgy4CAYm/ppFb76Z/eDCbymuOYIMAbu+eyIayGjaWVzE0Kowg&#10;m8b7+3NRhTgi1OGxLFosXqeqcktXX3O6EIL8+ia+zC3GpaqYzWGNqzp1aFXgcf5Ovm+OnHos66hh&#10;lLwGN0tzirm7RzKv7snitT1ZTE2NZ+6BPCo8+hFM9loWTlXhYF0D9pYGSWnSWd3Mt3ld0ZpNVFUV&#10;/LYhg1/WHyTAZeeblXtBSkJC/Jhw24eYlkQIiAquV4qrqNFKK9mVHFalgiFVRRHb9xf5zuzmdlIA&#10;m6YgJfj72VsnVNXgR06Zg+iQDHLpj4Kve2ZdaSXTUhPoGhzQjgkCX3Xbjqo6tlTU0C8smEuTYthc&#10;XsN1KXFH3XmWhEiXHU1RmJee3xoKsaRkQEQIN3VJYGFmAd1DAhgXF8VHB/NwN1ssEqjXDRoMk8uT&#10;Yo95RJrNOm9qagKfHMznwwP53Nw1gaImzxGbSFMU1pdWtZMsOw0kaOnsKxze2njY5DaYcc0wVFXw&#10;9sL1ICWGKTGt9hLWKbJKKSmmRvPqHIj0q9ID7G7Fwq4pQhAc6CIlPox+aXEM7pPIuBFdcXsMDmSV&#10;tQ7g0TXWpneh28BVZHNma9dNrW7y9I6Dhy3Atz8lvqCbTRHsrq5j9p97T+xdC+gU4NfKAAHU6Aa/&#10;FJaTEuTHfb06U+XVeXx7Ogn+LuIDXM0WnC/quTCrEOTxkqWHZuhQFZpMk2d3ZhyzacWpKu2YEGwV&#10;oQnIrwr13ZMkIdDfwYO3nsPND3+OYVoM6ZvAzGuG8cuGg8xbthkhBIal0r1jubJxLbka4Gn0eqti&#10;gisiC2pitREDk/n0ucm4XDa8XoOMvErmfrmRV+etpr7J26o4barJr7tTeG7wd/wkZ7SqAIHv6DgW&#10;DCkJ1FQ05WhlAW0gfRkxU0puTI1nSVYRRrPJPDImnEqvzvf5pby1L4car05qUADnd4zg92arxWtZ&#10;jImLYN+eevw0lQCbemKnTEKVV8d1nPm3+7hQSRZbySt14vbampkgGdw3geKyOpYt38GEMT355LnJ&#10;5BZVMW5ENxoavSxZvgO37iA1vooPD7BLA9ifTWH3DkURhbWxbNtfyC3//oKMvAqKy2qprnWjGyaa&#10;pqKphxahqRbbcjoSpZUT4i2gRhz9SGkLU0pGxYTTwd9Jg3GcXgPp6xvYXV3HhrJqDMtXvt4Sjt5X&#10;U8clSbGMjAnn96IKuocEMD4+ijf35rR+xm1aDI4MASDIpjEtNZ4DtQ3HzRvbhMClqXyUntc+YnsM&#10;eKWTHtoGPt/UD0sK1GaPuabWTWxUEM/+YwK3XjGYr3/dzbR/fc6ub2YTHxOCaUkMU8rYiBoy8/lT&#10;A1i3kQNDB+X3/3HPGdTVe1i+ap/vHiHpUzKaZqN/jziKSmvJL65FbWZGdaOL7NIAuoauZb24CkUe&#10;m7CGJRkeE0Z8gJO56fmtJt7RYAHdQvyJch7yOQSinfm6NLuIqanxhNg1Ogf58/T2jHa7XWnjICkC&#10;9tc2sDT7+M6egaR3aCDTuyXx7oHcEzLBaVWRJNcyf+0tCNHiQwnW78hl6YqdXDuhP6s2ZzHria+I&#10;jw0hJiKQTbvzUVWVyMAKXdbVNtU3slUB+G0Tv/VJKZGNbp/iFUKg6yZ2u4qqKqycdxs/vDOVtQtm&#10;MHpoSqu/IKXg7d+GMVBdgVe6jjFVX3Lm/I6RRLscfJRegF3xxaiO+SeONCvbQjQTOdxhp8KjN3/+&#10;+DfKKkKgHe+ZisChKOytrueXonKmpHQ8bmeQRNDP+oa84mByy8Na40aqKggLdnHPs9/QY8KLXH3v&#10;fCzpi8stX7WftVtzkFJleMo+77LfrfVAowKQU8hP0a5K06HVGxJf09uV4/uw86t72LRkFp3jw7n2&#10;zk9Y8N1Wnr57HC3LVRSLResGENy4n47GtqMSwZSSkTHhuDSFz7OLTjoSejxYUnJN5zhWFJSzsqiC&#10;xVlFPNwvFZeq/uXmQ0UI0msa2FNVx02pCcfsoTOxM8r1BUs3dsfP4cuyeXWTi0b14P3HL8c0JW6P&#10;jqL4ejgKimuZ8uDC5qiDKa85a4f929/4GZqLv0yLvJ/XerYM77zH01I/M/Pas9ibWcob81ZhmBYb&#10;9hXwwcL1xMeEkNAhtNUCcesav+3qzDjtTazDmhMtKekTFkTXkAC+zC75y9Vx4JOqKV3i2Vddz+by&#10;GsbHR1Hc5OX1PdlMTY3HdiKFfxLQFMH6sip2VdVxU2rHI6oGJQphZhYh3my+3NSXlqykpircef1w&#10;zh/elXULZ3DDpDMI8ndgWhZR4QHYm6OufrYmc+zgQtuBbNZBm4LgectYNv28dRrSkqZp8efOXApK&#10;anjp/ZUUlNaw6OXr+O6Dm3E6NK4a3xeP7hNVl13n3d+G0Nf5J5rZSFtPWQhBk2FS2HjswrCThcCn&#10;Vx7sk8KGsmo2lFfzUN/O6KbFXT2SKHN7+CyjgJndk3Cb5l9mhE1RqPB4aTStI0IZllS4WjzIe7+c&#10;SWltQOvrMZGBuN06k+/5lLLKeuY8dBHbv7qH9QtnsuKDmzEaPDR5TFJjiq26GqnXN7IL2jBhTyYr&#10;xwwtdQQ760xNU3l38QbOG9aV1V/cRaeO4cREBPLFip2cN+195nyyul2TyJ6CGJas7sLl/BtTtikV&#10;AbLqmhge7TuOThfN6XKmdOnId3ml7KyqY0pKR5YXlPNbcQVLsop4tH8q9brBgsxC/tWnCy5V+Ut1&#10;rx7TYkhkKEuzi1vz1eCTgkRrM90du/l49cB2d2CUlNcxZup7fL9qPxfd8RF9J73MY2/8hL/Lxp6M&#10;Et5//mquu3goY3ptM297lPeBGmjDhCY3O7dus4rP7JRlSjR2pxdzMK8cj25wyyOf0+fil7n7mW/Y&#10;vDsfr95eYTltBi98fw7D/FYQZ+1AtmkA0qXFspwiugSdbjGwxJCS61Li2F1Vx9aKWm7s0pGDNQ3s&#10;qKzFrijk1jfx3r48pnaNp6TJw5v7cpiWGt/ahns6iHI5CHVoGFb7OkFD2rhQe52Xlw+mvPawqEBz&#10;3a5NU7FpKgUlNbz26RoWfr+dDz/fSE1dE/XVufqE/rvlNyt5tuV7bWfpvvo+HpgycoP0ei3L6bBx&#10;3rT3mXDbXL7+bU/zfUVHvxofoLg6iFeXD+Zy2zN45aFGEVUIfi+uZHBU6HFrRU9EkDUl1Wwoq+bB&#10;Pp3ZWlHLhrLqdpHRWl3n86xi7unZibImDwsyC0kO8DutY8mSktGx4fxaVNHOkJAonGV8iL0mm8eX&#10;jTvqvXqHI9DfwRNv/8LP69K597nvEHXLzD1ZVrppUdjymXZbJaeQJeH+RZX9EzL1lsXZTsbTxOe8&#10;PbXsfPSSUsZZL2FyKM7kVBUaDZPUYP+ToQHQUlPk8w+e35nJ7uo6pnTpyIqCMnZW1bY7IlpQ6vaw&#10;KKuIf/dLxW1avLw7C79mabArR9YRHQse0yLIrrG3ur71NYmCzaxnkv8HPPb5GPztR28vPhq05gt3&#10;Gzx2ee3oXerz7/IZHKqYO1xe3e8t4JcpozeKJq+dU4XTrnP/wgs4x76QECMLq7nAURGCnwrKOSs6&#10;7ITXJlhSEmjTGN8xmt1VPiLkN7i5NiWOrLpGdlQc+9YWVQhy6hv54EAe07rG4zZNhBBUeHT8NI20&#10;kIAT5gt0SzIoKpSdVXXtrDlF6sxQb+DTlaks39EdRTk1GbOkQlpsljtAFlRs3ctbbd87nAnyk695&#10;ZEzPdOFSqzxHu2f0RNiYkcgTi4fzpN9F2K3a1tcLGt0oQjAuPgpDHlkR1wJ/m8aDvVN4YVcmVV4d&#10;S0pu75bI3up61pRUHVUC2kIVgmqvzuKsIm7rmojbNFGFYG56HufFRZEQ4MI4avutpMk06RsexE2p&#10;8eysrGs9ATz4c758jWA9n6eWjcFlO/X+O8syrZeu+1r9x4u8BdS3fe+ISJWUVBeVybjpF5f0/mFH&#10;75MJobSDplrsyoulU1QZ58Wu4E9rAorwhYF3V/kWdm6HcAaEB9NomJS6fY6OEIJAm8p1neN4c18O&#10;HstqTdyM7xjJlznFp1T9VenR6RocwJaKWmyKghCCP8uruTw5Fkv6Kr0Fvp0f5bIzrmMUQyJDqfTo&#10;zM8saH2+Lpycbb7PYH0+I5+YTpNu51TdHUsKUiLy9fsuW6Pe9SQ3S0lV2/ePaj58/QtvXzQyyx4f&#10;WqpbpyENCLjp3cmU51Rzo3IPXukAfGfywdoGPs0o5Pv8UnqHBXFL1wQGRgQT5rBxS9dEFmYVUt98&#10;s9ehRciTvtOidWGivdPWUiT51t4c+oUH0TM0iM5B/lyXEscF8dFsqajhg/Q8NpVX42lukTLR6Or9&#10;hbHKe9zx4cXUNrnalbWcLAzDsh64+Cfz4tt40jzKz8QclQluL9um3C1f/+ek7w23W5yySSOAQKeH&#10;y1+5Hnv5PmaZV6JLW2vhsFNVqPYafJFTzBt7c6jXDaZ1jefl3ZlUe493Z91fh0NVeP9AHkOjQuno&#10;7+STjAI+TM8jp74Ju6K0HkG6cNJF/50HI+/gpjcnse5g8mkxAASju+3wdIjIK1+95eiXEh7TkP7u&#10;dx5NCM2tGN9ni9eSp25vS0BTJFe8MoWm8ipmKDehWG7anikKvmzb/poGnt2e2dq099+GXVF470Au&#10;vxVVYFeUI8IpbvwZYXzI9baHOO/JG9mYkdha4niqaPJI459X/KFNnc1THHbFTguOR93qqf/gyfsu&#10;XSUs02Mcr7XpWBBCUud2Mv7Zm8nbX8O92vUEmkWYh8WYFHGotel/BVWII6wsiYKQJpOspxipv8u0&#10;Ny/mz4ykk/IHjgbdEPKhiV95f/yt6vf92bx9rM8dd4sfyOGdz7+p+uGFKxZ7jFOrQmyFEBK7ZjJ5&#10;zrV8/ks0zwVdQKr+G16OHfo+HDZFae1VOBm0dPicihpp8QPuFNcy2FzI6Cdv5c/MRLTTlABLKiSG&#10;FnjvuGyH46m3uP94nz1hHm/jDrbM+WfVHTuywo2sitjWZvNThcNmsnp/Z1btT+Cf/d6gi7adXeYw&#10;dDXguLdCSqCg0cMF8dH0CgukxO2l0qMftbfMY1oE2FTO7RDBBfFRpNc2kN/gPq6zKVHQpZ0hxqfM&#10;9JvNl6s6cu2b19Kk205TB/g2nktt0JfM/kief513Rkkl3x338yczaGQYE379TJt/5UtT7UU1MXZx&#10;mpMDMC2FiMB6/n3pCsb2yeBr4042iYl4RGBrs8nhaCnkSgpwMiw6DJuisKeqjr019dTrJk5VITnQ&#10;Ra/QIPw1le2VteyoqsOw5DHzF7L51u1EcwsTtNex12Tz6OfnsnxH99PyA9qi0aNYL1632FuRs+eP&#10;R+YwkePciQonrwfFVeN5f9r1UVePf/oOe4DTPP3IWPNDG7w2+iQUMn/6AvyCFOY3/YPt2gUowneL&#10;4rGyAqaUGJZkSFQIExOiyapvIs7PyeaKGn7ML8NjWkftEmqB75c77YSa2UwW/6KnYzsv/jiMJ78c&#10;i5/de8qe8OEwTIVrBv1cP2ng6rKxN9INOGF841TUoeNft/Jlj96J50z74Aa7w3YaJtNhMC3fjVhn&#10;d8vgvgtXkpgg2dg4gpXWdZSqqaiKiSaPvoms5nqhELtGnW7itaxjhjNk80XlTquavtZ3jHItIcyb&#10;zXu/nsFHfwykvC7gtJVvW3gNjTMTdzUuuX+JM3GUHFHfyJqT+d4p2SSKQvz8l/h+T9mATi8vH++0&#10;aeJv+XWqlutqRnTPYPKQrQztkku1qxP7rCHsMwdTJpJoEsGYwg6IZh0iOdwda7m8X+IrV7fTQIgs&#10;Jolt9NDWkWRuILc4kGWburF0Y19KawM52s9OntYaLIXeHTI8H874zDj7auuGojI+P9nvnvLzhSB6&#10;/TK2LFg5JPidlef7uezm32pcNnrs2DWDcX33cM3QPxnSqQSnXafIjCTD6E+B6EGpTKRehOM2XZhC&#10;Q0gLm/AQoNYRYuQTIzLopG4lUd2PTZHklDr5YlM/FqwbQHZZ+BFdNX8VUgrCXKXupQ9+aN5wt+ex&#10;rXt5/lS+f1oEVFWSl8/lt193nhHx8s8X+vn9zYwAmu+KkNg0kzD/RrpEl9E7oZgusaUkhpcT6t+A&#10;n8OLTTWxLAWPoVHT6KK4OoT00kj25MWwryiK/MpQmrw238+4CMlfMSqOBsNSifQrdv/wn4/Va2Y0&#10;PrJxJ8+c6hinTTyXg4FL32Hxqj1nRr/+61indvivEv3NMC2l+ZZeHzE11URTfL8a4qtfUNANX6OG&#10;lAJNsdBU628nelt4DY2+8Qc8b01fbN50r/eJjTt5lpP40YrD8Zd2sKLQceUC1mw62DPikaWXOG2a&#10;OO1aBylbSt9bOlv+PuFq6ToCcNptGKZ5wgvSTwTDUhgYv7fxnelL5OUzrUe37eOF0x3rL69UCCLe&#10;foTvUrvF9pvw7I1odpvtVJ0cKSVRYYH0TYslrXM0E0amMfrGd9t5vBJwN98Pcajn68hxwFc3palK&#10;axVhUlwol5/fm4mj0ogOD2TC9A85kH3SvzvUfr1IGjyqdeOw/9fcmQdVVcVx/Hs34IHviYoIKG7I&#10;ooYJqRiChOaCQqSVmGJOOpmFWzVaSjniuIyZpU65lIlRmlu24DiShBpm4gKISmgPnyyKLPJ88HiP&#10;d+895/TH03w47uLy+fvOOWfu754z557f9/y+mZZlE/9yC4plCZeqsOOBGrvGQ9s+MoaaqQsxcnxs&#10;xbL9i74cN3vjSJJjCHTWONF7DjBlDDqtMxJieiMmMhDZxw2g9Ia/MiEMzwZ5Y/Kr/SDLKlZ9fwjl&#10;l+0G2JQxeLfVwtfLHR7ubvBo5Ya2rd3ww2+5qKptAGUMSePCER3mh217TuLw0WJcuGi8y4huN04e&#10;rmK9sjBxL+nW+kxV+2hMrG/AoQdqzIGH81S8gaXgHHYfy7U1bvnkdISiqCS3pLMAjr+n26k8x6HG&#10;aEFG9lkkjR+AlK8yUVx2xUEPy2PfxregKhTtPLR4c3RfbNxl95SzNCqYPSkKKdOH4oUwPwzs0xVD&#10;IwKwfW8BaoxmgAMCOnvAbJGRlaNHWEgnlFeYUGuy3teSpxCO+bpfln/5IBV5+RcPTp6HCFmB4UFf&#10;mCPNvqtxlhCc9hm2BnVtEZCw8nWl1NhJ4yLdPSlOKcOMxAhMHdsf3Ucu/38WqITipUE9MHfKIDw3&#10;6gsQBpRkzUPi7B+RX2QXLAg8D0IpVLMNH78/HP2e8UX8tE0QeHtxlBFRQUhdPAZF56sgSQLaeWgR&#10;Onol6sy2ezjk42C1UTU5dreSNCbfqX88m3bWgFTc5Sjifmj2HY1NwamEmQifkWJempa0yTo//meb&#10;xDXIsnrnSUcZwyvDgnEo1wCr7YagigNQ12BD29ZuCA7wxoiBQWil00DjIL8h1/LVnf08MSEuFJOS&#10;d/x/bYrjgLOGaixck4nICWsRMW4NrI0KxsWG3Lbmtn08HGSF0Yhu+daDKWsYNeVle/dl/c4asA7N&#10;GACgmayAb4Hp4HHMjxyr7Fw488SqnEV5A5K3DbNmFPSSZOIq3nw8zAC01Lqgk487VqVlw03jUKNa&#10;4JHxZxGOFpTh99QpqDPbIIl2q2BHCKWYOrY/igzVuHDJCHetXfvEcRz0pTXIPMzB18sdVZUm2GS1&#10;iRW9I5RxoJRSf89y5cP4TOrjUVrzxiwsLTI0VUg0J48jlSK5ahD662ps9QvS+C74Ltyy/dgAV1ES&#10;BSfB/sVTxuDTVofVyfF4Z8EuXDHdMOpjDBgfF4JCfSVOFJQhJro7Fs8ajt6jVkJykFbWNTTiyNbp&#10;2J+jx6J1WU1UGVabij9Sp6BXgBdUwlBaYcTAxLVNrCcZONRbRNbD29C4InE3HxpYLbz8LluSfQKf&#10;4jYZsebiceaztO09EfPeJCRFR+rC9h335zYfCqX6ah9nUeQ5gVdBCYMg8E3WaULpNa/kaGzfk4+E&#10;Eb2xZH0WNuw82sTr02S2QZ8xB8u/PYite/Kb9swAjUZCZJ+uICrB4bwSWBplADwaFRE656vK0J6F&#10;6vjBp0Q3Vn4l+XN8fTgfaSpB8eN4MY85qWjvs5UOL76dgOkJIxFWXOWr/SmnN3dE30U0WrQ8ZRLP&#10;8/bir9ex2uxr+JBwf2Qfv4DN6bkQBK7JD5dNVrHiozhsSc/D6X8v37JjQu1OJxxHmatkJQHtdS0e&#10;9wAAAUhJREFUKmlcnwIyNLiQFp6X9cu/webcQqwHUHfLBh4RTyII1+EBuHRpj9dWzMHcmGEI0Bdr&#10;WVpWd8ue/GD+XFUHJwoX0cVJhX3Zsvs38Dx/2x2NSqg94+bwgEoFNMoiVJUyjxZX5YEB/ygJkaek&#10;2OcvOpuM1DY1BRvSD2AFISgD7mB7+Ah5kkFwRJIk+Hm1QUhUPwweMwRR/t1cO1ZaWvIll9xRUNKG&#10;nr/cilSY2gi1ZlfaILtJNpURhYgAtRfEE0TCnHjGaZwUTudcJ7draeY6edbyPTrWioEdapl3GxOI&#10;ub4+/QDJSc9C5rkS/G224AyuydOfJE9LEG6GFwX4+XgirGc3hIQEItDbB+5eHmjpqYPOxYVrwThB&#10;FARB4jmBZ5QyxqhKqUoIoZarZpgv1cJYVYm6Qj1KC87h1PlyHDNbcBI3SRCfBv4DjVtCK+9w1e0A&#10;AAAASUVORK5CYIJQSwECLQAUAAYACAAAACEAsYJntgoBAAATAgAAEwAAAAAAAAAAAAAAAAAAAAAA&#10;W0NvbnRlbnRfVHlwZXNdLnhtbFBLAQItABQABgAIAAAAIQA4/SH/1gAAAJQBAAALAAAAAAAAAAAA&#10;AAAAADsBAABfcmVscy8ucmVsc1BLAQItABQABgAIAAAAIQBSdJh0MwcAAJAoAAAOAAAAAAAAAAAA&#10;AAAAADoCAABkcnMvZTJvRG9jLnhtbFBLAQItABQABgAIAAAAIQCqJg6+vAAAACEBAAAZAAAAAAAA&#10;AAAAAAAAAJkJAABkcnMvX3JlbHMvZTJvRG9jLnhtbC5yZWxzUEsBAi0AFAAGAAgAAAAhABMW/bLc&#10;AAAABQEAAA8AAAAAAAAAAAAAAAAAjAoAAGRycy9kb3ducmV2LnhtbFBLAQItAAoAAAAAAAAAIQCv&#10;YfvHwEEAAMBBAAAUAAAAAAAAAAAAAAAAAJULAABkcnMvbWVkaWEvaW1hZ2UxLnBuZ1BLBQYAAAAA&#10;BgAGAHwBAACH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CD5888" w:rsidRDefault="00CD5888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CD5888" w:rsidRDefault="00CD5888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D5888" w:rsidRDefault="00CD588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8017AF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58976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61A6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2054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>
        <w:rPr>
          <w:rFonts w:ascii="Times New Roman" w:hAnsi="Times New Roman"/>
          <w:spacing w:val="-2"/>
        </w:rPr>
        <w:t>Hayvan Besleme ve Beslenme Hastalıkları AD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45"/>
        <w:gridCol w:w="423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Tr="00CD5888">
        <w:trPr>
          <w:trHeight w:hRule="exact" w:val="26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2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CD5888">
        <w:trPr>
          <w:trHeight w:hRule="exact" w:val="715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2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CD5888">
        <w:trPr>
          <w:trHeight w:hRule="exact" w:val="335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8017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8017AF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8017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8017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8017A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80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Derya YEŞİLBAĞ 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017AF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8017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CD5888">
        <w:trPr>
          <w:trHeight w:hRule="exact" w:val="350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 w:rsidRPr="008017A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43A40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8017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CD5888">
        <w:trPr>
          <w:trHeight w:hRule="exact" w:val="350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43A40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8017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017A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CD5888">
        <w:trPr>
          <w:trHeight w:hRule="exact" w:val="294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1811B2" w:rsidP="00181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1811B2" w:rsidP="001811B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017AF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CD5888">
        <w:trPr>
          <w:trHeight w:hRule="exact" w:val="350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017AF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CD5888">
        <w:trPr>
          <w:trHeight w:hRule="exact" w:val="348"/>
        </w:trPr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017AF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 w:rsidRPr="008017AF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017AF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017AF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017AF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VHB6002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Rasyon Düzenleme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Prof.Dr.Ş.Şule Bayramiç 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Süt Sığırlarının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 Prof.Dr.Hakan Biricik 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Besi Sığırlarının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 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Koyun ve Keçilerin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Hindi ve Bıldırcınların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Köpek ve Kedilerin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Kanatlılarda Beslenme Hastalıkları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 Prof.Dr.Gülay Deniz Prof.Dr.Ş.Şule Cengiz 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Kanatlılarda Beslenme-Bağırsak Sağlığı ve Performans İlişkisi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FC74C1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Hayvan Besleme Araştırmalarında Kullanılan Metotlar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İ. İsmet Türkmen Prof. Dr. 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4C1" w:rsidRPr="008017AF" w:rsidRDefault="00FC74C1" w:rsidP="00FC7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CD5888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4E6E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</w:t>
                  </w:r>
                  <w:r w:rsidR="004E6E9B"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4E6E9B"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CD5888" w:rsidRPr="00FC74C1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D5888" w:rsidRPr="00FC74C1" w:rsidRDefault="00CD5888" w:rsidP="00CD5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CD5888" w:rsidRPr="00FC74C1" w:rsidRDefault="00CD5888" w:rsidP="00CD5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463597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88" w:rsidRPr="008017AF" w:rsidRDefault="00CD5888" w:rsidP="00CD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88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88" w:rsidRPr="008017AF" w:rsidRDefault="008017AF" w:rsidP="00CD588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888" w:rsidRPr="008017AF" w:rsidRDefault="00CD5888" w:rsidP="00CD5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Prof.Dr.Hakan Birick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Prof.Dr.Ş.Şule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4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8017AF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4E6E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VHB6</w:t>
                  </w:r>
                  <w:r w:rsidR="004E6E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8017AF" w:rsidRPr="008017AF" w:rsidRDefault="008017AF" w:rsidP="00801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(Ergenekon Oğuz)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1273C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(Emre Öztaş)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1273C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(Mevlüt Sarpaşar)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II (Çağdaş Fidan)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(Hande Cansu Közmez)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(Egemen Erçetin)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 (Mehmet Çakır)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II (Canberk Metindoğan)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II (Ferhat Mayıl)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(Övgü Kırmızı)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 (Batuhan Şanlı)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(Mert Kara)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(Halil Kocayılmaz)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(Esra Abdullahoğlu)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(Ozan Bilgen)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(Cantuğ Çağlıcan)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(Mustafa Demir)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(Fulya Odabaşı Erbay)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(Gamze Güldemir)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(Ahmet Cihat Gök)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(Samet Çevik)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 Hilmi Can Acar)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Ş. Şule Cengiz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(Salih Kaya)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(Didar Özcan)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(Nuray Şimşek)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(Hakan Tursun)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(Bahadır Fidan)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(Hakan Reis)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(Suna Durak)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(Enes Serim)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4E6E9B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Default="004E6E9B" w:rsidP="004E6E9B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(Ceren Ernoyan Efecan)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Prof..Dr.Hakan BİRİCİK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E9B" w:rsidRPr="008017AF" w:rsidRDefault="004E6E9B" w:rsidP="004E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8017AF" w:rsidTr="00CD5888">
        <w:trPr>
          <w:trHeight w:hRule="exact" w:val="35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4E6E9B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8017AF" w:rsidRPr="008017AF" w:rsidTr="00CD5888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17AF" w:rsidRPr="008017AF" w:rsidRDefault="008017AF" w:rsidP="008017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8017AF" w:rsidRPr="008017AF" w:rsidRDefault="008017AF" w:rsidP="00801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(Aykut ACAR)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AF" w:rsidRPr="008017AF" w:rsidRDefault="008017AF" w:rsidP="0080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 w:rsidSect="002427E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2427E2"/>
    <w:rsid w:val="003231C8"/>
    <w:rsid w:val="00463597"/>
    <w:rsid w:val="004E6E9B"/>
    <w:rsid w:val="00507DE2"/>
    <w:rsid w:val="00535882"/>
    <w:rsid w:val="0065363A"/>
    <w:rsid w:val="006E30E3"/>
    <w:rsid w:val="00702FA1"/>
    <w:rsid w:val="00743A40"/>
    <w:rsid w:val="007C0DB1"/>
    <w:rsid w:val="007C2B3E"/>
    <w:rsid w:val="007C7EAE"/>
    <w:rsid w:val="007F2896"/>
    <w:rsid w:val="007F3548"/>
    <w:rsid w:val="007F4B04"/>
    <w:rsid w:val="008017AF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9D062B"/>
    <w:rsid w:val="00A30CD0"/>
    <w:rsid w:val="00A4099B"/>
    <w:rsid w:val="00A42D08"/>
    <w:rsid w:val="00A54DE7"/>
    <w:rsid w:val="00AF61FB"/>
    <w:rsid w:val="00B118C9"/>
    <w:rsid w:val="00BA2FFC"/>
    <w:rsid w:val="00BD4590"/>
    <w:rsid w:val="00BE0F81"/>
    <w:rsid w:val="00C267E3"/>
    <w:rsid w:val="00CD5888"/>
    <w:rsid w:val="00D701D5"/>
    <w:rsid w:val="00EE752D"/>
    <w:rsid w:val="00F4034F"/>
    <w:rsid w:val="00F408CD"/>
    <w:rsid w:val="00FC74C1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D205-EBDF-451D-BAAF-01532B12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2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427E2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2427E2"/>
  </w:style>
  <w:style w:type="paragraph" w:customStyle="1" w:styleId="TableParagraph">
    <w:name w:val="Table Paragraph"/>
    <w:basedOn w:val="Normal"/>
    <w:uiPriority w:val="1"/>
    <w:qFormat/>
    <w:rsid w:val="002427E2"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F0E6-927D-4ECB-A7DE-F5B019E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2023-12-19T13:06:00Z</cp:lastPrinted>
  <dcterms:created xsi:type="dcterms:W3CDTF">2024-05-28T06:28:00Z</dcterms:created>
  <dcterms:modified xsi:type="dcterms:W3CDTF">2024-05-28T06:28:00Z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