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A3779E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A3779E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76171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1C18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F3A4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4200F6">
        <w:rPr>
          <w:rFonts w:ascii="Times New Roman" w:hAnsi="Times New Roman"/>
        </w:rPr>
        <w:t xml:space="preserve"> </w:t>
      </w:r>
      <w:proofErr w:type="spellStart"/>
      <w:r w:rsidR="004200F6">
        <w:rPr>
          <w:rFonts w:ascii="Times New Roman" w:hAnsi="Times New Roman"/>
        </w:rPr>
        <w:t>Veteriner</w:t>
      </w:r>
      <w:proofErr w:type="spellEnd"/>
      <w:r w:rsidR="004200F6">
        <w:rPr>
          <w:rFonts w:ascii="Times New Roman" w:hAnsi="Times New Roman"/>
        </w:rPr>
        <w:t xml:space="preserve"> Genetik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87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Tr="00BC3F71">
        <w:trPr>
          <w:trHeight w:hRule="exact" w:val="264"/>
        </w:trPr>
        <w:tc>
          <w:tcPr>
            <w:tcW w:w="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 w:rsidP="0059508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 w:rsidP="005950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 w:rsidP="0059508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 w:rsidP="0059508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 w:rsidP="0059508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 w:rsidP="0059508D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 w:rsidP="0059508D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 w:rsidP="0059508D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 w:rsidP="0059508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BC3F71">
        <w:trPr>
          <w:trHeight w:hRule="exact" w:val="715"/>
        </w:trPr>
        <w:tc>
          <w:tcPr>
            <w:tcW w:w="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 w:rsidP="0059508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 w:rsidP="0059508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 w:rsidP="0059508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79F2" w:rsidRDefault="00286BBA" w:rsidP="0059508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Default="00286BBA" w:rsidP="0059508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jc w:val="center"/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jc w:val="center"/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jc w:val="center"/>
            </w:pPr>
          </w:p>
        </w:tc>
      </w:tr>
      <w:tr w:rsidR="005D1218" w:rsidTr="00BC3F71">
        <w:trPr>
          <w:trHeight w:hRule="exact" w:val="351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5045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EC157E" w:rsidRDefault="005D1218" w:rsidP="00072E12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EC157E" w:rsidRDefault="005D1218" w:rsidP="00072E12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EC157E" w:rsidRDefault="005D1218" w:rsidP="00072E12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EC157E" w:rsidRDefault="005D1218" w:rsidP="00072E12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EC157E" w:rsidRDefault="005D1218" w:rsidP="00072E12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552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5552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eastAsia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52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5552A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52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5D1218" w:rsidTr="00D225ED">
        <w:trPr>
          <w:trHeight w:hRule="exact" w:val="66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MOLEKÜLER HÜCRE BİYOLOJİSİNDE TEMEL KONULAR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Prof. Dr. Hale ŞAMLI                                                 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ÇOBANOĞLU,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GENETİKTE BİLİMSEL PROJE HAZIRLAMA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4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BİLİMSEL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ÇİFTLİK HAYVANLARI GENETİĞİ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444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REKOMBİNANT DNA TEKNOLOJİSİ VE GENETİĞİ DEĞİŞTİRİLMİŞ ORGANİZMALAR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ÇOBANOĞLU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MOLEKÜLER EVRİM  KONULARINA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Sena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ARDIÇLI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499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53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Emine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Mutlu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-EM, Emir 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Burak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AKTEPE-EBA)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56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IV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Nursen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ŞENTÜRK -NŞ, 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Dilara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TAŞKIN-DT, 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Gülendam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YILDIZ-GY)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ÇOBANOĞLU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Nursen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ŞENTÜRK)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Dilara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TAŞKIN)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GülendamYILDIZ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Özden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ÇOBANOĞLU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TEZ DANIŞMANLIĞI IV (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Emine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MUTLU)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5D1218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045B7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IV (Emir </w:t>
            </w:r>
            <w:proofErr w:type="spellStart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>Burak</w:t>
            </w:r>
            <w:proofErr w:type="spellEnd"/>
            <w:r w:rsidRPr="005045B7">
              <w:rPr>
                <w:rFonts w:ascii="Times New Roman" w:hAnsi="Times New Roman" w:cs="Times New Roman"/>
                <w:sz w:val="18"/>
                <w:szCs w:val="18"/>
              </w:rPr>
              <w:t xml:space="preserve"> AKTEPE)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EC157E" w:rsidRDefault="005D1218" w:rsidP="00072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218" w:rsidRPr="005552A9" w:rsidRDefault="005D1218" w:rsidP="00595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2A9">
              <w:rPr>
                <w:rFonts w:ascii="Times New Roman" w:hAnsi="Times New Roman" w:cs="Times New Roman"/>
                <w:sz w:val="18"/>
                <w:szCs w:val="18"/>
              </w:rPr>
              <w:t xml:space="preserve">Prof. Dr. Hale ŞAMLI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Pr="005552A9" w:rsidRDefault="005D1218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1218" w:rsidRDefault="005D1218" w:rsidP="0059508D">
            <w:pPr>
              <w:jc w:val="center"/>
            </w:pPr>
            <w:proofErr w:type="spellStart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26417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B479F2" w:rsidTr="00BC3F71">
        <w:trPr>
          <w:trHeight w:hRule="exact" w:val="35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 w:rsidP="0059508D">
            <w:pPr>
              <w:jc w:val="center"/>
            </w:pP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242B9"/>
    <w:rsid w:val="000C6D03"/>
    <w:rsid w:val="00286BBA"/>
    <w:rsid w:val="004200F6"/>
    <w:rsid w:val="004D7CD2"/>
    <w:rsid w:val="005045B7"/>
    <w:rsid w:val="005552A9"/>
    <w:rsid w:val="0059508D"/>
    <w:rsid w:val="005D1218"/>
    <w:rsid w:val="00731213"/>
    <w:rsid w:val="00756C32"/>
    <w:rsid w:val="00763FC0"/>
    <w:rsid w:val="00875D46"/>
    <w:rsid w:val="009806B0"/>
    <w:rsid w:val="009A624D"/>
    <w:rsid w:val="009A66D2"/>
    <w:rsid w:val="009E4A2B"/>
    <w:rsid w:val="00A3779E"/>
    <w:rsid w:val="00B479F2"/>
    <w:rsid w:val="00BC3F71"/>
    <w:rsid w:val="00BF2DA4"/>
    <w:rsid w:val="00D225ED"/>
    <w:rsid w:val="00DB0161"/>
    <w:rsid w:val="00E40985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0762-E77A-4070-8BDC-4414599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2023-12-26T12:39:00Z</cp:lastPrinted>
  <dcterms:created xsi:type="dcterms:W3CDTF">2023-12-27T11:40:00Z</dcterms:created>
  <dcterms:modified xsi:type="dcterms:W3CDTF">2023-12-27T11:40:00Z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