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19" w:rsidRDefault="00677B1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677B19" w:rsidRDefault="00EC1386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9525" t="9525" r="8255" b="825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7B19" w:rsidRDefault="005F7895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677B19" w:rsidRDefault="005F7895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 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7B19" w:rsidRDefault="005F7895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DYfBA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527;top:170;width:82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677B19" w:rsidRDefault="005F7895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677B19" w:rsidRDefault="005F7895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BÜTÜNLEME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 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677B19" w:rsidRDefault="005F7895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77B19" w:rsidRDefault="00677B1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677B19" w:rsidRDefault="005F7895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380A95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380A95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677B19" w:rsidRDefault="00EC1386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752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38898" id="Group 6" o:spid="_x0000_s1026" style="position:absolute;margin-left:220.35pt;margin-top:1.1pt;width:11.05pt;height:11.05pt;z-index:-1172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A19BB" id="Group 4" o:spid="_x0000_s1026" style="position:absolute;margin-left:321.15pt;margin-top:1.45pt;width:10.35pt;height:10.35pt;z-index:-1170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F602C" id="Group 2" o:spid="_x0000_s1026" style="position:absolute;margin-left:462.75pt;margin-top:1.45pt;width:10.35pt;height:10.35pt;z-index:-1168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5F7895">
        <w:rPr>
          <w:rFonts w:ascii="Times New Roman" w:hAnsi="Times New Roman"/>
          <w:spacing w:val="-1"/>
          <w:w w:val="95"/>
        </w:rPr>
        <w:t>Programı</w:t>
      </w:r>
      <w:proofErr w:type="spellEnd"/>
      <w:r w:rsidR="005F7895">
        <w:rPr>
          <w:rFonts w:ascii="Times New Roman" w:hAnsi="Times New Roman"/>
          <w:spacing w:val="-1"/>
          <w:w w:val="95"/>
        </w:rPr>
        <w:tab/>
      </w:r>
      <w:r w:rsidR="005F7895">
        <w:rPr>
          <w:rFonts w:ascii="Times New Roman" w:hAnsi="Times New Roman"/>
          <w:w w:val="95"/>
        </w:rPr>
        <w:t>:</w:t>
      </w:r>
      <w:r w:rsidR="005F7895">
        <w:rPr>
          <w:rFonts w:ascii="Times New Roman" w:hAnsi="Times New Roman"/>
          <w:w w:val="95"/>
        </w:rPr>
        <w:tab/>
      </w:r>
      <w:proofErr w:type="spellStart"/>
      <w:r w:rsidR="005F7895">
        <w:rPr>
          <w:rFonts w:ascii="Times New Roman" w:hAnsi="Times New Roman"/>
          <w:spacing w:val="-1"/>
        </w:rPr>
        <w:t>Yüksek</w:t>
      </w:r>
      <w:proofErr w:type="spellEnd"/>
      <w:r w:rsidR="005F7895">
        <w:rPr>
          <w:rFonts w:ascii="Times New Roman" w:hAnsi="Times New Roman"/>
          <w:spacing w:val="-3"/>
        </w:rPr>
        <w:t xml:space="preserve"> </w:t>
      </w:r>
      <w:proofErr w:type="spellStart"/>
      <w:r w:rsidR="005F7895">
        <w:rPr>
          <w:rFonts w:ascii="Times New Roman" w:hAnsi="Times New Roman"/>
        </w:rPr>
        <w:t>Lisans</w:t>
      </w:r>
      <w:proofErr w:type="spellEnd"/>
      <w:r w:rsidR="005F7895">
        <w:rPr>
          <w:rFonts w:ascii="Times New Roman" w:hAnsi="Times New Roman"/>
        </w:rPr>
        <w:tab/>
      </w:r>
      <w:proofErr w:type="spellStart"/>
      <w:r w:rsidR="005F7895">
        <w:rPr>
          <w:rFonts w:ascii="Times New Roman" w:hAnsi="Times New Roman"/>
          <w:spacing w:val="-1"/>
        </w:rPr>
        <w:t>Tezsiz</w:t>
      </w:r>
      <w:proofErr w:type="spellEnd"/>
      <w:r w:rsidR="005F7895">
        <w:rPr>
          <w:rFonts w:ascii="Times New Roman" w:hAnsi="Times New Roman"/>
          <w:spacing w:val="-2"/>
        </w:rPr>
        <w:t xml:space="preserve"> </w:t>
      </w:r>
      <w:proofErr w:type="spellStart"/>
      <w:r w:rsidR="005F7895">
        <w:rPr>
          <w:rFonts w:ascii="Times New Roman" w:hAnsi="Times New Roman"/>
          <w:spacing w:val="-1"/>
        </w:rPr>
        <w:t>Yüksek</w:t>
      </w:r>
      <w:proofErr w:type="spellEnd"/>
      <w:r w:rsidR="005F7895">
        <w:rPr>
          <w:rFonts w:ascii="Times New Roman" w:hAnsi="Times New Roman"/>
          <w:spacing w:val="-3"/>
        </w:rPr>
        <w:t xml:space="preserve"> </w:t>
      </w:r>
      <w:proofErr w:type="spellStart"/>
      <w:r w:rsidR="005F7895">
        <w:rPr>
          <w:rFonts w:ascii="Times New Roman" w:hAnsi="Times New Roman"/>
        </w:rPr>
        <w:t>Lisans</w:t>
      </w:r>
      <w:proofErr w:type="spellEnd"/>
      <w:r w:rsidR="005F7895">
        <w:rPr>
          <w:rFonts w:ascii="Times New Roman" w:hAnsi="Times New Roman"/>
        </w:rPr>
        <w:tab/>
      </w:r>
      <w:proofErr w:type="spellStart"/>
      <w:r w:rsidR="005F7895">
        <w:rPr>
          <w:rFonts w:ascii="Times New Roman" w:hAnsi="Times New Roman"/>
          <w:spacing w:val="-1"/>
        </w:rPr>
        <w:t>Doktora</w:t>
      </w:r>
      <w:proofErr w:type="spellEnd"/>
      <w:r w:rsidR="005F7895">
        <w:rPr>
          <w:rFonts w:ascii="Times New Roman" w:hAnsi="Times New Roman"/>
          <w:spacing w:val="30"/>
        </w:rPr>
        <w:t xml:space="preserve"> </w:t>
      </w:r>
      <w:proofErr w:type="spellStart"/>
      <w:r w:rsidR="005F7895">
        <w:rPr>
          <w:rFonts w:ascii="Times New Roman" w:hAnsi="Times New Roman"/>
          <w:spacing w:val="-1"/>
        </w:rPr>
        <w:t>Anabilim</w:t>
      </w:r>
      <w:proofErr w:type="spellEnd"/>
      <w:r w:rsidR="005F7895">
        <w:rPr>
          <w:rFonts w:ascii="Times New Roman" w:hAnsi="Times New Roman"/>
          <w:spacing w:val="-4"/>
        </w:rPr>
        <w:t xml:space="preserve"> </w:t>
      </w:r>
      <w:proofErr w:type="gramStart"/>
      <w:r w:rsidR="005F7895">
        <w:rPr>
          <w:rFonts w:ascii="Times New Roman" w:hAnsi="Times New Roman"/>
          <w:spacing w:val="-1"/>
        </w:rPr>
        <w:t>Dalı</w:t>
      </w:r>
      <w:r w:rsidR="005F7895">
        <w:rPr>
          <w:rFonts w:ascii="Times New Roman" w:hAnsi="Times New Roman"/>
        </w:rPr>
        <w:t xml:space="preserve"> </w:t>
      </w:r>
      <w:r w:rsidR="005F7895">
        <w:rPr>
          <w:rFonts w:ascii="Times New Roman" w:hAnsi="Times New Roman"/>
          <w:spacing w:val="41"/>
        </w:rPr>
        <w:t xml:space="preserve"> </w:t>
      </w:r>
      <w:r w:rsidR="005F7895">
        <w:rPr>
          <w:rFonts w:ascii="Times New Roman" w:hAnsi="Times New Roman"/>
        </w:rPr>
        <w:t>/</w:t>
      </w:r>
      <w:proofErr w:type="gramEnd"/>
      <w:r w:rsidR="005F7895">
        <w:rPr>
          <w:rFonts w:ascii="Times New Roman" w:hAnsi="Times New Roman"/>
          <w:spacing w:val="1"/>
        </w:rPr>
        <w:t xml:space="preserve"> </w:t>
      </w:r>
      <w:proofErr w:type="spellStart"/>
      <w:r w:rsidR="005F7895">
        <w:rPr>
          <w:rFonts w:ascii="Times New Roman" w:hAnsi="Times New Roman"/>
          <w:spacing w:val="-1"/>
        </w:rPr>
        <w:t>Bilim</w:t>
      </w:r>
      <w:proofErr w:type="spellEnd"/>
      <w:r w:rsidR="005F7895">
        <w:rPr>
          <w:rFonts w:ascii="Times New Roman" w:hAnsi="Times New Roman"/>
          <w:spacing w:val="-4"/>
        </w:rPr>
        <w:t xml:space="preserve"> </w:t>
      </w:r>
      <w:r w:rsidR="005F7895">
        <w:rPr>
          <w:rFonts w:ascii="Times New Roman" w:hAnsi="Times New Roman"/>
          <w:spacing w:val="-1"/>
        </w:rPr>
        <w:t>Dalı</w:t>
      </w:r>
      <w:r w:rsidR="005F7895">
        <w:rPr>
          <w:rFonts w:ascii="Times New Roman" w:hAnsi="Times New Roman"/>
          <w:spacing w:val="-1"/>
        </w:rPr>
        <w:tab/>
      </w:r>
      <w:r w:rsidR="005F7895">
        <w:rPr>
          <w:rFonts w:ascii="Times New Roman" w:hAnsi="Times New Roman"/>
        </w:rPr>
        <w:t>:</w:t>
      </w:r>
      <w:r w:rsidR="005F7895">
        <w:rPr>
          <w:rFonts w:ascii="Times New Roman" w:hAnsi="Times New Roman"/>
          <w:spacing w:val="1"/>
        </w:rPr>
        <w:t xml:space="preserve"> </w:t>
      </w:r>
      <w:proofErr w:type="spellStart"/>
      <w:r w:rsidR="005820D4">
        <w:rPr>
          <w:rFonts w:ascii="Times New Roman" w:hAnsi="Times New Roman"/>
          <w:spacing w:val="1"/>
        </w:rPr>
        <w:t>Veteriner</w:t>
      </w:r>
      <w:r w:rsidR="001C2D18">
        <w:rPr>
          <w:rFonts w:ascii="Times New Roman" w:hAnsi="Times New Roman"/>
          <w:spacing w:val="1"/>
        </w:rPr>
        <w:t>lik</w:t>
      </w:r>
      <w:proofErr w:type="spellEnd"/>
      <w:r w:rsidR="005820D4">
        <w:rPr>
          <w:rFonts w:ascii="Times New Roman" w:hAnsi="Times New Roman"/>
          <w:spacing w:val="1"/>
        </w:rPr>
        <w:t xml:space="preserve"> </w:t>
      </w:r>
      <w:proofErr w:type="spellStart"/>
      <w:r w:rsidR="005820D4">
        <w:rPr>
          <w:rFonts w:ascii="Times New Roman" w:hAnsi="Times New Roman"/>
          <w:spacing w:val="1"/>
        </w:rPr>
        <w:t>Farmakoloji</w:t>
      </w:r>
      <w:proofErr w:type="spellEnd"/>
      <w:r w:rsidR="005820D4">
        <w:rPr>
          <w:rFonts w:ascii="Times New Roman" w:hAnsi="Times New Roman"/>
          <w:spacing w:val="1"/>
        </w:rPr>
        <w:t xml:space="preserve"> </w:t>
      </w:r>
      <w:proofErr w:type="spellStart"/>
      <w:r w:rsidR="005820D4">
        <w:rPr>
          <w:rFonts w:ascii="Times New Roman" w:hAnsi="Times New Roman"/>
          <w:spacing w:val="1"/>
        </w:rPr>
        <w:t>ve</w:t>
      </w:r>
      <w:proofErr w:type="spellEnd"/>
      <w:r w:rsidR="005820D4">
        <w:rPr>
          <w:rFonts w:ascii="Times New Roman" w:hAnsi="Times New Roman"/>
          <w:spacing w:val="1"/>
        </w:rPr>
        <w:t xml:space="preserve"> </w:t>
      </w:r>
      <w:proofErr w:type="spellStart"/>
      <w:r w:rsidR="005820D4">
        <w:rPr>
          <w:rFonts w:ascii="Times New Roman" w:hAnsi="Times New Roman"/>
          <w:spacing w:val="1"/>
        </w:rPr>
        <w:t>Toksikoloji</w:t>
      </w:r>
      <w:proofErr w:type="spellEnd"/>
    </w:p>
    <w:p w:rsidR="00677B19" w:rsidRDefault="00677B1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677B19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7B19" w:rsidRDefault="005F7895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7B19" w:rsidRDefault="005F789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7B19" w:rsidRDefault="005F7895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7B19" w:rsidRDefault="005F7895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7B19" w:rsidRDefault="005F7895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7B19" w:rsidRDefault="005F789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677B19" w:rsidTr="005820D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77B19" w:rsidRDefault="005F789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77B19" w:rsidRDefault="005F7895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77B19" w:rsidRDefault="005F789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77B19" w:rsidRDefault="005F7895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77B19" w:rsidRDefault="005F7895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</w:tr>
      <w:tr w:rsidR="00677B19" w:rsidTr="005820D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Pr="005820D4" w:rsidRDefault="005F7895" w:rsidP="00B11B45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0D4">
              <w:rPr>
                <w:rFonts w:ascii="Times New Roman"/>
                <w:spacing w:val="-1"/>
                <w:sz w:val="18"/>
                <w:szCs w:val="18"/>
              </w:rPr>
              <w:t>2</w:t>
            </w:r>
            <w:r w:rsidR="00B11B45">
              <w:rPr>
                <w:rFonts w:ascii="Times New Roman"/>
                <w:spacing w:val="-1"/>
                <w:sz w:val="18"/>
                <w:szCs w:val="18"/>
              </w:rPr>
              <w:t>6</w:t>
            </w:r>
            <w:r w:rsidRPr="005820D4">
              <w:rPr>
                <w:rFonts w:ascii="Times New Roman"/>
                <w:spacing w:val="-1"/>
                <w:sz w:val="18"/>
                <w:szCs w:val="18"/>
              </w:rPr>
              <w:t>.06.202</w:t>
            </w:r>
            <w:r w:rsidR="00B11B45">
              <w:rPr>
                <w:rFonts w:ascii="Times New Roman"/>
                <w:spacing w:val="-1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Pr="005820D4" w:rsidRDefault="005F7895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0D4">
              <w:rPr>
                <w:rFonts w:ascii="Times New Roman"/>
                <w:spacing w:val="-1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 w:val="18"/>
              </w:rPr>
              <w:t>Bilim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5820D4" w:rsidTr="005820D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VFR5184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5D2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 IV (</w:t>
            </w:r>
            <w:r w:rsidR="005D2A90">
              <w:rPr>
                <w:rFonts w:ascii="Times New Roman" w:hAnsi="Times New Roman" w:cs="Times New Roman"/>
                <w:sz w:val="18"/>
                <w:szCs w:val="18"/>
              </w:rPr>
              <w:t xml:space="preserve">İsmail </w:t>
            </w:r>
            <w:proofErr w:type="spellStart"/>
            <w:r w:rsidR="005D2A90">
              <w:rPr>
                <w:rFonts w:ascii="Times New Roman" w:hAnsi="Times New Roman" w:cs="Times New Roman"/>
                <w:sz w:val="18"/>
                <w:szCs w:val="18"/>
              </w:rPr>
              <w:t>Ekşi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5 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Prof. Dr. Hasan </w:t>
            </w:r>
            <w:proofErr w:type="spellStart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 ORUÇ</w:t>
            </w:r>
          </w:p>
          <w:p w:rsidR="005820D4" w:rsidRPr="00347A7C" w:rsidRDefault="005820D4" w:rsidP="00E21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5D2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2A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5D2A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582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820D4" w:rsidTr="0093537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VFR5194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 IV (</w:t>
            </w:r>
            <w:r w:rsidR="005D2A90">
              <w:rPr>
                <w:rFonts w:ascii="Times New Roman" w:hAnsi="Times New Roman" w:cs="Times New Roman"/>
                <w:sz w:val="18"/>
                <w:szCs w:val="18"/>
              </w:rPr>
              <w:t xml:space="preserve">İsmail </w:t>
            </w:r>
            <w:proofErr w:type="spellStart"/>
            <w:r w:rsidR="005D2A90">
              <w:rPr>
                <w:rFonts w:ascii="Times New Roman" w:hAnsi="Times New Roman" w:cs="Times New Roman"/>
                <w:sz w:val="18"/>
                <w:szCs w:val="18"/>
              </w:rPr>
              <w:t>Ekşi</w:t>
            </w:r>
            <w:proofErr w:type="spellEnd"/>
            <w:r w:rsidR="005D2A90" w:rsidRPr="00347A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0D4" w:rsidRPr="00347A7C" w:rsidRDefault="005820D4" w:rsidP="00E2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Prof. Dr. Hasan </w:t>
            </w:r>
            <w:proofErr w:type="spellStart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 ORUÇ</w:t>
            </w:r>
          </w:p>
          <w:p w:rsidR="005820D4" w:rsidRPr="00347A7C" w:rsidRDefault="005820D4" w:rsidP="00E21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5D2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2A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5D2A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582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0D4" w:rsidRPr="00347A7C" w:rsidRDefault="005820D4" w:rsidP="00E21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347A7C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A1509" w:rsidTr="005820D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VFR5002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DENEYSEL FARMAKOLOJİ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. Murat CENGİZ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5D2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2A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5D2A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A1509" w:rsidTr="005820D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VFR5004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İNORGANİK ZEHİRLER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Songül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SONAL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5D2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2A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5D2A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5D2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2A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A1509" w:rsidTr="005820D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VFR5006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TOKSİKOLOJİDE TANI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Prof. Dr. Hasan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ORUÇ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5D2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2A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5D2A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A1509" w:rsidTr="005820D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VFR5010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PESTİSİDLER</w:t>
            </w:r>
          </w:p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Prof. Dr. Hasan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ORUÇ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5D2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2A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5D2A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09" w:rsidRPr="001153AF" w:rsidRDefault="005A1509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D2A90" w:rsidTr="005820D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0" w:rsidRPr="001153AF" w:rsidRDefault="00D57D95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VFR5194</w:t>
            </w:r>
          </w:p>
          <w:p w:rsidR="005D2A90" w:rsidRPr="001153AF" w:rsidRDefault="005D2A90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0" w:rsidRPr="001153AF" w:rsidRDefault="005D2A90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Azizahan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Tursunova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D2A90" w:rsidRPr="001153AF" w:rsidRDefault="005D2A90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0" w:rsidRPr="001153AF" w:rsidRDefault="005D2A90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0" w:rsidRPr="001153AF" w:rsidRDefault="005D2A90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0" w:rsidRPr="001153AF" w:rsidRDefault="005D2A90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0" w:rsidRPr="001153AF" w:rsidRDefault="005D2A90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0" w:rsidRPr="001153AF" w:rsidRDefault="00D57D95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bookmarkStart w:id="0" w:name="_GoBack"/>
            <w:bookmarkEnd w:id="0"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0" w:rsidRPr="001153AF" w:rsidRDefault="005D2A90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. Murat CENGİZ</w:t>
            </w:r>
          </w:p>
          <w:p w:rsidR="005D2A90" w:rsidRPr="001153AF" w:rsidRDefault="005D2A90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0" w:rsidRPr="00347A7C" w:rsidRDefault="005D2A90" w:rsidP="000F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0" w:rsidRPr="00347A7C" w:rsidRDefault="005D2A90" w:rsidP="000F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0" w:rsidRPr="001153AF" w:rsidRDefault="005D2A90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D2A90" w:rsidTr="005820D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0" w:rsidRPr="001153AF" w:rsidRDefault="00D57D95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VFR5184</w:t>
            </w:r>
          </w:p>
          <w:p w:rsidR="005D2A90" w:rsidRPr="001153AF" w:rsidRDefault="005D2A90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0" w:rsidRPr="001153AF" w:rsidRDefault="005D2A90" w:rsidP="005D2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YÜKSEK LİSANS UZMANLIK ALAN DERSİ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Azizahan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Tursunova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D2A90" w:rsidRPr="001153AF" w:rsidRDefault="005D2A90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A90" w:rsidRPr="001153AF" w:rsidRDefault="005D2A90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0" w:rsidRPr="001153AF" w:rsidRDefault="005D2A90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0" w:rsidRPr="001153AF" w:rsidRDefault="005D2A90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0" w:rsidRPr="001153AF" w:rsidRDefault="005D2A90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0" w:rsidRPr="001153AF" w:rsidRDefault="005D2A90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0" w:rsidRPr="001153AF" w:rsidRDefault="005D2A90" w:rsidP="00812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0" w:rsidRPr="001153AF" w:rsidRDefault="005D2A90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. Murat CENGİZ</w:t>
            </w:r>
          </w:p>
          <w:p w:rsidR="005D2A90" w:rsidRPr="001153AF" w:rsidRDefault="005D2A90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0" w:rsidRPr="00347A7C" w:rsidRDefault="005D2A90" w:rsidP="000F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0" w:rsidRPr="00347A7C" w:rsidRDefault="005D2A90" w:rsidP="000F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47A7C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0" w:rsidRPr="001153AF" w:rsidRDefault="005D2A90" w:rsidP="0081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1153AF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D52F57" w:rsidTr="005820D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VFR5008</w:t>
            </w:r>
          </w:p>
          <w:p w:rsidR="00D52F57" w:rsidRPr="00266F54" w:rsidRDefault="00D52F57" w:rsidP="0078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 xml:space="preserve">TIBBİ </w:t>
            </w:r>
            <w:proofErr w:type="spellStart"/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266F54">
              <w:rPr>
                <w:rFonts w:ascii="Times New Roman" w:hAnsi="Times New Roman" w:cs="Times New Roman"/>
                <w:sz w:val="18"/>
                <w:szCs w:val="18"/>
              </w:rPr>
              <w:t xml:space="preserve"> ZEHİRLİ BİTKİLER</w:t>
            </w:r>
          </w:p>
          <w:p w:rsidR="00D52F57" w:rsidRPr="00266F54" w:rsidRDefault="00D52F57" w:rsidP="0078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266F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Songül</w:t>
            </w:r>
            <w:proofErr w:type="spellEnd"/>
            <w:r w:rsidRPr="00266F54">
              <w:rPr>
                <w:rFonts w:ascii="Times New Roman" w:hAnsi="Times New Roman" w:cs="Times New Roman"/>
                <w:sz w:val="18"/>
                <w:szCs w:val="18"/>
              </w:rPr>
              <w:t xml:space="preserve"> SONAL</w:t>
            </w:r>
          </w:p>
          <w:p w:rsidR="00D52F57" w:rsidRPr="00266F54" w:rsidRDefault="00D52F57" w:rsidP="0078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5D2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2A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5D2A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F57" w:rsidRPr="00266F54" w:rsidRDefault="00D52F57" w:rsidP="00783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F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266F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F5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266F54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</w:tbl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77B19" w:rsidRDefault="005F7895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677B19" w:rsidRDefault="005F7895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677B19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19"/>
    <w:rsid w:val="001C2D18"/>
    <w:rsid w:val="00380A95"/>
    <w:rsid w:val="005820D4"/>
    <w:rsid w:val="005A1509"/>
    <w:rsid w:val="005D2A90"/>
    <w:rsid w:val="005F7895"/>
    <w:rsid w:val="00677B19"/>
    <w:rsid w:val="00B11B45"/>
    <w:rsid w:val="00D52F57"/>
    <w:rsid w:val="00D57D95"/>
    <w:rsid w:val="00E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1EE8"/>
  <w15:docId w15:val="{B87678C0-1B2A-49CF-8D36-AC887AD2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2A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dcterms:created xsi:type="dcterms:W3CDTF">2024-01-02T12:17:00Z</dcterms:created>
  <dcterms:modified xsi:type="dcterms:W3CDTF">2024-01-02T12:17:00Z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