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16C4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0AD4C7A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79AD7578" wp14:editId="0E8083C5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D0DBEB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591AC7F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90B57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AD757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20w6w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66D0DBEB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7591AC7F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3D90B57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5B8DAE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A57303D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DE280CF" w14:textId="2759D47C"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734BC3C0" wp14:editId="3CA19CE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1F0C2E72" wp14:editId="315E8290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11C39C2B" wp14:editId="184AC689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proofErr w:type="gramStart"/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9A66D2">
        <w:rPr>
          <w:rFonts w:ascii="Times New Roman" w:hAnsi="Times New Roman"/>
        </w:rPr>
        <w:t>VETERİNER</w:t>
      </w:r>
      <w:proofErr w:type="gramEnd"/>
      <w:r w:rsidR="00A26EC0">
        <w:rPr>
          <w:rFonts w:ascii="Times New Roman" w:hAnsi="Times New Roman"/>
          <w:spacing w:val="-2"/>
        </w:rPr>
        <w:t>-BİYOKİMYA</w:t>
      </w:r>
      <w:bookmarkStart w:id="0" w:name="_GoBack"/>
      <w:bookmarkEnd w:id="0"/>
    </w:p>
    <w:p w14:paraId="45744736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14:paraId="31AAF564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DCBD6F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5C047E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254651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076486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A82D03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3BF1A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5741AE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7F8601" w14:textId="77777777"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44AD61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BC33FC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232AE8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31D064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143217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D28B2D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3209B4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01E658FA" w14:textId="77777777" w:rsidTr="000219BF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BD40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E20C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896C3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EC9DB7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5E61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109478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8248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BED0F4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27D0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FB241D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BA5464C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C2AC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7445C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4B46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8BB4" w14:textId="77777777" w:rsidR="00B479F2" w:rsidRDefault="00B479F2"/>
        </w:tc>
      </w:tr>
      <w:tr w:rsidR="00B479F2" w14:paraId="11AA34D4" w14:textId="77777777" w:rsidTr="000219B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2776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E65D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3802" w14:textId="77777777"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5D60" w14:textId="77777777"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EBA3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BC28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329A" w14:textId="77777777"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49B1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B5A2" w14:textId="77777777" w:rsidR="00B479F2" w:rsidRPr="004D7CD2" w:rsidRDefault="00613FCA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F9BD" w14:textId="77777777" w:rsidR="00B479F2" w:rsidRPr="004D7CD2" w:rsidRDefault="00613FC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CB75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0219BF" w14:paraId="3DE3361A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5D17" w14:textId="5EC69BB0" w:rsidR="000219BF" w:rsidRDefault="000219BF" w:rsidP="000219BF">
            <w:r w:rsidRPr="007E54F9">
              <w:rPr>
                <w:rFonts w:ascii="Times New Roman"/>
                <w:sz w:val="18"/>
              </w:rPr>
              <w:t>VBK5002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1E69" w14:textId="044F8868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Ö</w:t>
            </w:r>
            <w:r w:rsidRPr="007E54F9">
              <w:rPr>
                <w:rFonts w:ascii="Times New Roman"/>
                <w:sz w:val="18"/>
              </w:rPr>
              <w:t>zel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Biyokimya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80ED" w14:textId="7A30AC9C" w:rsidR="000219BF" w:rsidRDefault="000219BF" w:rsidP="000219BF"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FBAF" w14:textId="385ACAAB" w:rsidR="000219BF" w:rsidRDefault="000219BF" w:rsidP="000219BF">
            <w:r w:rsidRPr="007E54F9">
              <w:rPr>
                <w:rFonts w:ascii="Times New Roman"/>
                <w:sz w:val="20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63E85" w14:textId="0E1DCE7A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34E7" w14:textId="2886D552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71C9" w14:textId="57B26AB4" w:rsidR="000219BF" w:rsidRDefault="000219BF" w:rsidP="000219BF">
            <w:r w:rsidRPr="007E54F9">
              <w:rPr>
                <w:rFonts w:ascii="Times New Roman"/>
                <w:sz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0D20" w14:textId="72B452E7" w:rsidR="000219BF" w:rsidRDefault="000219BF" w:rsidP="000219BF"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Ümit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6E0C" w14:textId="401A6BD8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B201" w14:textId="6BD634A9" w:rsidR="000219BF" w:rsidRDefault="000219BF" w:rsidP="000219BF">
            <w:pPr>
              <w:jc w:val="center"/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9C91" w14:textId="13AF2757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5B1B3306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4B9A" w14:textId="4184F651" w:rsidR="000219BF" w:rsidRDefault="000219BF" w:rsidP="000219BF">
            <w:r w:rsidRPr="007E54F9">
              <w:rPr>
                <w:rFonts w:ascii="Times New Roman"/>
                <w:sz w:val="18"/>
              </w:rPr>
              <w:t>VBK5004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29B7" w14:textId="24EA66BB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Hormon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Biyokimyas</w:t>
            </w:r>
            <w:r w:rsidRPr="007E54F9">
              <w:rPr>
                <w:rFonts w:ascii="Times New Roman"/>
                <w:sz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11FF" w14:textId="4F73DD96" w:rsidR="000219BF" w:rsidRDefault="000219BF" w:rsidP="000219BF"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262D" w14:textId="2B08B28A" w:rsidR="000219BF" w:rsidRDefault="000219BF" w:rsidP="000219BF"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4B37" w14:textId="07B612F5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3FAB" w14:textId="6F01E4AB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4FEC" w14:textId="36AE5FA5" w:rsidR="000219BF" w:rsidRDefault="000219BF" w:rsidP="000219BF"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F18B" w14:textId="5A980997" w:rsidR="000219BF" w:rsidRDefault="000219BF" w:rsidP="000219BF"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2F0B" w14:textId="10BE171D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B91F" w14:textId="4F52C9D2" w:rsidR="000219BF" w:rsidRDefault="000219BF" w:rsidP="000219B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CB55" w14:textId="36154F09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7720F5C0" w14:textId="77777777" w:rsidTr="000219B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6165" w14:textId="6A85ECA0" w:rsidR="000219BF" w:rsidRDefault="000219BF" w:rsidP="000219BF">
            <w:r w:rsidRPr="007E54F9">
              <w:rPr>
                <w:rFonts w:ascii="Times New Roman"/>
                <w:sz w:val="18"/>
              </w:rPr>
              <w:t>VBK5006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2EF8" w14:textId="2ED3A698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Enerji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Metabolizmas</w:t>
            </w:r>
            <w:r w:rsidRPr="007E54F9">
              <w:rPr>
                <w:rFonts w:ascii="Times New Roman"/>
                <w:sz w:val="18"/>
              </w:rPr>
              <w:t>ı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ve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Kontrol</w:t>
            </w:r>
            <w:r w:rsidRPr="007E54F9">
              <w:rPr>
                <w:rFonts w:ascii="Times New Roman"/>
                <w:sz w:val="18"/>
              </w:rPr>
              <w:t>ü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9A50" w14:textId="08AAE159" w:rsidR="000219BF" w:rsidRDefault="000219BF" w:rsidP="000219BF"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CE12" w14:textId="1E93DBCA" w:rsidR="000219BF" w:rsidRDefault="000219BF" w:rsidP="000219BF"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6EAA" w14:textId="2963A0A9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45FB3" w14:textId="6E1749C9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3E1A" w14:textId="0E768E6C" w:rsidR="000219BF" w:rsidRDefault="000219BF" w:rsidP="000219BF"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50BF" w14:textId="75427603" w:rsidR="000219BF" w:rsidRDefault="000219BF" w:rsidP="000219BF"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Saime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D9F67" w14:textId="42B7B6C8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2176" w14:textId="1E0E7FDC" w:rsidR="000219BF" w:rsidRDefault="000219BF" w:rsidP="000219B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8D0C" w14:textId="2D4BCC00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48671E0E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B246" w14:textId="4FDDF4DD" w:rsidR="000219BF" w:rsidRDefault="000219BF" w:rsidP="000219BF">
            <w:r w:rsidRPr="007E54F9">
              <w:rPr>
                <w:rFonts w:ascii="Times New Roman"/>
                <w:sz w:val="18"/>
              </w:rPr>
              <w:t>VBK5008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F415" w14:textId="1107AC76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Klinik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Veteriner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Biyokimya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9C81" w14:textId="6E6FED1A" w:rsidR="000219BF" w:rsidRDefault="000219BF" w:rsidP="000219BF"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B04C" w14:textId="56E7EE2A" w:rsidR="000219BF" w:rsidRDefault="000219BF" w:rsidP="000219BF"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70644" w14:textId="1AA89481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0A16" w14:textId="5055EB22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CE5A" w14:textId="0B2A6221" w:rsidR="000219BF" w:rsidRDefault="000219BF" w:rsidP="000219BF"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1CCC" w14:textId="7403393E" w:rsidR="000219BF" w:rsidRDefault="000219BF" w:rsidP="000219BF"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Ümit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B09A" w14:textId="7028DF89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CC67" w14:textId="752C4FF6" w:rsidR="000219BF" w:rsidRDefault="000219BF" w:rsidP="000219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57B1" w14:textId="4004961D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26EAF90A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E98F" w14:textId="0AFFB938" w:rsidR="000219BF" w:rsidRDefault="000219BF" w:rsidP="000219BF">
            <w:r w:rsidRPr="007E54F9">
              <w:rPr>
                <w:rFonts w:ascii="Times New Roman"/>
                <w:sz w:val="18"/>
              </w:rPr>
              <w:t>VBK5010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F110" w14:textId="0F71554A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Kanser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Metabolizmas</w:t>
            </w:r>
            <w:r w:rsidRPr="007E54F9">
              <w:rPr>
                <w:rFonts w:ascii="Times New Roman"/>
                <w:sz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0ABAF" w14:textId="09E1B75A" w:rsidR="000219BF" w:rsidRDefault="000219BF" w:rsidP="000219BF"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2D3F" w14:textId="3343A567" w:rsidR="000219BF" w:rsidRDefault="000219BF" w:rsidP="000219BF"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871B" w14:textId="452D329D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D9A4" w14:textId="71FB94D6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69AF" w14:textId="5B89D3D8" w:rsidR="000219BF" w:rsidRDefault="000219BF" w:rsidP="000219BF"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10C7" w14:textId="5190FA48" w:rsidR="000219BF" w:rsidRDefault="000219BF" w:rsidP="000219BF"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Abdullah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7098" w14:textId="3F8C4461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49F1" w14:textId="01E51925" w:rsidR="000219BF" w:rsidRDefault="000219BF" w:rsidP="000219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6A68" w14:textId="4D024408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22E51A67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C5A2" w14:textId="6AF8CB76" w:rsidR="000219BF" w:rsidRDefault="000219BF" w:rsidP="000219BF">
            <w:r w:rsidRPr="007E54F9">
              <w:rPr>
                <w:rFonts w:ascii="Times New Roman"/>
                <w:sz w:val="18"/>
              </w:rPr>
              <w:t>VBK5012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98E3" w14:textId="65A25591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Metabolik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D</w:t>
            </w:r>
            <w:r w:rsidRPr="007E54F9">
              <w:rPr>
                <w:rFonts w:ascii="Times New Roman"/>
                <w:sz w:val="18"/>
              </w:rPr>
              <w:t>ü</w:t>
            </w:r>
            <w:r w:rsidRPr="007E54F9">
              <w:rPr>
                <w:rFonts w:ascii="Times New Roman"/>
                <w:sz w:val="18"/>
              </w:rPr>
              <w:t>zenleyiciler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82FC9" w14:textId="1FB98481" w:rsidR="000219BF" w:rsidRDefault="000219BF" w:rsidP="000219BF"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DD409" w14:textId="2B1D00C3" w:rsidR="000219BF" w:rsidRDefault="000219BF" w:rsidP="000219BF"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48F2" w14:textId="12B2FFA6" w:rsidR="000219BF" w:rsidRDefault="000219BF" w:rsidP="000219BF"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2011" w14:textId="78064FBA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EFD6" w14:textId="252D9D44" w:rsidR="000219BF" w:rsidRDefault="000219BF" w:rsidP="000219BF"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EBF68" w14:textId="61F6F592" w:rsidR="000219BF" w:rsidRDefault="000219BF" w:rsidP="000219BF"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Nazmiye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1CA62" w14:textId="35299F02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BDA9" w14:textId="7E5B10A3" w:rsidR="000219BF" w:rsidRDefault="000219BF" w:rsidP="000219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1CEBE" w14:textId="6777AC94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4175541B" w14:textId="77777777" w:rsidTr="000219B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B0EB" w14:textId="7524961C" w:rsidR="000219BF" w:rsidRDefault="000219BF" w:rsidP="000219BF">
            <w:r w:rsidRPr="007E54F9">
              <w:rPr>
                <w:rFonts w:ascii="Times New Roman"/>
                <w:sz w:val="18"/>
              </w:rPr>
              <w:t>VBK5182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680" w14:textId="179FA30A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Y</w:t>
            </w:r>
            <w:r w:rsidRPr="007E54F9">
              <w:rPr>
                <w:rFonts w:ascii="Times New Roman"/>
                <w:sz w:val="18"/>
              </w:rPr>
              <w:t>ü</w:t>
            </w:r>
            <w:r w:rsidRPr="007E54F9"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8"/>
              </w:rPr>
              <w:t>s</w:t>
            </w:r>
            <w:r w:rsidRPr="007E54F9">
              <w:rPr>
                <w:rFonts w:ascii="Times New Roman"/>
                <w:sz w:val="18"/>
              </w:rPr>
              <w:t>ek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Lisans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U</w:t>
            </w:r>
            <w:r>
              <w:rPr>
                <w:rFonts w:ascii="Times New Roman"/>
                <w:sz w:val="18"/>
              </w:rPr>
              <w:t>z</w:t>
            </w:r>
            <w:r w:rsidRPr="007E54F9">
              <w:rPr>
                <w:rFonts w:ascii="Times New Roman"/>
                <w:sz w:val="18"/>
              </w:rPr>
              <w:t>manl</w:t>
            </w:r>
            <w:r w:rsidRPr="007E54F9">
              <w:rPr>
                <w:rFonts w:ascii="Times New Roman"/>
                <w:sz w:val="18"/>
              </w:rPr>
              <w:t>ı</w:t>
            </w:r>
            <w:r w:rsidRPr="007E54F9">
              <w:rPr>
                <w:rFonts w:ascii="Times New Roman"/>
                <w:sz w:val="18"/>
              </w:rPr>
              <w:t>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Alan </w:t>
            </w:r>
            <w:proofErr w:type="spellStart"/>
            <w:r w:rsidRPr="007E54F9">
              <w:rPr>
                <w:rFonts w:ascii="Times New Roman"/>
                <w:sz w:val="18"/>
              </w:rPr>
              <w:t>Dersi</w:t>
            </w:r>
            <w:proofErr w:type="spellEnd"/>
            <w:r>
              <w:rPr>
                <w:rFonts w:ascii="Times New Roman"/>
                <w:sz w:val="18"/>
              </w:rPr>
              <w:t xml:space="preserve"> II (</w:t>
            </w:r>
            <w:proofErr w:type="spellStart"/>
            <w:r>
              <w:rPr>
                <w:rFonts w:ascii="Times New Roman"/>
                <w:sz w:val="18"/>
              </w:rPr>
              <w:t>Mediha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Kurtar</w:t>
            </w:r>
            <w:proofErr w:type="spellEnd"/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38C9" w14:textId="623E7BA4" w:rsidR="000219BF" w:rsidRDefault="000219BF" w:rsidP="000219BF"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937E9" w14:textId="121A2796" w:rsidR="000219BF" w:rsidRDefault="000219BF" w:rsidP="000219BF"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A4A9" w14:textId="106D5347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B804" w14:textId="4D207D98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75C61" w14:textId="727F0FE6" w:rsidR="000219BF" w:rsidRDefault="000219BF" w:rsidP="000219BF">
            <w:r w:rsidRPr="007E54F9">
              <w:rPr>
                <w:rFonts w:ascii="Times New Roman"/>
                <w:sz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B06E" w14:textId="0F91E909" w:rsidR="000219BF" w:rsidRDefault="000219BF" w:rsidP="000219BF"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058D5" w14:textId="6E67BCE6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CBA4B" w14:textId="6D792CB9" w:rsidR="000219BF" w:rsidRDefault="000219BF" w:rsidP="000219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C410" w14:textId="5CB5AB98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7D30FFBD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75C9" w14:textId="4084BFC2" w:rsidR="000219BF" w:rsidRDefault="000219BF" w:rsidP="000219BF">
            <w:r w:rsidRPr="007E54F9">
              <w:rPr>
                <w:rFonts w:ascii="Times New Roman"/>
                <w:sz w:val="18"/>
              </w:rPr>
              <w:t>VBK5192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8207" w14:textId="3FBD51A4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Tez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Dan</w:t>
            </w:r>
            <w:r w:rsidRPr="007E54F9">
              <w:rPr>
                <w:rFonts w:ascii="Times New Roman"/>
                <w:sz w:val="18"/>
              </w:rPr>
              <w:t>ış</w:t>
            </w:r>
            <w:r w:rsidRPr="007E54F9">
              <w:rPr>
                <w:rFonts w:ascii="Times New Roman"/>
                <w:sz w:val="18"/>
              </w:rPr>
              <w:t>manl</w:t>
            </w:r>
            <w:r w:rsidRPr="007E54F9">
              <w:rPr>
                <w:rFonts w:ascii="Times New Roman"/>
                <w:sz w:val="18"/>
              </w:rPr>
              <w:t>ığı</w:t>
            </w:r>
            <w:proofErr w:type="spellEnd"/>
            <w:r>
              <w:rPr>
                <w:rFonts w:ascii="Times New Roman"/>
                <w:sz w:val="18"/>
              </w:rPr>
              <w:t xml:space="preserve"> II</w:t>
            </w:r>
            <w:r w:rsidRPr="007E54F9">
              <w:rPr>
                <w:rFonts w:ascii="Times New Roman"/>
                <w:sz w:val="18"/>
              </w:rPr>
              <w:t xml:space="preserve"> (</w:t>
            </w:r>
            <w:proofErr w:type="spellStart"/>
            <w:r w:rsidRPr="007E54F9">
              <w:rPr>
                <w:rFonts w:ascii="Times New Roman"/>
                <w:sz w:val="18"/>
              </w:rPr>
              <w:t>Mediha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sz w:val="18"/>
              </w:rPr>
              <w:t>Kurtar</w:t>
            </w:r>
            <w:proofErr w:type="spellEnd"/>
            <w:r w:rsidRPr="007E54F9">
              <w:rPr>
                <w:rFonts w:ascii="Times New Roman"/>
                <w:sz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1080" w14:textId="5CF1C416" w:rsidR="000219BF" w:rsidRDefault="000219BF" w:rsidP="000219BF"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BCB0" w14:textId="41FC7315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A300" w14:textId="0CD7C679" w:rsidR="000219BF" w:rsidRDefault="000219BF" w:rsidP="000219BF"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0287" w14:textId="4CE5BB44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BD27B" w14:textId="244DF918" w:rsidR="000219BF" w:rsidRDefault="000219BF" w:rsidP="000219BF"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7F92" w14:textId="5E59DBF1" w:rsidR="000219BF" w:rsidRDefault="000219BF" w:rsidP="000219BF"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B112" w14:textId="4597B919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DDFBF" w14:textId="7A7EE9F6" w:rsidR="000219BF" w:rsidRDefault="000219BF" w:rsidP="000219B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D84EC" w14:textId="71E27D3F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4D2B0455" w14:textId="77777777" w:rsidTr="000219B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FE3BA" w14:textId="18EBD5E5" w:rsidR="000219BF" w:rsidRDefault="000219BF" w:rsidP="000219BF">
            <w:r w:rsidRPr="007E54F9">
              <w:rPr>
                <w:rFonts w:ascii="Times New Roman"/>
                <w:sz w:val="18"/>
              </w:rPr>
              <w:t>VBK5182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5054" w14:textId="2A797D59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Y</w:t>
            </w:r>
            <w:r w:rsidRPr="007E54F9">
              <w:rPr>
                <w:rFonts w:ascii="Times New Roman"/>
                <w:sz w:val="18"/>
              </w:rPr>
              <w:t>ü</w:t>
            </w:r>
            <w:r w:rsidRPr="007E54F9">
              <w:rPr>
                <w:rFonts w:ascii="Times New Roman"/>
                <w:sz w:val="18"/>
              </w:rPr>
              <w:t>kdek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Lisans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U</w:t>
            </w:r>
            <w:r>
              <w:rPr>
                <w:rFonts w:ascii="Times New Roman"/>
                <w:sz w:val="18"/>
              </w:rPr>
              <w:t>z</w:t>
            </w:r>
            <w:r w:rsidRPr="007E54F9">
              <w:rPr>
                <w:rFonts w:ascii="Times New Roman"/>
                <w:sz w:val="18"/>
              </w:rPr>
              <w:t>manl</w:t>
            </w:r>
            <w:r w:rsidRPr="007E54F9">
              <w:rPr>
                <w:rFonts w:ascii="Times New Roman"/>
                <w:sz w:val="18"/>
              </w:rPr>
              <w:t>ı</w:t>
            </w:r>
            <w:r w:rsidRPr="007E54F9">
              <w:rPr>
                <w:rFonts w:ascii="Times New Roman"/>
                <w:sz w:val="18"/>
              </w:rPr>
              <w:t>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Alan </w:t>
            </w:r>
            <w:proofErr w:type="spellStart"/>
            <w:r w:rsidRPr="007E54F9">
              <w:rPr>
                <w:rFonts w:ascii="Times New Roman"/>
                <w:sz w:val="18"/>
              </w:rPr>
              <w:t>Dersi</w:t>
            </w:r>
            <w:proofErr w:type="spellEnd"/>
            <w:r>
              <w:rPr>
                <w:rFonts w:ascii="Times New Roman"/>
                <w:sz w:val="18"/>
              </w:rPr>
              <w:t xml:space="preserve"> II (</w:t>
            </w:r>
            <w:proofErr w:type="spellStart"/>
            <w:r>
              <w:rPr>
                <w:rFonts w:ascii="Times New Roman"/>
                <w:sz w:val="18"/>
              </w:rPr>
              <w:t>Yalda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Sadeghian</w:t>
            </w:r>
            <w:proofErr w:type="spellEnd"/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86B8" w14:textId="11CA79EE" w:rsidR="000219BF" w:rsidRDefault="000219BF" w:rsidP="000219BF"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49BC" w14:textId="1FB45496" w:rsidR="000219BF" w:rsidRDefault="000219BF" w:rsidP="000219BF"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AC1A" w14:textId="641DD003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F567B" w14:textId="66C1F4E7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5A23F" w14:textId="39DD3EC0" w:rsidR="000219BF" w:rsidRDefault="000219BF" w:rsidP="000219BF">
            <w:r w:rsidRPr="007E54F9">
              <w:rPr>
                <w:rFonts w:ascii="Times New Roman"/>
                <w:sz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2480" w14:textId="77BD16C0" w:rsidR="000219BF" w:rsidRDefault="000219BF" w:rsidP="000219BF"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25A2" w14:textId="36392D65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7751" w14:textId="74ABE766" w:rsidR="000219BF" w:rsidRDefault="000219BF" w:rsidP="000219B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327E" w14:textId="01D92CEB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0219BF" w14:paraId="3F609875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14C3" w14:textId="039CE667" w:rsidR="000219BF" w:rsidRDefault="000219BF" w:rsidP="000219BF">
            <w:r w:rsidRPr="007E54F9">
              <w:rPr>
                <w:rFonts w:ascii="Times New Roman"/>
                <w:sz w:val="18"/>
              </w:rPr>
              <w:t>VBK5192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3530" w14:textId="353FA548" w:rsidR="000219BF" w:rsidRDefault="000219BF" w:rsidP="000219BF">
            <w:proofErr w:type="spellStart"/>
            <w:r w:rsidRPr="007E54F9">
              <w:rPr>
                <w:rFonts w:ascii="Times New Roman"/>
                <w:sz w:val="18"/>
              </w:rPr>
              <w:t>Tez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Dan</w:t>
            </w:r>
            <w:r w:rsidRPr="007E54F9">
              <w:rPr>
                <w:rFonts w:ascii="Times New Roman"/>
                <w:sz w:val="18"/>
              </w:rPr>
              <w:t>ış</w:t>
            </w:r>
            <w:r w:rsidRPr="007E54F9">
              <w:rPr>
                <w:rFonts w:ascii="Times New Roman"/>
                <w:sz w:val="18"/>
              </w:rPr>
              <w:t>manl</w:t>
            </w:r>
            <w:r w:rsidRPr="007E54F9">
              <w:rPr>
                <w:rFonts w:ascii="Times New Roman"/>
                <w:sz w:val="18"/>
              </w:rPr>
              <w:t>ığı</w:t>
            </w:r>
            <w:proofErr w:type="spellEnd"/>
            <w:r>
              <w:rPr>
                <w:rFonts w:ascii="Times New Roman"/>
                <w:sz w:val="18"/>
              </w:rPr>
              <w:t xml:space="preserve"> II</w:t>
            </w:r>
            <w:r w:rsidRPr="007E54F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Yalda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Sadeghian</w:t>
            </w:r>
            <w:proofErr w:type="spellEnd"/>
            <w:r w:rsidRPr="007E54F9">
              <w:rPr>
                <w:rFonts w:ascii="Times New Roman"/>
                <w:sz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3CB1" w14:textId="65B49DE8" w:rsidR="000219BF" w:rsidRDefault="000219BF" w:rsidP="000219BF"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5D" w14:textId="5D1AAEE9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D25D" w14:textId="63B5147B" w:rsidR="000219BF" w:rsidRDefault="000219BF" w:rsidP="000219BF"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06CF" w14:textId="34DFABD8" w:rsidR="000219BF" w:rsidRDefault="000219BF" w:rsidP="000219BF"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28EA" w14:textId="03D04C4C" w:rsidR="000219BF" w:rsidRDefault="000219BF" w:rsidP="000219BF"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5A32" w14:textId="690BB661" w:rsidR="000219BF" w:rsidRDefault="000219BF" w:rsidP="000219BF"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0B0D" w14:textId="6F5706FD" w:rsidR="000219BF" w:rsidRDefault="000219BF" w:rsidP="000219BF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D83A" w14:textId="3B90B3F4" w:rsidR="000219BF" w:rsidRDefault="000219BF" w:rsidP="000219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44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6EF21" w14:textId="39546D6F" w:rsidR="000219BF" w:rsidRDefault="000219BF" w:rsidP="000219BF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F5E38" w14:paraId="2B751A58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5A7AD" w14:textId="6D6A0AE6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VBK5014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9C9E" w14:textId="6C7C8832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Protein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Biyokimyası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5481" w14:textId="0081E120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5C37D" w14:textId="11A63EF3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5818" w14:textId="31C9BE35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67B5" w14:textId="2392B2A3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8689" w14:textId="4DDBDBF6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124F" w14:textId="66C47855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Öğr.Üyesi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Hatibe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20B1" w14:textId="40C1C73B" w:rsidR="009F5E38" w:rsidRPr="009F5E38" w:rsidRDefault="009F5E38" w:rsidP="009F5E38">
            <w:pPr>
              <w:rPr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DE6C" w14:textId="4E665DE4" w:rsidR="009F5E38" w:rsidRPr="009F5E38" w:rsidRDefault="009F5E38" w:rsidP="009F5E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B0F3" w14:textId="281FBD87" w:rsidR="009F5E38" w:rsidRPr="009F5E38" w:rsidRDefault="009F5E38" w:rsidP="009F5E38">
            <w:pPr>
              <w:rPr>
                <w:highlight w:val="yellow"/>
              </w:rPr>
            </w:pP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Veteriner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Biyokimya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Anabilimdalı</w:t>
            </w:r>
            <w:proofErr w:type="spellEnd"/>
          </w:p>
        </w:tc>
      </w:tr>
      <w:tr w:rsidR="009F5E38" w14:paraId="08D8C1EA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610F" w14:textId="4AB1C1F9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VBK5182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540A" w14:textId="12656A90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Yüksek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Lisans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Uzmanlık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Alan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Dersi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II (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Ahsenur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Sevim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EA70" w14:textId="50FF44BC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8642" w14:textId="6BFCBE41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54F6" w14:textId="5A1BBB46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4A0B" w14:textId="74EC496A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5866" w14:textId="27C9514F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F0B6" w14:textId="5080672A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Öğr.Üyesi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Hatibe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03DAD" w14:textId="7DF3A203" w:rsidR="009F5E38" w:rsidRPr="009F5E38" w:rsidRDefault="009F5E38" w:rsidP="009F5E38">
            <w:pPr>
              <w:rPr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DB3C" w14:textId="744F9594" w:rsidR="009F5E38" w:rsidRPr="009F5E38" w:rsidRDefault="009F5E38" w:rsidP="009F5E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47EB" w14:textId="7B73E9C4" w:rsidR="009F5E38" w:rsidRPr="009F5E38" w:rsidRDefault="009F5E38" w:rsidP="009F5E38">
            <w:pPr>
              <w:rPr>
                <w:highlight w:val="yellow"/>
              </w:rPr>
            </w:pP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Veteriner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Biyokimya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Anabilimdalı</w:t>
            </w:r>
            <w:proofErr w:type="spellEnd"/>
          </w:p>
        </w:tc>
      </w:tr>
      <w:tr w:rsidR="009F5E38" w14:paraId="048FF36E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E2AE" w14:textId="6714AB76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VBK5192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C21A7" w14:textId="76D1D623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Tez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Danışmanlığı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II (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Ahsenur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Sevim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C17B" w14:textId="486668B2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8644" w14:textId="1BCB4F41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BED5" w14:textId="61AC3B3D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F34D" w14:textId="27699011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CFD3" w14:textId="17C8AE26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BF59" w14:textId="6902951D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Öğr.Üyesi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Hatibe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02D" w14:textId="6B80D028" w:rsidR="009F5E38" w:rsidRPr="009F5E38" w:rsidRDefault="009F5E38" w:rsidP="009F5E38">
            <w:pPr>
              <w:rPr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D5D4" w14:textId="3E4C4754" w:rsidR="009F5E38" w:rsidRPr="009F5E38" w:rsidRDefault="003F0772" w:rsidP="009F5E3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09</w:t>
            </w:r>
            <w:r w:rsidR="009F5E38"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  <w:r w:rsidR="009F5E38"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90ACC" w14:textId="4EA7AC0E" w:rsidR="009F5E38" w:rsidRPr="009F5E38" w:rsidRDefault="009F5E38" w:rsidP="009F5E38">
            <w:pPr>
              <w:rPr>
                <w:highlight w:val="yellow"/>
              </w:rPr>
            </w:pP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Veteriner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Biyokimya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Anabilimdalı</w:t>
            </w:r>
            <w:proofErr w:type="spellEnd"/>
          </w:p>
        </w:tc>
      </w:tr>
      <w:tr w:rsidR="009F5E38" w14:paraId="6DB47464" w14:textId="77777777" w:rsidTr="001A240E">
        <w:trPr>
          <w:trHeight w:hRule="exact" w:val="49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1D7F9" w14:textId="56E6FB7E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VBK5182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68CF" w14:textId="686F80A2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Yükdek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Lisans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Uzmanlık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Alan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Dersi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II (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Veli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Soykan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Mümin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CC90E" w14:textId="36F42E38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0197" w14:textId="509DF5AE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E017" w14:textId="56E6FE29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8ADB" w14:textId="76B13E96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A564" w14:textId="08BAFC94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98CA" w14:textId="231F7817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Öğr.Üyesi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Hatibe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3E58" w14:textId="6A84246D" w:rsidR="009F5E38" w:rsidRPr="001A240E" w:rsidRDefault="009F5E38" w:rsidP="009F5E38">
            <w:pPr>
              <w:rPr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A251" w14:textId="58F14FBC" w:rsidR="009F5E38" w:rsidRPr="001A240E" w:rsidRDefault="009F5E38" w:rsidP="009F5E3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C9ED" w14:textId="7DFD8181" w:rsidR="009F5E38" w:rsidRPr="001A240E" w:rsidRDefault="009F5E38" w:rsidP="009F5E38">
            <w:pPr>
              <w:rPr>
                <w:highlight w:val="yellow"/>
              </w:rPr>
            </w:pP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Veteriner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Biyokimya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Anabilimdalı</w:t>
            </w:r>
            <w:proofErr w:type="spellEnd"/>
          </w:p>
        </w:tc>
      </w:tr>
      <w:tr w:rsidR="009F5E38" w14:paraId="1B572BD9" w14:textId="77777777" w:rsidTr="000219B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7285" w14:textId="0DD8C2A6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VBK5192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4318" w14:textId="20B70BA2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Tez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Danışmanlığı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II (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Veli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Soykan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Mümin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9CFB" w14:textId="30F938BA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F191" w14:textId="6401F1F0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74434" w14:textId="39AB7122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7AE6" w14:textId="0120033E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794B6" w14:textId="4429057D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0C4B6" w14:textId="094EDC2E" w:rsidR="009F5E38" w:rsidRPr="001A240E" w:rsidRDefault="009F5E38" w:rsidP="009F5E3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Öğr.Üyesi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Hatibe</w:t>
            </w:r>
            <w:proofErr w:type="spellEnd"/>
            <w:r w:rsidRPr="001A240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559B" w14:textId="4E22CB18" w:rsidR="009F5E38" w:rsidRPr="001A240E" w:rsidRDefault="009F5E38" w:rsidP="009F5E38">
            <w:pPr>
              <w:rPr>
                <w:highlight w:val="yellow"/>
              </w:rPr>
            </w:pPr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ECD4" w14:textId="03D5B811" w:rsidR="009F5E38" w:rsidRPr="001A240E" w:rsidRDefault="003F0772" w:rsidP="009F5E3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  <w:r w:rsidR="009F5E38"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="009F5E38"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972D4" w14:textId="4452D7ED" w:rsidR="009F5E38" w:rsidRPr="001A240E" w:rsidRDefault="009F5E38" w:rsidP="009F5E38">
            <w:pPr>
              <w:rPr>
                <w:highlight w:val="yellow"/>
              </w:rPr>
            </w:pP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Veteriner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Biyokimya</w:t>
            </w:r>
            <w:proofErr w:type="spellEnd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F5E3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Anabilimdalı</w:t>
            </w:r>
            <w:proofErr w:type="spellEnd"/>
          </w:p>
        </w:tc>
      </w:tr>
    </w:tbl>
    <w:p w14:paraId="217A62BC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A7A5F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57191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2A676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8CE16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71E4C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E230A3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70ADAF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3C415EC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4489E89C" w14:textId="77777777" w:rsidR="00B479F2" w:rsidRDefault="00286BBA">
      <w:pPr>
        <w:pStyle w:val="GvdeMetni"/>
        <w:spacing w:before="85"/>
      </w:pPr>
      <w:r>
        <w:rPr>
          <w:spacing w:val="-1"/>
        </w:rPr>
        <w:lastRenderedPageBreak/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219BF"/>
    <w:rsid w:val="00081AC3"/>
    <w:rsid w:val="001A240E"/>
    <w:rsid w:val="00286BBA"/>
    <w:rsid w:val="003F0772"/>
    <w:rsid w:val="004D7CD2"/>
    <w:rsid w:val="00513247"/>
    <w:rsid w:val="00613FCA"/>
    <w:rsid w:val="00756C32"/>
    <w:rsid w:val="009806B0"/>
    <w:rsid w:val="009A66D2"/>
    <w:rsid w:val="009F5E38"/>
    <w:rsid w:val="00A26EC0"/>
    <w:rsid w:val="00A3779E"/>
    <w:rsid w:val="00A95A37"/>
    <w:rsid w:val="00B479F2"/>
    <w:rsid w:val="00BF2DA4"/>
    <w:rsid w:val="00C80783"/>
    <w:rsid w:val="00CA11EF"/>
    <w:rsid w:val="00D26018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F70E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2024-02-13T10:27:00Z</dcterms:created>
  <dcterms:modified xsi:type="dcterms:W3CDTF">2024-02-13T10:27:00Z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