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85719" w14:textId="77777777"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59A22C5A" w14:textId="77777777"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3D96449D" wp14:editId="27F8EABC">
                <wp:extent cx="9823450" cy="508635"/>
                <wp:effectExtent l="0" t="0" r="19050" b="1206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3450" cy="508635"/>
                          <a:chOff x="6" y="6"/>
                          <a:chExt cx="15470" cy="801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5354" cy="791"/>
                            <a:chOff x="119" y="11"/>
                            <a:chExt cx="15354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3" y="170"/>
                              <a:ext cx="10661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5FD638" w14:textId="77777777"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0FAA1BBB" w14:textId="6371FE6B"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ENSTİTÜSÜ </w:t>
                                </w:r>
                                <w:r w:rsidR="00470DF4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BÜTÜNLEŞİK 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A3779E">
                                  <w:rPr>
                                    <w:rFonts w:ascii="Times New Roman" w:hAnsi="Times New Roman"/>
                                    <w:b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5764C0" w14:textId="77777777"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D96449D" id="Group 13" o:spid="_x0000_s1026" style="width:773.5pt;height:40.05pt;mso-position-horizontal-relative:char;mso-position-vertical-relative:line" coordorigin="6,6" coordsize="15470,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igY/gUAAOwdAAAOAAAAZHJzL2Uyb0RvYy54bWzsWW1v2zYQ/j5g/4HQ&#10;xw2NJfktFuoUXd9QoNuKNfsBtCRbQiVRI+XY2a/fc3yRZdVNHc/JNiwJ4lDi8Xg83j08Pn7+YlsW&#10;7CaVKhfV3AsufI+lVSySvFrNvd+v3z679JhqeJXwQlTp3LtNlffi6vvvnm/qKA1FJooklQxKKhVt&#10;6rmXNU0dDQYqztKSqwtRpxU6l0KWvMGjXA0SyTfQXhaD0Pcng42QSS1FnCqFt69Np3el9S+Xadz8&#10;ulyqtGHF3INtjf6U+nNBn4Or5zxaSV5neWzN4CdYUfK8wqStqte84Wwt8y9UlXkshRLL5iIW5UAs&#10;l3mc6jVgNYHfW807Kda1Xssq2qzq1k1wbc9PJ6uNf7l5J+tP9UdprEfzg4g/K/hlsKlXUbefnldG&#10;mC02P4sE+8nXjdAL3y5lSSqwJLbV/r1t/ZtuGxbj5ewyHI7G2IYYfWP/cjIcmw2IM+wSDZt4DF0T&#10;9/aNHRiMR1M77NIPqHfAIzOjttJaRbtuTTRNWP9RsjxBZA49VvESFmunsnBIWvorpP07lwf2luI8&#10;0FlI6BZ59NL1iK8uHPmjdiGi/l6IfMp4nerIUxQCzokj58S3Mk0pKVk4Mn7UYi6MVDeGOj2bWkUK&#10;ofbN6DnKd60neBSvVfMuFToA+c0H1Zi0TtDSYZ3Yvb9GEC3LAhn+4zPmswmzkbZqBQIn8MOAXfts&#10;w8yOWX1OTeiktBoSOaAKEWfmIlVhVxUsXznbeObMjbeVtRctxglAfZ1atVCUG9ewzeUUNECI1vYV&#10;WUzelzVj7BQSyNjHROkxYOLCxGXNG7KMpqAm2yCHdBbSm1LcpNdC9zW9bMcsu96i6krZ4O/YZfox&#10;hKbQSd1OS9Z2drUSb/Oi0NtQVGTMdDiZaO8oUeQJdZI5Sq4WrwrJbjjhvf6h5UDZnhhwtUq0sizl&#10;yRvbbnhemDbkC3gX2GIClpBCRQuR3CJ4pTCnCE49NDIh//TYBifI3FN/rLlMPVa8r5B/s2A0oiNH&#10;P4zG0xAPstuz6PbwKoaqudd42HpqvmrMMbWuZb7KMFOgl1uJl4DcZU4hru0zVtkHQIBu7aGgxrQW&#10;7Fwuj10uW0DUsPqQgBiY+MU/7XkHicglOg6mM/u+PQt68nHmToP9EdirwyfBYwAigMqcKjtA1ChN&#10;4QLcPBsg9nxx2HetJ/ZT5x6AGATMbc9hSIRAxtqt2snsAyLO6AN6unhIEq0i2H0CHCKbEDYARZPf&#10;d8KhldVnPmbTsub/qXCYmYg9HQyNSdOZLkFhyxMUzj0Lko8OhVOXxQYKgxnF1ENCoalvLn1b/rp0&#10;tgckweHh6rAdsQPD/hiE0j8Hh7js9eFQx/e54fBI/7W+OBkQD5R1TxXiU4WIGut/UCHOXDZbWLRX&#10;vX1S4JxX5gDIS4e6q0F2uDgc4+r5tTJxf1AXGvvDWkDoswaPUCtS+d8Dx+DSHDRnrhVxTTum1G6d&#10;cTI6PpWLHUbxztvzU7n4n7g513kc4c8SrWh9waJ9m5DGqGZNLIAhtcujdJRcfl7Xz8AJgwDJF3mR&#10;N7ea38adn4yqbj7mMXG09LAj5ELkucEUdNOsLJgSpDgpMwb0Sh5rVpdV4lUGZil9qWoQQMQp7F5J&#10;KTZEh4C6MJeqfS0DetyzY1HktSNeqG1XDNqix04fcJphvl+LeF2mVWOofJkWWLyoVJbXClxJlJaL&#10;NJl78n1iuQEl499gt+YPVCPTJgZrxKMl2B/7HqDWdmiLd0aS/Uexj+4YwpmjZ3LH0NTHFVYfQr7m&#10;DTsAWktDQDJqwGIYqdkad/eGqBMhg1s2S5tIRqGiIPvwZ7imB+dyQ1zZTehc0/p+ElsW6FV1anXW&#10;bPHeMU+W1b0jYDpDzSqOcncYDg1bGYDj33N44E8miFBy+Wh2Lpebwq27BwdLuWa72MIYWtI9eT+c&#10;84bzQ8PwfWgYrg+NM15uybaHjxPsTT9O9LW1s9mPEyfBCL+6Pgxn/YtziFJKx0kIyhXbdobUvEec&#10;mG+YaN5/c7jsal5LEeMrRe0p+/UnfWfZfdZSuy9pr/4CAAD//wMAUEsDBAoAAAAAAAAAIQCvYfvH&#10;wEEAAMBBAAAUAAAAZHJzL21lZGlhL2ltYWdlMS5wbmeJUE5HDQoaCgAAAA1JSERSAAAAYQAAAGEI&#10;BgAAAMYGz6MAAAAGYktHRAD/AP8A/6C9p5MAAAAJcEhZcwAADsQAAA7EAZUrDhsAACAASURBVHic&#10;zJ13eFXF9vc/s/c+Lb0XQhqEAKEXpQkiCAoKih0bKlhQwILler169dq7Yq8oKlURO2JD6dJ7Cem9&#10;9+Scs8u8f5wkJHTQe3/v93nyPHDK7Jm1Zs3qcwT//0NRFDoEB5CWHEffPl3pNbAHqX27k9CpA2GB&#10;/tg8HqySSup3HaRw4y4Obj/A/j0ZbC6tZLdX5yDQ9H+9iONB/F9P4DD4hQYx7IyenHvuUM7o0ZW4&#10;+HARXWsEu7LKwsyimlC1qNzPqmoIVC38dI/hEPmFNaJLcpRsbKyTmtKohQV6lFD/Wk+HiDolOaJK&#10;iQqoNBuavBUHciheu4n9KzfyW3YBP5sWuf/Xi23B/zUThKqSGBvB4HEjuXDqxcp5WmBIcHpuuPhj&#10;d7y+Pb+DyC2PFFWNAZop7SpCoCoSgUn3zpEsfukaflmfzsCeHRl1w3vohoVEwbIULEsCpvS3u83Y&#10;4Aqza0yRHNY9X+udUiojneXGb+u8Wz79mq92Z/Bbk5vd/B9Ky/8VEzSHne6zb+TZf9zB2KJCP976&#10;vl/Tko0DtKK6aIfTLoXDpgMSJIijzFL3Grhcdi4c2Z3VW7LJK6rG5bQd9WFSQs8uMTx7/0VccNsi&#10;wgO8eqeg9Z47xm20jRlcaN++Q5ZcfT8PZuWzCHD7Hvy/w/+aCf49U5j64B3clJbkTJ2/foD8fmsv&#10;W2F1uGJYNlVVJIrwrV9KSVpKNB0ig1ix5gCqqrQO4vEa3D1lOLdeOZjAACeqIvhzRx6XzPy43ecA&#10;LCk5s2c8ZZUN9O4Wi8upMaRPEtP+tRSXS5PBzjrzjORsc8rIP2VUYEHlewv4Zd7XPGqYZP6viPK/&#10;YkJIjxSuffwuZgbFxCbN+7GPtXxHb7VeD7Q5bPoRk7AsSXLHMNYtvIPGJp1hV79BUVkdiiKQwMgz&#10;OrH45Wt5ff5a5sxbjd2uYbcp5BXVoCjtRzNMi93f3Mvi5dt46OXlCEVwZs94CsrqqKhqQAgwLBWv&#10;17L6JmZ5bxq9UR3bI50HXzY++vIn3nR72fbfJo5y4o/8JdjCgjkvewUFn70a9NLrv14WN/bRO+1f&#10;bx/k1KXDpgoPHo+BbphIeegEkEi6JUeyL7OM7//Yx6fPX936vtdrMOncnuQUVjP7ya+wpERaFoZu&#10;HVUKOkYHEx7qx5otOfi57KiKwvyXruG+m0ZgNY+pChOH3VIOlCQ57/roalu/f9xljRrd5dr8dWLj&#10;xFHMERD63yTSf40Jqkrys/ex/I9PXctmfnSxGPWfGcrmvJ7+If6NeD1ehvVPYumc69n0+Sy+fG0K&#10;nePDm5WpDz1TY6hv9PD4i9/TNTmSS8f2wjBMpCXxc9lo8ujIJi/znrmKrcvuZsOSWdi09svRdYvR&#10;Q1LQVIUd+4uwLEn/tDiiwwNY9P12BD59ERsVyL+mj8bfZcdp10Hxd9wz/2rniH/cYl12aeJNaxax&#10;IzWJW/9btPpvMMG/d1fuylzBbiNw4NDznr5dXXmgnws0VVUs3B6Dxa9ex6fPXU1+cTVzl24iOiKQ&#10;5e9PIyzY1aoRe6REI4TgjH5J1Dd6eOi20fi57NjsKunZ5cREBBLdMYyrZnzES3P/wOnQEIdpcFUR&#10;XDa2N1v2FFBSXocELhzZndLyerbsKUBRRKt+mX3DCB6dMYaGJi9CSKRliMKaGPst797k98J3F0XM&#10;ezX01ftuZplNI/XvJtjfygQBYS/czw/zXgt+btyT06wnl010Nhn+NoFOy2ljsylk51dS3+hh+qNL&#10;eXfJeqbcO5/gQBdTLxuEx6MjEHRJjKB/WhwvPHQRuw4UEx7ix5N3nY+UMO+rzdhtKpuX3c3Ua4Zy&#10;1oBk32IOY4LLqdEvrQNrt+agGyZYkrHDUtl+oIi6Bg8AXZIiuG7iANJzyokI9ceyJE1ug+lXDcHP&#10;qeLnNMWv+/o6xz92q5rUKeXcjJ/ZFh3BxfyN+vRvY0JwAOds/JbdVmDvAaMfnq4U1nf0d2gG4aF+&#10;/PHJdFKTIrCkRFUU5ny6htBgFw9NPxcp4UB+Jeu25XD+8K6oqoKiCEKCXHzwxUa6jX2GiXfM5e1F&#10;6xk1OAU/p43C0lqGTH6dZT/v5qz+yeQUVjH90aW4vXq7OTW5DVZtzmbyBX0YOyyVscO60CUxgrVb&#10;svF32Wly69x+1RDSc8r5aW06IUEuDNPiqgv68PD00fg57RiGRX19Ez98dLumd5jnd+vrk/j5U+2T&#10;qy/gfcD5d9BO+zsG6deN2Yvn2B7/98Jz+Xr7GQ6bJhXD0LHbVAzDIiLUn9cfvphxN3+AJSU5BVV8&#10;9ctubr7iTF77dDVNbp0Al53CslosS2K3qRSW1rJ1TwGWquBUFV788Hde+XgVXt1EVRWKSmu597lv&#10;EUIg8THXblPbzUtVBTc//DlP3nUec/51MX5OGz+uOcDcpRtRVUGAv4tJY3ry8CvL6RAVRGiQi1A/&#10;O0/ddT7vf7GRnIJKpkwayKDeCbw1fy1ZBZViU2Zf15UvRntfmbrsmi4JxR2eeIdb/6r3/VdFyjZu&#10;BM+8/qhz1lXPX6EfKO/sUhWD4AAXE0alMW/ZZiSShNgQ1i2cyftLNvDQK8ux2zQG90ng67du5Nr7&#10;FzBiYDLXTujP+Te/z96MUlRF0OjRUYSCw66eeBYnWGB9k46mCuw2lUa3jr/LjmlJXrz/Qgb3TaTf&#10;pJeZdtmZ3D9tJHc++RWfz7megZe+Sk5RFZ3jw1m/cCbFFXWMmvIOpRV1qKpGg0exPrltri692Qcn&#10;38VoKSk53Tn+leNImXoZc5++zzl97H+mWekVyS5VMfHoJped14tXHpzIoD4JAGQXVPHuovXccsVg&#10;0lKisaTFnzvzKCqtZd7TVzKgR0fOueEd9maUtvoCLoftmAyQUmBaAtNUMEwVw1QwLQUpj9xTEvB3&#10;2XDYfYrb32X3TV5AXYOHV+et8kleWS3+Ljv/mXUeX/y4g6yCKhw2jR/em8bejFIumzWPgpIapl12&#10;JqZpEuA0lRvfnWLbU3JGpw1fsUVV6XS6hDxdSVBuuJS5118RdcV1r16rNhhBNkVYrW+qquDXj27D&#10;YdcYNeVtmtw6liX5bd5teHWTsVPfw5KSYf2S8Bomm3fltx4pbWFJgW74GBHkchMVXEdMSC0xQbWE&#10;BdQT4PBgVw1MS8Fj2KhoCKC8LoDC6mBKagKpavDDo2vYVBNNtTgcXt1EUxUkPmts9We3U1PnpvfF&#10;L1FWWc+/bx/DAzefw6gb3mHjzjy6JEawbuEMLpw+l617CgDQDWlNHfFL04UD1lZMmMZlTW42niox&#10;T0cn2KZdzkdXXxZ5yaTnb1BU1WkTmLTlp65bjL/lA7Ytu5vn7ruQm/65CMWSHMgpIzUxCiFAUxTW&#10;bctGCKXZy/V937J8/7bbDDpHlTGiWxbnpB2ge1wJAQFOvIofbumgVndRbwRgYEfBwCEaCHHk44cH&#10;u9qEcDeQV+5kbXpnft7VhW05HalpdGFJgaJYCGinQ/ZmlvLc+ytJigvF0k3OG9yF+6aN5NVPVrNp&#10;Vz6qovDM7PHsOVjChu252G0qpinRVJR3Vp7n59IMlr7156ILpjLcsig4FYKesiSMG86LT93rvO2C&#10;Z2+3uc0AW6PbS1xUMCUV9e0WZZoWt1w5mKfuOp+lP+8iMsSffmlxjLz+LXIKq48IL1iWQr3HzpAu&#10;2cwau5Kz03JBKGzTR7CDc8kTvagV0VjC1jxxSfs4m288iQDLwkkt0fIg3VjDAPU7YrRSskv9eeu3&#10;4Sxa1w+3bsNl1w+bg8Q0LVZ8eAt9u8WyL7OMMy5/laAAJ7ERgWz/6h6uvW8B3/2xlya3zj1TRvDN&#10;yr2UVNTR5FXlned+33TBGRvKR1zJACkpP1manpLW69uVe+Y+53xo4nM3qzWeUBvS4pIxvVjyynUc&#10;zKlgf1Zp65GiKIKNO/Ooa/AwYmAn8ktqufvpb9ibWYrWJrzgNTQCnB4mD9nCK9d/zVWjD1IeMZKv&#10;zDv5Rt7DFmUipUoKXuGHEKBgoWAhsJDSwpAmSIkqJKL5PUVILOGgWunAAWUYa+WVrDcuoMkVx4W9&#10;dzBz+HekxZaQWR5GUXVQ61ElhEBRFT77ZgsNTTo9U2N47/M/kZZk2uWDGNizI3c++RXnDErh42eu&#10;ZNKYnpRW1rN+ey5OO2JDZmc1NarKfsnw0rHf/c6XQOPJ0PWkJSEogJGbltq+v+blyaRXJLtaop1e&#10;3eSLOdczqHc8F06fy479RWiqL54fEuSirLIer26iKAI/p701LG1aAptmcnH/3Tww8XdEUCTfNk1h&#10;mzIeU3Vik+6jzkPiiwm5VJWkQBdnRoSQU9/Elooa6nUTiTzCaWuBJVS80klHYwfj1Hfo61zHkrVd&#10;ePG7ke2YAeD2GISH+FHb4MGmKmz8fBZzl26ia1IEk8b0YsOOHGY9+TUHc8rxc9kwTYmiCLwG1tez&#10;3zPnLiz69JOvmQYcqYxOhwkCwjZ9x+4XvxgX/O3OwS5VGDQ26QT4231EMSXfvn0TA3t2ZPytH7B2&#10;czYfPHUF/dPiGHTla+12PkCDx86gztksuGMeHlsYH+nPkKkNwYYHcYw5SwluyyTMbuOy5A7Euhx8&#10;m1fCjqo6op0OLk2KwaWpLM0uYm9NPf6adszFSQSWUNGMJi7jMc5y/cCcFUN5ctkYnDbjiM9ffWE/&#10;XvrHBAzDJLeomqn/+pytewqaLS4wDIsuSRFkF1QhJegeXf/1qTnmrbPr/71lL8+dBH1PCL/n72W5&#10;FdxrwONfTnJqqlSGD0xm1rVncf8L33IwtwJNVfBz2Vk6ZwoJscGs3ZrN2WemMPH2uezJKGndmZal&#10;oCgWz171LWMH5PGDeQublEnowonKkYtvgU0RDIoMpXOQHyVNHnZU1lHQ6PZ54EIgJZhSEuG00zM0&#10;gC5BARQ0ullXWkWtbhxnkQIThThzN5fZnsUqKeK+hRfyZ0YCjjbMcDo0/nnraHbsL+LLn3biabaq&#10;AHTd5OYrB/HYjLG8u2g9D72yHKfTQd+O6Z53b53v7nkhw7w6u49H4BPqhD7dmDn7jqAbbn37Gpuq&#10;qqoEEmJCmHxhP26f7HP503MqMAyLj7/ayMRzepCaHMnI698iM7+yVUcYpkKX2DK+mj2XqE6hvKW/&#10;wUHbWQhfQvKYz7ek5N5encmvb+Lr3FL21dTTaJgIDsWKhPD9221aZNY1sbGiGpeqcnlSLKtKKlGP&#10;cTwBKEjqlChWWZMJddYwe9hiahtUdubFgvDtUsO0+OGPfezJKPXpDUUgpUTTVJ6ZfQH33jiCH1ft&#10;Z8KoNLILqzmYXUZuVbRmenVr9jW54xZ/zyeA57SYoCokrFnA0kufudas9YY7LGmhCEF+SQ3vLl7P&#10;GT3juX/aSFISwlny4w4cDo2lP+1iwbfbqKhubLWAvKbKuT3388PsuSw3bmCB+hym4kTBPN7jaaHw&#10;WdFhfJlbgtm8848HRQg0IchvdJMY4GJ3dd0JvyOQaELnoDKYLfponun7OJ1iyljyZx8cmm+Omqa2&#10;rse0LCSCDYtmcu7QLmTmVTLm+reprPfw4n0X8v7nG8Ay2JKbpN49YWvw7nSvmVvEymPO+Thzsz01&#10;m48WrO6vZFcn+lmmzsWjezCkbyIer09Ur7lvATOfWMa44d144b4LMU2LxiYv5dUNrYN4DZWpI9cx&#10;56YfeKXxZVY6ZmDnSKUrT5DVPVVbWpzgS0d7nIpOtRbP3Z4/6Nrbwdf3foh+mCcupaRf9zh2fzMb&#10;IWDy7M/wd9l5+h8TWPj9NsZMew+3xwABiqIoV7862XrlYXWW3UavY83lmEwIDeKc84a7hry5YqTi&#10;shkYpsXVF/Tl81ev446rh6IoCgh4Z+F6vl25l8F9EzBMyyeuzTvPa6hMG7WeR65cy9vG6+xWx6Lh&#10;bUcIw5I4VIUuQf7/s+y6KSUJ/k6CbBqmlO2yegomhuLiDeM9XAlJ/PTg2wS63K2MEEKQV1SN22Pw&#10;+8Ysvv55F5fMnIe0JALIyqsEfEeYwCK3OsHx47Z+rifv5nWO4RwfiwlBW79k2cMLzpO13mCbBFxO&#10;GxfP+JiPl23i6XvG8+1bNyKk78zu0z2WPzZmYlMPnW66oTLtnHU8fMUa7qtdQaHWpx0DvJaFlJLL&#10;kmL5R+/O9AoPZGJCNB7zhBbdX4IpJX3Dgrimcxy3pyUyvXsiQXYbTYbZZhP4zv335euIkEg+m/Ep&#10;unmIVBXVjQyd/DoXj+7BfTefw56MUh557UcUIRBAdZ2bsUNTiQj1x6F5mPPD2eKSc5XBLgd9jjan&#10;owps907cvmBO4Cuj/jNTQWitlJX4POGRZ3Ti9Ycn+WLyHp2MvAoumfFx6yIMU2F0z/3Muel73jbe&#10;pFDrjcDElBJTSvqHB3NmZAgVHi+by2ooaHSjW5IRMWHE+DmYn1GIs9n6kMADvTozZ082bvMkdEgz&#10;PKbF5E4dWJRViK3ZODAtyeCoUJIDXczPLEQBIpx2eocF0S04gD3VdawuqcJtWtibQym61LhDmUrB&#10;/mqumnMdgS5P81gWE0amIYTgq193oyoKbo/OOYNTeHj6aAb06MiK1QeYfO9nSGHnoj7rm6YM/aF0&#10;7FR6AA1t53o0xez33hN89PiXE/0LamIdLU5ZC8cURZCRV8EXK3bS6PayZks2j8xZgdG8gy3LZwV9&#10;N3su73uf4aB2FioGRvMOnJgQg0TyY345m8praGgmrCIEB2sb6eDnYFBkCLuq63zHmvQRbn9NPfW6&#10;cUQK81iQSIZGh7K5ogZVCEwp6RMeRM+wQD7LKEATAiEETaZFem0DWytqiXY5GNMhgvgAF+m1Pjpp&#10;wmSbNYaJUUuJdRWyan8KivA5hHsyStmXVQpAt05RvPDABB6bOZaS8nreXrSOyRf0ZcnyHTQ1uckq&#10;j1QeuGpz0OffGTvrGtqbrEcwoVcX7ph4Ucxlj39xidPP4T38bd+XFIUmj876Hbls2VOA2SZBL4Tk&#10;q9kfsMKYwp+2aw4dQQIuTYrl2Z0HKWxwo0uJpoh2oqgpgvTaBoLsGoMiQ9lV5StzWVNSyYy0ZNaX&#10;VWNxYiXtsSzuTEtic0UNpU1eJL4NMKpDBG/uzUE7LG7VYj3lN7pZU1rFiOgwqrw6tboBCKSwsdMY&#10;ziM9n2P1gQRyK8JQhERtHufF+ybw2sMXExsZhGlaTHt4CQu+3srUywfR6PaydmsOFk6lqMhsuGR4&#10;VuKPq/mo7fMP1wnaP27nho9/7COD/U5cFag076YWNHjsPHPVt7iDO/GL4260NqbxOTERbK+sJcxh&#10;P+5utisKG8qqcZsmgyJDEPj0zjv7cpjZPQlN0E6RtoXAd+bPSkvi9+JK1pdWIwQE2jT6hQfz4s5M&#10;bMqxny0AP03l08wCzogMaaOfJNVqR16oeZW3blpKRGB960aQFqzaksUjr/1IjwueZ+eBYpa9fgOb&#10;v7yL+JgQ9maUoSoKmmqyZMtZfiPPCjwzJJDR7ejY9j8OG926JzpTl2/vowohMUwLw7AwTAvTtLAs&#10;6fs7ChFMSzAoJZvzBuTysfcp7G1KO5tMk+4hAWworTopU1MAmXWN2Jtj/TelJmBJ+DA9j3t6diLU&#10;YT8qI0wJVybHsrGshq0VtVyUEI0lJXZFodLj5Tj0b/dst2ERZNMIcxwqq1Qx2GsbS55jEI9eupwG&#10;j+89TVP46pfdvPLxas7sm0ifbrH8+5Xl7Eov4Z5nvuG3DQfRmktxbJqm/rChK7ddxV20Eei2TBD3&#10;T+XFRX8OoEEP0kzTYmi/REackcwZPePpmRpLp/hwOkYHExMRiNPe3tqyaRbz7/iU781bqbHFt74u&#10;JUS7HOyvqcdjnbzl02LmSimJdtm5vXsidbrBU9szmJoaj/2weJTXkkzrGk92fRNrS6u4MTWeQVEh&#10;mM3MOklVAoBD9UnjmLiIdmaznUY+Mf7D6D7Z9EsqwLR8c1BVBdOSPDBtJBt35PHBss3c/PDnfPrN&#10;ZhRFYFkSKcGmGixc319eeQFnAq6WcVspqaok3j+Dcwff3dO0a15Cg/1Y9NK11NQ1ERbij8OmYkkf&#10;USxLMuK6t8jMqwDAY2hMHrIFrxbMJmsSmmzrC0huSU3gvf25rVbKKaHZ7/j0YAH39OzECzszeGd/&#10;Drd3T+KV3ZkgfWHKO3sksaq4ks3lNdzePZE1JZU0NJ/pp4MdlXUMjw6j0TDxP2Qg4tWC+caYxbzb&#10;3mDwo7PaOHKS0op6Hnp1OaoisGkahmlx6Zie9EyJ4Z3F6ymvaiC9NNaeURoXkBRXcHl2AR9DG0mI&#10;jWBwfoGfLKyJUEHictqoqXezeU8B/Se9zJQHFlJV08i4G9/l0lkfk5lf0TqxEL8mHpiwkrn6s5ii&#10;fRVIpNOOV1pUHlaOcqqocHv5KD2P+3p1QkqYeyCPf/ROIcxh5/KkWP4sq2ZzeQ1XderA7qo6tlTU&#10;njBccTwoAjaX19AvLKhVmgBUqbOZiQQEKpzdLQOj2X/wc9mZ+cQyDN0iJTECt8dXrvnOY5dyydie&#10;LHt9CqZpYdMU8cWG/sqr9/MQYIM2TBh/DhPe/rZ3k2HZFEURFJXWMvzaN0lNjGD94lnMvmkEK9Ye&#10;YO3OPDbsyGv1+y1LcNmZWyE4mixtCEqbaKghJT1Dg/g6p/S0iXGIKIIKt85Lu7K4uWsC9YbJE9sO&#10;MqtHMnkNblaXVDE1NZ7iJg9rSqrQ/gIDwGcxpdc2cF2XuCNkyaMEMt/9APdf+HPrawKoqXfzxWvX&#10;c96wVNwenWsm9GP15mzOnPQyHWOC6dO9AwKdDQeT1LHnkWLTSIFDTHBNu0ic/8XmQTZVaTlDBbV1&#10;bsbc9B4bduTQL60juUXVRyjleo+Dq4dt49uG67EdFhPShGBNaSVXJMeS4O9qt6NOB0LgU9AH8rir&#10;RxISyX+2HWBtaSX39EhmW2Utq0oqjzBBT/k5zXOf2jWe/2xNP7K8Ep3t2gQSElRGdD/Y+rppSrbv&#10;K6Rb50g0KemWHMWfO3OpbvSSX1JLamIElmVR2RikHDjob8VE0A+amRAaxHAlKDSosDbK3s45E4Im&#10;j85Vd3/Ge4s3cO+NZ3PHNUNbC3ctSzC0SxZhkQrb1Aub877toVuSp3YcZHx8FCmB/lh/jQ8IAdVe&#10;nY/SC3ioTwqBNo0rkmP5s7yabZW1f1kCpPQx4abUeOZnFOI1raNqFUVYbGw8i6uHbKXR4yujsWkq&#10;by9az0WjevD5mzcSExnIL2sP4nLauOKuT1mxJh2bpmFJm/LZL2nuswf5TFUF4IwenJueG4HT7tMy&#10;Pm1+SCIURTDj8WU89sZPbNyZ16rrJDBz7G/slGOxVMfRiQbYhODtfTmMj48ixK75ytmbv3+0P9/Y&#10;x+aWIgRlbg9zD+Qzq3syfprG2tLjH0FSHvt5rX8S7KrCv/unsjS7mOJG9zF9GoHFSut6BqXkYtd8&#10;R7CqCnbsL+SJt36hc3wYr8xbxfodOWiaSmFpDbUN7mbaWXy3s7dy5RjOBnzmyrlDGbBqT5zptHlp&#10;bNL54InL6d7JZ2N7vCbhIf5omsKbC9ay52Bpq/nosJmcnZbPVnP0MXPCNC9QbWbEzLQkOgf5E2TT&#10;jvNnI+A46UlLSqJdDu5IS+TJ7emUu72cHxeJfhwT2KWpJ3imRqjDxqy0JJ7efpBSt+e4TqVAUqp1&#10;pc6vE+P67Gk1VzVV5Z1F6znzitd46u1fsWkqliWpb/Tw6B1jOP+sVAb06EC5p6ujcydXgqbSWQNI&#10;60bHr76Nk1LC8IFJDD8jmXue/QaHprLkles4q38Su9KLmTx7PpU1jc2EEHSOKkMKQYnocszJtoUh&#10;JU9tP8iYuEi6Bfv7ylOOAVXA1opaX7wKgaoINOlLZSYGuDg/LpLHtqZjWJLv8ku5NCmGUbERrC6p&#10;RFUEphStzlmDYVKvG4yICT/u/BQBCzILaTTMYxYLtJ+jyR5rKNcO+54fd3QHfCZ8bGQQY4elsviH&#10;7XTrHEX/tDj6p8Vx0egeeHWTXqkx/LKxQsmvDbA6RDUN0gClY5iIyi6LVAD6p3UkM6+S6oJKFrw7&#10;jZ5dYrjln4t5/p8TGTeiK598vQVF+Crjzu6eyXZ9OG41qH2eQB6j2w+fVPyQX9p8PMjWFOJRF4mC&#10;FJLCRjc3dunYeqQYluSd/TlYEqZ06cim8mrmZxRyTac4ZqQltY5tNp/vHsvim9zjWWgtR5+P2ccj&#10;v+TQfDXpYb81iBmdP8KmWZiW7x2PbvDsveN56p7zsWsaNfVuKqob2L6/iIE9OzLx9o+wcNDrhnB6&#10;dC7rpykKHRq9wf7VTQGK3Qbb9hbwxJ3ncXDto4QG+3HZrHn8tPYAj9x5ni/71TILAeek7WcHs9op&#10;ZEtKZqYlEWA7Mn8hJby8OxPdkJwdE855HSNoMMxj5lglvpD08zszMaTVzroKtNl47oxuvLArg7Nj&#10;wolw2pmXkd8uo2ZD4ZLkGPqEBR0zddeiCxDw0q4s3KbJnWnJBLYpZGs5lgSwOLuI/dX1rZJSRjJ2&#10;m5dw/wZK6wIQQpBfVE16TjkbtuXywdKNZOSW0+TWEUIQHuqHoghsismunHCrX1e6asEBpGVUhhqm&#10;dLiE8LJuey7X3L+As/on8cMf+/ljUyZDByTTMTqYDdtzWvOsQU433eNK+Y5e7XyDPmFB5DW4+bGg&#10;7Igd5VJVZnRP4rOMAlaXVBDn5yC/0c360qqjBtY8luT6znGYUjIpMYZwh72ZcBKbovDk9nSqPDqL&#10;M4s4Pz6SWWlJrdZXkF3jk4P5hNltvLk3m0bjaPpCEmzXuLZzRz7Yn4fHNJmS0pEVheVk1DYcKiRo&#10;3mReS3Jjl3h2V9Vjb55uowim2IgmJaaUopogVMXCbtd4+aM/WLEmnfpGD6qqYLNrWKbFc/dewGNv&#10;/ERRWR0ZpeHWOcmEaMlx9C2sCldbKKapCitWH+Cb3/bgtGtomq+Q666nvuJAdnlrc15UcB3+AS7q&#10;mqJbJ+kxLQZEBLMws/CoGbKm5l09u1cnFmYW8ElGPtO7JeE1LTaURka4ywAAIABJREFUVx9h3eiW&#10;1Zp+DHPYmJue17I1QfpKYVoI9V1uKVYbm+qq5A6t4QbdkkcobYkvYntFcgfeP5BHtdfLDV3i2VlV&#10;x97m4oDD/RpTSkwkiQFOihp9EWJL2Mk0+9EzvoRf96SiKhZOh8aSH3c2S5BEmr4CCY/X4MzeCXSI&#10;CqawtI7CmjA1JoJgrU9XehVXuqwWJ003TJrcOhJw2DUURbBqYybhwX7trIWYkFq8wg9L2FDxhSRs&#10;ikK9blLjNXCoR8aJBL6cwUu7MpndsxNv7s3mzX3Z3JjiC/j9WV59RKihrXOoKcoh6TpMcLQ2RcVA&#10;a6z/8IrVFijAf/qntkrTQ31TWJZTwt7q+mOGO1Qh+KWgnGFRYSzKKmz+nKBA9KBLzI+tz7csSEkI&#10;Z8TATnSKDyOhQyiJsSFERwQSHRFITEQAABW1TjMqiCBlYC+6VjUEaaqwMC2L6VcNYd/397Fj2T30&#10;To1lQFpH1i2cwfUXD8Cj+44dKQUxQbW4paN1iaaUXJYUw9aKmiMinEcQQAje2Z/Lbd0SSQzw49PM&#10;ApIC/RgYEYJutT33NeL8XVi0V4gnA6XZuy5t8tAlyK91XNk8bospWuM1mJqawJcnYEALMusa8bep&#10;eJslS8GkVCaSFFHOIUdXckaveJ68+3wmjelFclwY5VUNLF+1j+KyWjpEBQPQqAfYHA7hr/VNJf7n&#10;LOEVQmpuj8FtVw1h14EiDFOy5JXrsGkKa7Zmc+9z37WGry0JYQH11OquVsI4VIVeYYF8mVt8QmIJ&#10;oNEweWV3Nvf0TGZRVhHzMwqY3j0RAWwoq8apKkxJ6ci8g/mE2G04VRXDkicVkpBAZm0jAyNCWJxV&#10;yF09kpEItpTXEKCpXNM5jg/T86j0GExJ6cj2ylr2nQQDwCft+6rr6RcWzJ7qOhCSehFOqH8DNtWX&#10;qhVC8PWvu/lh1X7qGjx4vQamJdHr3Xwz9xbiY4KRUuIxpKmqql3pFEeYW7cLga87JiTIxZ3/+ZKb&#10;7p2Pw65x8W0fMvHmDygoaVPOLhUCnB7qzQDAd2bH+7v4Pq8U3Ty5uISvgg6e2ZHB5E4dCLJrvLY7&#10;ix6hAQyNCuWJAV1Zkl1ESZOHp8/oyqLMwuNmxQ4fe01JFYqAwZGhvLgrk4HhQfQPD+Lf/VL5NKOA&#10;Co/OP/t0ZktFDVub89AnA0XAruo6rkiObX6WxG268Hd4UZVDekc3fDVYqiJwOW0E+NkJigjghQ9+&#10;58MvNiKEQDc1UDRNCfDHZlqKkEJisymoiuCLt25k+Se34e+y8dR9F/LLp7dz++ShvqImWpSagSF9&#10;1opuSQZFhvBnec0pB8+cqsJb+3J4tF8qIQ4bH6XnMzAimJd2ZVLS5OGWrgk8uTWDOt04pbokh6qw&#10;LKeY0R3CSQpw8cGBPM7tEMHzOzOodHuZlBjDz4Xl7KyqPSnHrC1qPAZVXp2gZjPcFL5uoLZxNymb&#10;K/XkIWNBVRS27i0gM7/S50ZZilCEUBSvF0sIy+c3NYtRblE1ldWN/LYhA69uoCriiCsLTKm0FvGq&#10;imB/TQPJAX5HTX0eD6aUjIuLZGl2MQ2GybCoMLyWxaVJsfhrKhvLaxgZG87xXaijj5saHIDbtCj3&#10;eBkZG06Zx8ulSTH421R+LSxnZGw4sX7OU56zv00lxG5rNXsVaWFKpV0EIDTIxfgR3RnUO5GeKdEk&#10;x4USFRZAeIgfTkeLDyWRlpRaaTn1NtWwIQSGYTH9saVYVnMGTfrSclJKbJqCy+nL7Qokbt2GTfjK&#10;QlQh2FNdx51pyTy94+Dhcz4mvJbFzLQktpTX+qocYsJJ9Hfx2p5swp12ZqQl8cTWdJyqwsWJ0XyR&#10;U3zSUdJ4fyfj46P4z9YDXJ7cAX9N4b19ucT5Obm9WxJP7zjI09szeKRvF17anYlxkuFdKaFrkD8/&#10;F5ahSwtFqGjCg0dXWz1m8F0L8dnzk7EsiRCiXQDhjflreWTOj6iaIaVlGcrODAoDnabakqaz2zTs&#10;drU1OS2lr8bG6dBaI6uKIqls8CfUUd/K/SbDpMEwiXEdPZraFi1VEbd0TWBtSTWrSioZERNKuMPG&#10;gswC/DSVBt1gcWYRD/RJ4ZfCckIctpM+tyUwqkMEizILOLeDr4n9i+xiXJpKucfLstxiHuyTgqYI&#10;3tibzW3dEvHX1JOSCI9l0TssiJXFvmpviUKAWkdNox+6qbbSLCjAQX5JDWdd8gqvzltFdkEVl93x&#10;MfsySyktr28+0hGWNAxl424ywoK8qiV95d5JcaGMGpTC7ZOH8uYjk/jx/Wl88OTlRIUFtOYRhJCU&#10;1wXgh4cWw1EgWJxVSO+woBPuKqO5/HFvTT0by6s4OyaMlEB/vso51MugCEFGXSMVbi+aIjBOoUgA&#10;fP6FISEtJMAX1GszbmZtI19kFzO9WyIey+L9/blM755IjJ/jhIyI93diSEmLdytRCDHyKaoOaScJ&#10;ESH+uD0G23PL8eomVbWNfLV8OzX1bsqqGxAIXHavMA2rSdu2j72Dz6keZVmKVt/k5Ys519MhKgjD&#10;sGhw62TkljN+RDf6p8UxZPLrrUQvrA7Brjb5Cm+Ez4nNqm/kosRorONY9V7LYnrXRHY2lxyeHRNO&#10;5yB/3t2fi5/WPoqktAT35KE2qZZRBRwRajabI3xtHTRLcoQEqYogr76RpdlF3JKawEu7s3h8azqP&#10;9Evl9T3ZNB2j3FIiGRsXyariQ9k7C0GMOMjB0sjWpL+UcCC7jCXLt6OpCrvSi3230tg1VFWhsrlq&#10;PchZ562qp07bm8nWS66oE5YFfn42bnhwEVU1TVTWNOJuvosoMtiPTV/eRbfkKNJzfE2JJTWBCHcD&#10;TlmDLgIBib+mkVvvpn94MJvKa45ggwBu757IhrIaNpZXMTQqjCCbxvv7c1GFOCLU4bEsWixep6py&#10;S1dfc7oQgvz6Jr7MLcalqpjNYY2rOnVoVeBx/k6+b46ceizrqGGUvAY3S3OKubtHMq/uyeK1PVlM&#10;TY1n7oE8Kjz6EUz2WhZOVeFgXQP2lgZJadJZ3cy3eV3Rmk1UVRX8tiGDX9YfJMBl55uVe0FKQkL8&#10;mHDbh5iWRAiICq5Xiquo0Uor2ZUcVqWCIVVFEdv3F/nO7OZ2UgCbpiAl+PvZWydU1eBHTpmD6JAM&#10;cumPgq97Zl1pJdNSE+gaHNCOCQJfdduOqjq2VNTQLyyYS5Ni2Fxew3UpcUfdeZaESJcdTVGYl57f&#10;GgqxpGRARAg3dUlgYWYB3UMCGBcXxUcH83A3WywSqNcNGgyTy5Nij3lEms06b2pqAp8czOfDA/nc&#10;3DWBoibPEZtIUxTWl1a1kyw7DSRo6ewrHN7aeNjkNphxzTBUVfD2wvUgJYYpMa32EtYpskopKaZG&#10;8+ociPSr0gPsbsXCrilCEBzoIiU+jH5pcQzuk8i4EV1xewwOZJW1DuDRNdamd6HbwFVkc2Zr102t&#10;bvL0joOHLcC3PyW+oJtNEeyurmP2n3tP7F0L6BTg18oAAdToBr8UlpMS5Md9vTpT5dV5fHs6Cf4u&#10;4gNczRacL+q5MKsQ5PGSpYdm6FAVmkyTZ3dmHLNpxakq7ZgQbBWhCcivCvXdkyQh0N/Bg7eew80P&#10;f45hWgzpm8DMa4bxy4aDzFu2GSEEhqXSvWO5snEtuRrgafR6q2KCKyILamK1EQOT+fS5ybhcNrxe&#10;g4y8SuZ+uZFX562mvsnbqjhtqsmvu1N4bvB3/CRntKoAge/oOBYMKQnUVDTlaGUBbSB9GTFTSm5M&#10;jWdJVhFGs8k8MiacSq/O9/mlvLUvhxqvTmpQAOd3jOD3ZqvFa1mMiYtg3556/DSVAJt6YqdMQpVX&#10;x3Wc+bf7uFBJFlvJK3Xi9tqamSAZ3DeB4rI6li3fwYQxPfnkucnkFlUxbkQ3Ghq9LFm+A7fuIDW+&#10;ig8PsEsD2J9NYfcORRGFtbFs21/ILf/+goy8CorLaqmudaMbJpqmoqmHFqGpFttyOhKllRPiLaBG&#10;HP1IaQtTSkbFhNPB30mDcZxeA+nrG9hdXceGsmoMy1e+3hKO3ldTxyVJsYyMCef3ogq6hwQwPj6K&#10;N/fmtH7GbVoMjgwBIMimMS01ngO1DcfNG9uEwKWpfJSe1z5iewx4pZMe2gY+39QPSwrUZo+5ptZN&#10;bFQQz/5jArdeMZivf93NtH99zq5vZhMfE4JpSQxTytiIGjLz+VMDWLeRA0MH5ff/cc8Z1NV7WL5q&#10;n+8eIelTMppmo3+POIpKa8kvrkVtZkZ1o4vs0gC6hq5lvbgKRR6bsIYlGR4TRnyAk7np+a0m3tFg&#10;Ad1C/IlyHvI5BKKd+bo0u4ipqfGE2DU6B/nz9PaMdrtdaeMgKQL21zawNPv4zp6BpHdoINO7JfHu&#10;gdwTMsFpVZEk1zJ/7S0I0eJDCdbvyGXpip1cO6E/qzZnMeuJr4iPDSEmIpBNu/NRVZXIwApd1tU2&#10;1TeyVQH4bRO/9UkpkY1un+IVQqDrJna7iqoqrJx3Gz+8M5W1C2YwemhKq78gpeDt34YxUF2BV7qO&#10;MVVfcub8jpFEuxx8lF6AXfHFqI75J440K9tCNBM53GGnwqM3f/74N8oqQqAd75mKwKEo7K2u55ei&#10;cqakdDxuZ5BE0M/6hrziYHLLw1rjRqoqCAt2cc+z39Bjwotcfe98LOmLyy1ftZ+1W3OQUmV4yj7v&#10;st+t9UCjApBTyE/RrkrTodUbEl/T25Xj+7Dzq3vYtGQWnePDufbOT1jw3VaevnscLctVFItF6wYQ&#10;3Lifjsa2oxLBlJKRMeG4NIXPs4tOOhJ6PFhSck3nOFYUlLOyqILFWUU83C8Vl6r+5eZDRQjSaxrY&#10;U1XHTakJx+yhM7EzyvUFSzd2x8/hy7J5dZOLRvXg/ccvxzQlbo+Oovh6OAqKa5ny4MLmqIMprzlr&#10;h/3b3/gZmou/TIu8n9d6tgzvvMfTUj8z89qz2JtZyhvzVmGYFhv2FfDBwvXEx4SQ0CG01QJx6xq/&#10;7erMOO1NrMOaEy0p6RMWRNeQAL7MLvnL1XHgk6opXeLZV13P5vIaxsdHUdzk5fU92UxNjcd2IoV/&#10;EtAUwfqyKnZV1XFTascjqgYlCmFmFiHebL7c1JeWrKSmKtx5/XDOH96VdQtncMOkMwjyd2BaFlHh&#10;Adibo65+tiZz7OBC24Fs1kGbguB5y1g2/bx1GtKSpmnx585cCkpqeOn9lRSU1rDo5ev47oObcTo0&#10;rhrfF4/uE1WXXefd34bQ1/knmtlIW09ZCEGTYVLYeOzCsJOFwKdXHuyTwoayajaUV/NQ387opsVd&#10;PZIoc3v4LKOAmd2TcJvmX2aETVGo8HhpNK0jQhmWVLhaPMh7v5xJaW1A6+sxkYG43TqT7/mUssp6&#10;5jx0Edu/uof1C2ey4oObMRo8NHlMUmOKrboaqdc3sgvaMGFPJivHDC11BDvrTE1TeXfxBs4b1pXV&#10;X9xFp47hxEQE8sWKnZw37X3mfLK6XZPInoIYlqzuwuX8G1O2KRUBsuqaGB7tO45OF83pcqZ06ch3&#10;eaXsrKpjSkpHlheU81txBUuyini0fyr1usGCzEL+1acLLlX5S3WvHtNiSGQoS7OLW/PV4JOCRGsz&#10;3R27+Xj1wHZ3YJSU1zFm6nt8v2o/F93xEX0nvcxjb/yEv8vGnowS3n/+aq67eChjem0zb3uU94Ea&#10;aMOEJjc7t26zis/slGVKNHanF3MwrxyPbnDLI5/T5+KXufuZb9i8Ox+v3l5hOW0GL3x/DsP8VhBn&#10;7UC2aQDSpcWynCK6BJ1uMbDEkJLrUuLYXVXH1opabuzSkYM1DeyorMWuKOTWN/Hevjymdo2npMnD&#10;m/tymJYa39qGezqIcjkIdWgYVvs6QUPauFB7nZeXD6a89rCoQHPdrk1TsWkqBSU1vPbpGhZ+v50P&#10;P99ITV0T9dW5+oT+u+U3K3m25XttZ+m++j4emDJyg/R6LcvpsHHetPeZcNtcvv5tT/N9RUe/Gh+g&#10;uDqIV5cP5nLbM3jloUYRVQh+L65kcFTocWtFT0SQNSXVbCir5sE+ndlaUcuGsup2kdFaXefzrGLu&#10;6dmJsiYPCzILSQ7wO61jyZKS0bHh/FpU0c6QkCicZXyIvSabx5eNO+q9eocj0N/BE2//ws/r0rn3&#10;ue8QdcvMPVlWumlR2PKZdlslp5Al4f5Flf0TMvWWxdlOxtPE57w9tex89JJSxlkvYXIozuRUFRoN&#10;k9Rg/5OhAdBSU+TzD57fmcnu6jqmdOnIioIydlbVtjsiWlDq9rAoq4h/90vFbVq8vDsLv2ZpsCtH&#10;1hEdCx7TIsiusbe6vvU1iYLNrGeS/wc89vkY/O1Hby8+GrTmC3cbPHZ57ehd6vPv8hkcqpg7XF7d&#10;7y3glymjN4omr51ThdOuc//CCzjHvpAQIwurucBREYKfCso5KzrshNcmWFISaNMY3zGa3VU+IuQ3&#10;uLk2JY6sukZ2VBz71hZVCHLqG/ngQB7TusbjNk2EEFR4dPw0jbSQgBPmC3RLMigqlJ1Vde2sOUXq&#10;zFBv4NOVqSzf0R1FOTUZs6RCWmyWO0AWVGzdy1tt3zucCfKTr3lkTM904VKrPEe7Z/RE2JiRyBOL&#10;h/Ok30XYrdrW1wsa3ShCMC4+CkMeWRHXAn+bxoO9U3hhVyZVXh1LSm7vlsje6nrWlFQdVQLaQhWC&#10;aq/O4qwibuuaiNs0UYVgbnoe58VFkRDgwjhq+62kyTTpGx7ETanx7Kysaz0BPPhzvnyNYD2fp5aN&#10;wWU79f47yzKtl677Wv3Hi7wF1Ld974hIlZRUF5XJuOkXl/T+YUfvkwmhtIOmWuzKi6VTVBnnxa7g&#10;T2sCivCFgXdX+RZ2bodwBoQH02iYlLp9jo4QgkCbynWd43hzXw4ey2pN3IzvGMmXOcWnVP1V6dHp&#10;GhzAlopabIqCEII/y6u5PDkWS/oqvQW+nR/lsjOuYxRDIkOp9OjMzyxofb4unJxtvs9gfT4jn5hO&#10;k27nVN0dSwpSIvL1+y5bo971JDdLSVXb949qPnz9C29fNDLLHh9aqlunIQ0IuOndyZTnVHOjcg9e&#10;6QB8Z/LB2gY+zSjk+/xSeocFcUvXBAZGBBPmsHFL10QWZhVS33yz16FFyJO+06J1YaK909ZSJPnW&#10;3hz6hQfRMzSIzkH+XJcSxwXx0WypqOGD9Dw2lVfjaW6RMtHo6v2Fscp73PHhxdQ2udqVtZwsDMOy&#10;Hrj4J/Pi23jSPMrPxByVCW4v26bcLV//56TvDbdbnLJJI4BAp4fLX7kee/k+ZplXoktba+GwU1Wo&#10;9hp8kVPMG3tzqNcNpnWN5+XdmVR7j3dn3V+HQ1V4/0AeQ6NC6ejv5JOMAj5MzyOnvgm7orQeQbpw&#10;0kX/nQcj7+CmNyex7mDyaTEABKO77fB0iMgrX73l6JcSHtOQ/u53Hk0Iza0Y32eL15Knbm9LQFMk&#10;V7wyhabyKmYoN6FYbtqeKQq+bNv+mgae3Z7Z2rT334ZdUXjvQC6/FVVgV5Qjwilu/BlhfMj1toc4&#10;78kb2ZiR2FrieKpo8kjjn1f8oU2dzVMcdsVOC45H3eqp/+DJ+y5dJSzTYxyvtelYEEJS53Yy/tmb&#10;ydtfw73a9QSaRZiHxZgUcai16X8FVYgjrCyJgpAmk6ynGKm/y7Q3L+bPjKST8geOBt0Q8qGJX3l/&#10;/K3q9/3ZvH2szx13ix/I4Z3Pv6n64YUrFnuMU6tCbIUQErtmMnnOtXz+SzTPBV1Aqv4bXo4d+j4c&#10;NkVp7VU4GbR0+JyKGmnxA+4U1zLYXMjoJ2/lz8xEtNOUAEsqJIYWeO+4bIfjqbe4/3ifPWEeb+MO&#10;tsz5Z9UdO7LCjayK2NZm81OFw2ayen9nVu1P4J/93qCLtp1d5jB0NeC4t0JKoKDRwwXx0fQKC6TE&#10;7aXSox+1t8xjWgTYVM7tEMEF8VGk1zaQ3+A+rrMpUdClnSHGp8z0m82Xqzpy7ZvX0qTbTlMH+Dae&#10;S23Ql8z+SJ5/nXdGSSXfHffzJzNoZBgTfv1Mm3/lS1PtRTUxdnGakwMwLYWIwHr+fekKxvbJ4Gvj&#10;TjaJiXhEYGuzyeFoKeRKCnAyLDoMm6Kwp6qOvTX11OsmTlUhOdBFr9Ag/DWV7ZW17Kiqw7DkMfMX&#10;svnW7URzCxO017HXZPPo5+eyfEf30/ID2qLRo1gvXrfYW5Gz549H5jCR49yJCievB8VV43l/2vVR&#10;V49/+g57gNM8/chY80MbvDb6JBQyf/oC/IIU5jf9g+3aBSjCd4visbICppQYlmRIVAgTE6LJqm8i&#10;zs/J5ooafswvw2NaR+0SaoHvlzvthJrZTBb/oqdjOy/+OIwnvxyLn917yp7w4TBMhWsG/Vw/aeDq&#10;srE30g04YXzjVNSh41+38mWP3onnTPvgBrvDdhom02EwLd+NWGd3y+C+C1eSmCDZ2DiCldZ1lKqp&#10;qIqJJo++iazmeqEQu0adbuK1rGOGM2TzReVOq5q+1neMci0hzJvNe7+ewUd/DKS8LuC0lW9beA2N&#10;MxN3NS65f4kzcZQcUd/ImpP53inZJIpC/PyX+H5P2YBOLy8f77Rp4m/5daqW62pGdM9g8pCtDO2S&#10;S7WrE/usIewzB1MmkmgSwZjCDohmHSI53B1rubxf4itXt9NAiCwmiW300NaRZG4gtziQZZu6sXRj&#10;X0prAznaz06e1hoshd4dMjwfzvjMOPtq64aiMj4/2e+e8vOFIHr9MrYsWDkk+J2V5/u57Obfalw2&#10;euzYNYNxffdwzdA/GdKpBKddp8iMJMPoT4HoQalMpF6E4zZdmEJDSAub8BCg1hFi5BMjMuikbiVR&#10;3Y9NkeSUOvliUz8WrBtAdln4EV01fxVSCsJcpe6lD35o3nC357Gte3n+VL5/WgRUVZKXz+W3X3ee&#10;EfHyzxf6+f3NjACa74qQ2DSTMP9GukSX0TuhmC6xpSSGlxPq34Cfw4tNNbEsBY+hUdPoorg6hPTS&#10;SPbkxbCvKIr8ylCavDbfz7gIyV8xKo4Gw1KJ9Ct2//Cfj9VrZjQ+snEnz5zqGKdNPJeDgUvfYfGq&#10;PWdGv/7rWKd2+K8S/c0wLaX5ll4fMTXVRFN8vxriq19Q0A1fo4aUAk2x0FTrbyd6W3gNjb7xBzxv&#10;TV9s3nSv94mNO3mWk/jRisPxl3awotBx5QLWbDrYM+KRpZc4bZo47VoHKVtK31s6W/4+4WrpOgJw&#10;2m0YpnnCC9JPBMNSGBi/t/Gd6Uvk5TOtR7ft44XTHesvr1QIIt5+hO9Su8X2m/DsjWh2m+1UnRwp&#10;JVFhgfRNiyWtczQTRqYx+sZ323m8EnA33w9xqOfryHHAVzelqUprFWFSXCiXn9+biaPSiA4PZML0&#10;DzmQfdK/O9R+vUgaPKp147D/19yZB1VVxXH8ezfgge+JiggobsiihgmpGIKE5oJCpJWYYk46mYVb&#10;NVpKOeK4jJmlTrmUiVGaW7bgOJKEGmbiAohKaA+fLIos8nzweI937z3n9MfTfDju4vL5+845Z+7v&#10;njPnnt/3/L6ZlmUT/3ILimUJl6qw44Eau8ZD2z4yhpqpCzFyfGzFsv2Lvhw3e+NIkmMIdNY40XsO&#10;MGUMOq0zEmJ6IyYyENnHDaD0hr8yIQzPBnlj8qv9IMsqVn1/COWX7QbYlDF4t9XC18sdHu5u8Gjl&#10;hrat3fDDb7moqm0AZQxJ48IRHeaHbXtO4vDRYly4aLzLiG43Th6uYr2yMHEv6db6TFX7aEysb8Ch&#10;B2rMgYfzVLyBpeAcdh/LtTVu+eR0hKKoJLekswCOv6fbqTzHocZoQUb2WSSNH4CUrzJRXHbFQQ/L&#10;Y9/Gt6AqFO08tHhzdF9s3GX3lLM0Kpg9KQop04fihTA/DOzTFUMjArB9bwFqjGaAAwI6e8BskZGV&#10;o0dYSCeUV5hQa7Le15KnEI75ul+Wf/kgFXn5Fw9OnocIWYHhQV+YI82+q3GWEJz2GbYGdW0RkLDy&#10;daXU2EnjIt09KU4pw4zECEwd2x/dRy7/fxaohOKlQT0wd8ogPDfqCxAGlGTNQ+LsH5FfZBcsCDwP&#10;QilUsw0fvz8c/Z7xRfy0TRB4e3GUEVFBSF08BkXnqyBJAtp5aBE6eiXqzLZ7OOTjYLVRNTl2t5I0&#10;Jt+pfzybdtaAVNzlKOJ+aPYdjU3BqYSZCJ+RYl6alrTJOj/+Z5vENciyeudJRxnDK8OCcSjXAKvt&#10;hqCKA1DXYEPb1m4IDvDGiIFBaKXTQOMgvyHX8tWd/TwxIS4Uk5J3/H9tiuOAs4ZqLFyTicgJaxEx&#10;bg2sjQrGxYbctua2fTwcZIXRiG751oMpaxg15WV792X9zhqwDs0YAKCZrIBvgengccyPHKvsXDjz&#10;xKqcRXkDkrcNs2YU9JJk4irefDzMALTUuqCTjztWpWXDTeNQo1rgkfFnEY4WlOH31CmoM9sgiXar&#10;YEcIpZg6tj+KDNW4cMkId61d+8RxHPSlNcg8zMHXyx1VlSbYZLWJFb0jlHGglFJ/z3Llw/hM6uNR&#10;WvPGLCwtMjRVSDQnjyOVIrlqEPrramz1C9L4Lvgu3LL92ABXURIFJ8H+xVPG4NNWh9XJ8XhnwS5c&#10;Md0w6mMMGB8XgkJ9JU4UlCEmujsWzxqO3qNWQnKQVtY1NOLI1unYn6PHonVZTVQZVpuKP1KnoFeA&#10;F1TCUFphxMDEtU2sJxk41FtE1sPb0LgicTcfGlgtvPwuW5J9Ap/iNhmx5uJx5rO07T0R894kJEVH&#10;6sL2HffnNh8KpfpqH2dR5DmBV0EJgyDwTdZpQuk1r+RobN+Tj4QRvbFkfRY27DzaxOvTZLZBnzEH&#10;y789iK178pv2zACNRkJkn64gKsHhvBJYGmUAPBoVETrnq8rQnoXq+MGnRDdWfiX5c3x9OB9pKkHx&#10;43gxjzmpaO+zlQ4vvp2A6QkjEVZc5av9Kac3d0TfRTRatDxlEs/z9uKv17Ha7Gv4kHB/ZB+/gM3p&#10;uRAErskPl01WseKjOGxJz8Ppfy/fsmNC7U4nHEeZq2QlAe11LR73AAABSElEQVQqaVyfAjI0uJAW&#10;npf1y7/B5txCrAdQd8sGHhFPIgjX4QG4dGmP11bMwdyYYQjQF2tZWlZ3y578YP5cVQcnChfRxUmF&#10;fdmy+zfwPH/bHY1KqD3j5vCASgU0yiJUlTKPFlflgQH/KAmRp6TY5y86m4zUNjUFG9IPYAUhKAPu&#10;YHv4CHmSQXBEkiT4ebVBSFQ/DB4zBFH+3Vw7Vlpa8iWX3FFQ0oaev9yKVJjaCLVmV9ogu0k2lRGF&#10;iAC1F8QTRMKceMZpnBRO51wnt2tp5jp51vI9OtaKgR1qmXcbE4i5vj79AMlJz0LmuRL8bbbgDK7J&#10;058kT0sQboYXBfj5eCKsZzeEhAQi0NsH7l4eaOmpg87FhWvBOEEUBEHiOYFnlDLGqEqpSgihlqtm&#10;mC/VwlhVibpCPUoLzuHU+XIcM1twEjdJEJ8G/gONW0Ir73DV7QAAAABJRU5ErkJgglBLAwQUAAYA&#10;CAAAACEAPpYoIt8AAAAKAQAADwAAAGRycy9kb3ducmV2LnhtbEyPT0vDQBDF74LfYRnBm91ErZY0&#10;m1Lqn1Mp2AribZpMk9DsbMhuk/TbO/WilwePx7x5v3Qx2kb11PnasYF4EoEizl1Rc2ngc/d2NwPl&#10;A3KBjWMycCYPi+z6KsWkcAN/UL8NpZIS9gkaqEJoE619XpFFP3EtsWQH11kMYrtSFx0OUm4bfR9F&#10;T9pizfKhwpZWFeXH7ckaeB9wWD7Er/36eFidv3fTzdc6JmNub8aXuchyDirQGP4u4MIg+yGTYXt3&#10;4sKrxoDQhF+9ZNPHZ/F7A7MoBp2l+j9C9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ipigY/gUAAOwdAAAOAAAAAAAAAAAAAAAAADoCAABkcnMvZTJvRG9jLnht&#10;bFBLAQItAAoAAAAAAAAAIQCvYfvHwEEAAMBBAAAUAAAAAAAAAAAAAAAAAGQIAABkcnMvbWVkaWEv&#10;aW1hZ2UxLnBuZ1BLAQItABQABgAIAAAAIQA+ligi3wAAAAoBAAAPAAAAAAAAAAAAAAAAAFZKAABk&#10;cnMvZG93bnJldi54bWxQSwECLQAUAAYACAAAACEAqiYOvrwAAAAhAQAAGQAAAAAAAAAAAAAAAABi&#10;SwAAZHJzL19yZWxzL2Uyb0RvYy54bWwucmVsc1BLBQYAAAAABgAGAHwBAABVTA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GkygAAAOAAAAAPAAAAZHJzL2Rvd25yZXYueG1sRI9RS8NA&#10;EITfBf/DsYJv9mIQkbTXEiqKqNjYVrBvS26bRHN7MXdt4793CwVfllmG+YaZzAbXqj31ofFs4HqU&#10;gCIuvW24MrBePVzdgQoR2WLrmQz8UoDZ9Pxsgpn1B36n/TJWSiAcMjRQx9hlWoeyJodh5Dti8ba+&#10;dxjl7SttezwI3LU6TZJb7bBhaaixo3lN5fdy56T3cV7kzy8/n4vNx9fu9S1PC12kxlxeDPdjOfkY&#10;VKQh/idOiCcrG27gOEgE6OkfAAAA//8DAFBLAQItABQABgAIAAAAIQDb4fbL7gAAAIUBAAATAAAA&#10;AAAAAAAAAAAAAAAAAABbQ29udGVudF9UeXBlc10ueG1sUEsBAi0AFAAGAAgAAAAhAFr0LFu/AAAA&#10;FQEAAAsAAAAAAAAAAAAAAAAAHwEAAF9yZWxzLy5yZWxzUEsBAi0AFAAGAAgAAAAhAK4BEaTKAAAA&#10;4AAAAA8AAAAAAAAAAAAAAAAABwIAAGRycy9kb3ducmV2LnhtbFBLBQYAAAAAAwADALcAAAD+AgAA&#10;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x1yAAAAOAAAAAPAAAAZHJzL2Rvd25yZXYueG1sRI/BagIx&#10;EIbvhb5DmEJvNVuLUlajWKWgp9K1B70Nm3GzuJksSdzd+vSmUPAyzPDzf8M3Xw62ER35UDtW8DrK&#10;QBCXTtdcKfjZf768gwgRWWPjmBT8UoDl4vFhjrl2PX9TV8RKJAiHHBWYGNtcylAashhGriVO2cl5&#10;izGdvpLaY5/gtpHjLJtKizWnDwZbWhsqz8XFKthN4q7oDtfiy4z98La9HPvDx0Sp56dhM0tjNQMR&#10;aYj3xj9iq5PDFP6E0gJycQMAAP//AwBQSwECLQAUAAYACAAAACEA2+H2y+4AAACFAQAAEwAAAAAA&#10;AAAAAAAAAAAAAAAAW0NvbnRlbnRfVHlwZXNdLnhtbFBLAQItABQABgAIAAAAIQBa9CxbvwAAABUB&#10;AAALAAAAAAAAAAAAAAAAAB8BAABfcmVscy8ucmVsc1BLAQItABQABgAIAAAAIQDfehx1yAAAAOAA&#10;AAAPAAAAAAAAAAAAAAAAAAcCAABkcnMvZG93bnJldi54bWxQSwUGAAAAAAMAAwC3AAAA/A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uhygAAAOAAAAAPAAAAZHJzL2Rvd25yZXYueG1sRI9PS8NA&#10;EMXvgt9hGcGb3ZiDSNptCZUWUamxf6DehuyYRLOzMbtt02/fOQhehjcM83vvTWaDa9WR+tB4NnA/&#10;SkARl942XBnYbhZ3j6BCRLbYeiYDZwowm15fTTCz/sQfdFzHSgmEQ4YG6hi7TOtQ1uQwjHxHLLcv&#10;3zuMsvaVtj2eBO5anSbJg3bYsDjU2NG8pvJnfXDiu5wX+cvr7/79c/d9eFvlaaGL1Jjbm+FpLCMf&#10;g4o0xP+PP8SzlQ6SWAqJAD29AAAA//8DAFBLAQItABQABgAIAAAAIQDb4fbL7gAAAIUBAAATAAAA&#10;AAAAAAAAAAAAAAAAAABbQ29udGVudF9UeXBlc10ueG1sUEsBAi0AFAAGAAgAAAAhAFr0LFu/AAAA&#10;FQEAAAsAAAAAAAAAAAAAAAAAHwEAAF9yZWxzLy5yZWxzUEsBAi0AFAAGAAgAAAAhAC9MG6HKAAAA&#10;4AAAAA8AAAAAAAAAAAAAAAAABwIAAGRycy9kb3ducmV2LnhtbFBLBQYAAAAAAwADALcAAAD+AgAA&#10;AAA=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19;top:11;width:15354;height:791" coordorigin="119,11" coordsize="15354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snyAAAAOAAAAAPAAAAZHJzL2Rvd25yZXYueG1sRI9NS8NA&#10;EIbvgv9hGcGb3RipSNpt8QOhPYnRQ70N2Wk2NDsbdrdJ9Nc7B8HLwMvwPi/Pejv7Xo0UUxfYwO2i&#10;AEXcBNtxa+Dz4/XmAVTKyBb7wGTgmxJsN5cXa6xsmPidxjq3SiCcKjTgch4qrVPjyGNahIFYfscQ&#10;PWaJsdU24iRw3+uyKO61x45lweFAz46aU332BvbLvK/Hw0/95so43+3OX9PhaWnM9dX8spLzuAKV&#10;ac7/jT/EzhooRUGERAb05hcAAP//AwBQSwECLQAUAAYACAAAACEA2+H2y+4AAACFAQAAEwAAAAAA&#10;AAAAAAAAAAAAAAAAW0NvbnRlbnRfVHlwZXNdLnhtbFBLAQItABQABgAIAAAAIQBa9CxbvwAAABUB&#10;AAALAAAAAAAAAAAAAAAAAB8BAABfcmVscy8ucmVsc1BLAQItABQABgAIAAAAIQDxs+snyAAAAOAA&#10;AAAPAAAAAAAAAAAAAAAAAAcCAABkcnMvZG93bnJldi54bWxQSwUGAAAAAAMAAwC3AAAA/AIAAAAA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wDyAAAAOAAAAAPAAAAZHJzL2Rvd25yZXYueG1sRI9Ba8JA&#10;FITvhf6H5RV6Ed3EiGh0DaW10Kva6vWRfU3SZt+G7MbE/npXEHoZGIb5hllng6nFmVpXWVYQTyIQ&#10;xLnVFRcKPg/v4wUI55E11pZJwYUcZJvHhzWm2va8o/PeFyJA2KWooPS+SaV0eUkG3cQ2xCH7tq1B&#10;H2xbSN1iH+CmltMomkuDFYeFEht6LSn/3XdGwdfP7C+Xy1Ek6Zh0p+0labazk1LPT8PbKsjLCoSn&#10;wf837ogPrWAaw+1QOANycwUAAP//AwBQSwECLQAUAAYACAAAACEA2+H2y+4AAACFAQAAEwAAAAAA&#10;AAAAAAAAAAAAAAAAW0NvbnRlbnRfVHlwZXNdLnhtbFBLAQItABQABgAIAAAAIQBa9CxbvwAAABUB&#10;AAALAAAAAAAAAAAAAAAAAB8BAABfcmVscy8ucmVsc1BLAQItABQABgAIAAAAIQBirRwDyAAAAOAA&#10;AAAPAAAAAAAAAAAAAAAAAAcCAABkcnMvZG93bnJldi54bWxQSwUGAAAAAAMAAwC3AAAA/AIAAAAA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233;top:170;width:10661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UBgyAAAAOAAAAAPAAAAZHJzL2Rvd25yZXYueG1sRI9Ba8JA&#10;FITvBf/D8oTe6sYcpEY3ItpCoVAa46HH1+xLsph9G7NbTf99tyB4GRiG+YZZb0bbiQsN3jhWMJ8l&#10;IIgrpw03Co7l69MzCB+QNXaOScEvedjkk4c1ZtpduaDLITQiQthnqKANoc+k9FVLFv3M9cQxq91g&#10;MUQ7NFIPeI1w28k0SRbSouG40GJPu5aq0+HHKth+cfFizh/fn0VdmLJcJvy+OCn1OB33qyjbFYhA&#10;Y7g3bog3rSBN4f9QPAMy/wMAAP//AwBQSwECLQAUAAYACAAAACEA2+H2y+4AAACFAQAAEwAAAAAA&#10;AAAAAAAAAAAAAAAAW0NvbnRlbnRfVHlwZXNdLnhtbFBLAQItABQABgAIAAAAIQBa9CxbvwAAABUB&#10;AAALAAAAAAAAAAAAAAAAAB8BAABfcmVscy8ucmVsc1BLAQItABQABgAIAAAAIQB2qUBgyAAAAOAA&#10;AAAPAAAAAAAAAAAAAAAAAAcCAABkcnMvZG93bnJldi54bWxQSwUGAAAAAAMAAwC3AAAA/AIAAAAA&#10;" filled="f" stroked="f">
                    <v:textbox inset="0,0,0,0">
                      <w:txbxContent>
                        <w:p w14:paraId="785FD638" w14:textId="77777777"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0FAA1BBB" w14:textId="6371FE6B"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ENSTİTÜSÜ </w:t>
                          </w:r>
                          <w:r w:rsidR="00470DF4"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BÜTÜNLEŞİK DOKTORA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A3779E">
                            <w:rPr>
                              <w:rFonts w:ascii="Times New Roman" w:hAnsi="Times New Roman"/>
                              <w:b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X7yAAAAOAAAAAPAAAAZHJzL2Rvd25yZXYueG1sRI9Ba8JA&#10;FITvBf/D8oTe6kYL0kY3IlZBKEhjeujxNfuSLGbfptlV03/vFgpeBoZhvmGWq8G24kK9N44VTCcJ&#10;COLSacO1gs9i9/QCwgdkja1jUvBLHlbZ6GGJqXZXzulyDLWIEPYpKmhC6FIpfdmQRT9xHXHMKtdb&#10;DNH2tdQ9XiPctnKWJHNp0XBcaLCjTUPl6Xi2CtZfnG/Nz+H7I69yUxSvCb/PT0o9joe3RZT1AkSg&#10;Idwb/4i9VjB7hr9D8QzI7AYAAP//AwBQSwECLQAUAAYACAAAACEA2+H2y+4AAACFAQAAEwAAAAAA&#10;AAAAAAAAAAAAAAAAW0NvbnRlbnRfVHlwZXNdLnhtbFBLAQItABQABgAIAAAAIQBa9CxbvwAAABUB&#10;AAALAAAAAAAAAAAAAAAAAB8BAABfcmVscy8ucmVsc1BLAQItABQABgAIAAAAIQAZ5eX7yAAAAOAA&#10;AAAPAAAAAAAAAAAAAAAAAAcCAABkcnMvZG93bnJldi54bWxQSwUGAAAAAAMAAwC3AAAA/AIAAAAA&#10;" filled="f" stroked="f">
                    <v:textbox inset="0,0,0,0">
                      <w:txbxContent>
                        <w:p w14:paraId="0D5764C0" w14:textId="77777777"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8C6378" w14:textId="77777777"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DD0C637" w14:textId="495052E5" w:rsidR="00B479F2" w:rsidRPr="00470DF4" w:rsidRDefault="00286BBA">
      <w:pPr>
        <w:spacing w:before="73"/>
        <w:ind w:left="749"/>
        <w:rPr>
          <w:rFonts w:ascii="Times New Roman" w:eastAsia="Times New Roman" w:hAnsi="Times New Roman" w:cs="Times New Roman"/>
          <w:lang w:val="tr-TR"/>
        </w:rPr>
      </w:pPr>
      <w:r w:rsidRPr="00470DF4">
        <w:rPr>
          <w:rFonts w:ascii="Times New Roman" w:hAnsi="Times New Roman" w:cs="Times New Roman"/>
          <w:spacing w:val="-1"/>
          <w:lang w:val="tr-TR"/>
        </w:rPr>
        <w:t>SAĞLIK</w:t>
      </w:r>
      <w:r w:rsidRPr="00470DF4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470DF4">
        <w:rPr>
          <w:rFonts w:ascii="Times New Roman" w:hAnsi="Times New Roman" w:cs="Times New Roman"/>
          <w:lang w:val="tr-TR"/>
        </w:rPr>
        <w:t>BİLİMLERİ</w:t>
      </w:r>
      <w:r w:rsidRPr="00470DF4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470DF4">
        <w:rPr>
          <w:rFonts w:ascii="Times New Roman" w:hAnsi="Times New Roman" w:cs="Times New Roman"/>
          <w:lang w:val="tr-TR"/>
        </w:rPr>
        <w:t>ENSTİTÜSÜ</w:t>
      </w:r>
      <w:r w:rsidRPr="00470DF4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470DF4">
        <w:rPr>
          <w:rFonts w:ascii="Times New Roman" w:hAnsi="Times New Roman" w:cs="Times New Roman"/>
          <w:lang w:val="tr-TR"/>
        </w:rPr>
        <w:t>/</w:t>
      </w:r>
      <w:r w:rsidRPr="00470DF4">
        <w:rPr>
          <w:rFonts w:ascii="Times New Roman" w:hAnsi="Times New Roman" w:cs="Times New Roman"/>
          <w:spacing w:val="36"/>
          <w:lang w:val="tr-TR"/>
        </w:rPr>
        <w:t xml:space="preserve"> </w:t>
      </w:r>
      <w:r w:rsidRPr="00470DF4">
        <w:rPr>
          <w:rFonts w:ascii="Times New Roman" w:hAnsi="Times New Roman" w:cs="Times New Roman"/>
          <w:spacing w:val="-1"/>
          <w:lang w:val="tr-TR"/>
        </w:rPr>
        <w:t>202</w:t>
      </w:r>
      <w:r w:rsidR="00A3779E" w:rsidRPr="00470DF4">
        <w:rPr>
          <w:rFonts w:ascii="Times New Roman" w:hAnsi="Times New Roman" w:cs="Times New Roman"/>
          <w:spacing w:val="-1"/>
          <w:lang w:val="tr-TR"/>
        </w:rPr>
        <w:t>3</w:t>
      </w:r>
      <w:r w:rsidRPr="00470DF4">
        <w:rPr>
          <w:rFonts w:ascii="Times New Roman" w:hAnsi="Times New Roman" w:cs="Times New Roman"/>
          <w:spacing w:val="-1"/>
          <w:lang w:val="tr-TR"/>
        </w:rPr>
        <w:t>-202</w:t>
      </w:r>
      <w:r w:rsidR="00A3779E" w:rsidRPr="00470DF4">
        <w:rPr>
          <w:rFonts w:ascii="Times New Roman" w:hAnsi="Times New Roman" w:cs="Times New Roman"/>
          <w:spacing w:val="-1"/>
          <w:lang w:val="tr-TR"/>
        </w:rPr>
        <w:t>4</w:t>
      </w:r>
      <w:r w:rsidRPr="00470DF4">
        <w:rPr>
          <w:rFonts w:ascii="Times New Roman" w:hAnsi="Times New Roman" w:cs="Times New Roman"/>
          <w:spacing w:val="-5"/>
          <w:lang w:val="tr-TR"/>
        </w:rPr>
        <w:t xml:space="preserve"> </w:t>
      </w:r>
      <w:r w:rsidRPr="00470DF4">
        <w:rPr>
          <w:rFonts w:ascii="Times New Roman" w:hAnsi="Times New Roman" w:cs="Times New Roman"/>
          <w:lang w:val="tr-TR"/>
        </w:rPr>
        <w:t>EĞİTİM-ÖĞRETİM</w:t>
      </w:r>
      <w:r w:rsidRPr="00470DF4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470DF4">
        <w:rPr>
          <w:rFonts w:ascii="Times New Roman" w:hAnsi="Times New Roman" w:cs="Times New Roman"/>
          <w:spacing w:val="-1"/>
          <w:lang w:val="tr-TR"/>
        </w:rPr>
        <w:t>YILI</w:t>
      </w:r>
      <w:r w:rsidRPr="00470DF4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470DF4">
        <w:rPr>
          <w:rFonts w:ascii="Times New Roman" w:hAnsi="Times New Roman" w:cs="Times New Roman"/>
          <w:lang w:val="tr-TR"/>
        </w:rPr>
        <w:t>/</w:t>
      </w:r>
      <w:r w:rsidRPr="00470DF4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470DF4">
        <w:rPr>
          <w:rFonts w:ascii="Times New Roman" w:hAnsi="Times New Roman" w:cs="Times New Roman"/>
          <w:spacing w:val="-1"/>
          <w:lang w:val="tr-TR"/>
        </w:rPr>
        <w:t>BAHAR</w:t>
      </w:r>
      <w:r w:rsidRPr="00470DF4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470DF4">
        <w:rPr>
          <w:rFonts w:ascii="Times New Roman" w:hAnsi="Times New Roman" w:cs="Times New Roman"/>
          <w:lang w:val="tr-TR"/>
        </w:rPr>
        <w:t>DÖNEMİ</w:t>
      </w:r>
    </w:p>
    <w:p w14:paraId="5D50FABB" w14:textId="7FE541B2" w:rsidR="00B479F2" w:rsidRPr="00470DF4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  <w:lang w:val="tr-TR"/>
        </w:rPr>
      </w:pPr>
      <w:r w:rsidRPr="00470DF4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61F7A806" wp14:editId="74F5D6A0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 w:rsidRPr="00470DF4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1637C046" wp14:editId="73D7F28D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Pr="00470DF4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3E81031C" wp14:editId="7661149F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="00286BBA" w:rsidRPr="00470DF4">
        <w:rPr>
          <w:rFonts w:ascii="Times New Roman" w:hAnsi="Times New Roman" w:cs="Times New Roman"/>
          <w:spacing w:val="-1"/>
          <w:w w:val="95"/>
          <w:lang w:val="tr-TR"/>
        </w:rPr>
        <w:t>Programı</w:t>
      </w:r>
      <w:r w:rsidR="00286BBA" w:rsidRPr="00470DF4">
        <w:rPr>
          <w:rFonts w:ascii="Times New Roman" w:hAnsi="Times New Roman" w:cs="Times New Roman"/>
          <w:spacing w:val="-1"/>
          <w:w w:val="95"/>
          <w:lang w:val="tr-TR"/>
        </w:rPr>
        <w:tab/>
      </w:r>
      <w:r w:rsidR="00286BBA" w:rsidRPr="00470DF4">
        <w:rPr>
          <w:rFonts w:ascii="Times New Roman" w:hAnsi="Times New Roman" w:cs="Times New Roman"/>
          <w:w w:val="95"/>
          <w:lang w:val="tr-TR"/>
        </w:rPr>
        <w:t>:</w:t>
      </w:r>
      <w:r w:rsidR="00286BBA" w:rsidRPr="00470DF4">
        <w:rPr>
          <w:rFonts w:ascii="Times New Roman" w:hAnsi="Times New Roman" w:cs="Times New Roman"/>
          <w:w w:val="95"/>
          <w:lang w:val="tr-TR"/>
        </w:rPr>
        <w:tab/>
      </w:r>
      <w:r w:rsidR="00980100">
        <w:rPr>
          <w:rFonts w:ascii="Times New Roman" w:hAnsi="Times New Roman" w:cs="Times New Roman"/>
          <w:spacing w:val="-1"/>
          <w:lang w:val="tr-TR"/>
        </w:rPr>
        <w:t>Bütünleşik Doktora</w:t>
      </w:r>
      <w:r w:rsidR="00286BBA" w:rsidRPr="00470DF4">
        <w:rPr>
          <w:rFonts w:ascii="Times New Roman" w:hAnsi="Times New Roman" w:cs="Times New Roman"/>
          <w:lang w:val="tr-TR"/>
        </w:rPr>
        <w:tab/>
      </w:r>
      <w:r w:rsidR="00286BBA" w:rsidRPr="00470DF4">
        <w:rPr>
          <w:rFonts w:ascii="Times New Roman" w:hAnsi="Times New Roman" w:cs="Times New Roman"/>
          <w:spacing w:val="-1"/>
          <w:lang w:val="tr-TR"/>
        </w:rPr>
        <w:t>Tezsiz</w:t>
      </w:r>
      <w:r w:rsidR="00286BBA" w:rsidRPr="00470DF4">
        <w:rPr>
          <w:rFonts w:ascii="Times New Roman" w:hAnsi="Times New Roman" w:cs="Times New Roman"/>
          <w:spacing w:val="-2"/>
          <w:lang w:val="tr-TR"/>
        </w:rPr>
        <w:t xml:space="preserve"> </w:t>
      </w:r>
      <w:r w:rsidR="00286BBA" w:rsidRPr="00470DF4">
        <w:rPr>
          <w:rFonts w:ascii="Times New Roman" w:hAnsi="Times New Roman" w:cs="Times New Roman"/>
          <w:spacing w:val="-1"/>
          <w:lang w:val="tr-TR"/>
        </w:rPr>
        <w:t>Yüksek</w:t>
      </w:r>
      <w:r w:rsidR="00286BBA" w:rsidRPr="00470DF4">
        <w:rPr>
          <w:rFonts w:ascii="Times New Roman" w:hAnsi="Times New Roman" w:cs="Times New Roman"/>
          <w:spacing w:val="-3"/>
          <w:lang w:val="tr-TR"/>
        </w:rPr>
        <w:t xml:space="preserve"> </w:t>
      </w:r>
      <w:r w:rsidR="00286BBA" w:rsidRPr="00470DF4">
        <w:rPr>
          <w:rFonts w:ascii="Times New Roman" w:hAnsi="Times New Roman" w:cs="Times New Roman"/>
          <w:lang w:val="tr-TR"/>
        </w:rPr>
        <w:t>Lisans</w:t>
      </w:r>
      <w:r w:rsidR="00286BBA" w:rsidRPr="00470DF4">
        <w:rPr>
          <w:rFonts w:ascii="Times New Roman" w:hAnsi="Times New Roman" w:cs="Times New Roman"/>
          <w:lang w:val="tr-TR"/>
        </w:rPr>
        <w:tab/>
      </w:r>
      <w:r w:rsidR="00286BBA" w:rsidRPr="00470DF4">
        <w:rPr>
          <w:rFonts w:ascii="Times New Roman" w:hAnsi="Times New Roman" w:cs="Times New Roman"/>
          <w:spacing w:val="-1"/>
          <w:lang w:val="tr-TR"/>
        </w:rPr>
        <w:t>Doktora</w:t>
      </w:r>
      <w:r w:rsidR="00286BBA" w:rsidRPr="00470DF4">
        <w:rPr>
          <w:rFonts w:ascii="Times New Roman" w:hAnsi="Times New Roman" w:cs="Times New Roman"/>
          <w:spacing w:val="30"/>
          <w:lang w:val="tr-TR"/>
        </w:rPr>
        <w:t xml:space="preserve"> </w:t>
      </w:r>
      <w:r w:rsidR="00286BBA" w:rsidRPr="00470DF4">
        <w:rPr>
          <w:rFonts w:ascii="Times New Roman" w:hAnsi="Times New Roman" w:cs="Times New Roman"/>
          <w:spacing w:val="-1"/>
          <w:lang w:val="tr-TR"/>
        </w:rPr>
        <w:t>Anabilim</w:t>
      </w:r>
      <w:r w:rsidR="00286BBA" w:rsidRPr="00470DF4">
        <w:rPr>
          <w:rFonts w:ascii="Times New Roman" w:hAnsi="Times New Roman" w:cs="Times New Roman"/>
          <w:spacing w:val="-4"/>
          <w:lang w:val="tr-TR"/>
        </w:rPr>
        <w:t xml:space="preserve"> </w:t>
      </w:r>
      <w:r w:rsidR="00286BBA" w:rsidRPr="00470DF4">
        <w:rPr>
          <w:rFonts w:ascii="Times New Roman" w:hAnsi="Times New Roman" w:cs="Times New Roman"/>
          <w:lang w:val="tr-TR"/>
        </w:rPr>
        <w:t>Dalı</w:t>
      </w:r>
      <w:r w:rsidR="009A66D2" w:rsidRPr="00470DF4">
        <w:rPr>
          <w:rFonts w:ascii="Times New Roman" w:hAnsi="Times New Roman" w:cs="Times New Roman"/>
          <w:lang w:val="tr-TR"/>
        </w:rPr>
        <w:tab/>
      </w:r>
      <w:r w:rsidR="00286BBA" w:rsidRPr="00470DF4">
        <w:rPr>
          <w:rFonts w:ascii="Times New Roman" w:hAnsi="Times New Roman" w:cs="Times New Roman"/>
          <w:lang w:val="tr-TR"/>
        </w:rPr>
        <w:t>:</w:t>
      </w:r>
      <w:r w:rsidR="00286BBA" w:rsidRPr="00470DF4">
        <w:rPr>
          <w:rFonts w:ascii="Times New Roman" w:hAnsi="Times New Roman" w:cs="Times New Roman"/>
          <w:spacing w:val="-2"/>
          <w:lang w:val="tr-TR"/>
        </w:rPr>
        <w:t xml:space="preserve"> </w:t>
      </w:r>
      <w:proofErr w:type="spellStart"/>
      <w:r w:rsidR="00470DF4">
        <w:rPr>
          <w:rFonts w:ascii="Times New Roman" w:hAnsi="Times New Roman" w:cs="Times New Roman"/>
          <w:spacing w:val="-2"/>
          <w:lang w:val="tr-TR"/>
        </w:rPr>
        <w:t>Translasyonel</w:t>
      </w:r>
      <w:proofErr w:type="spellEnd"/>
      <w:r w:rsidR="00470DF4">
        <w:rPr>
          <w:rFonts w:ascii="Times New Roman" w:hAnsi="Times New Roman" w:cs="Times New Roman"/>
          <w:spacing w:val="-2"/>
          <w:lang w:val="tr-TR"/>
        </w:rPr>
        <w:t xml:space="preserve"> Tıp</w:t>
      </w:r>
    </w:p>
    <w:p w14:paraId="06AFAE1B" w14:textId="77777777"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15404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876"/>
        <w:gridCol w:w="557"/>
        <w:gridCol w:w="278"/>
        <w:gridCol w:w="276"/>
        <w:gridCol w:w="278"/>
        <w:gridCol w:w="416"/>
        <w:gridCol w:w="3164"/>
        <w:gridCol w:w="972"/>
        <w:gridCol w:w="836"/>
        <w:gridCol w:w="2916"/>
      </w:tblGrid>
      <w:tr w:rsidR="00B479F2" w:rsidRPr="00AD6CC8" w14:paraId="63BF19E3" w14:textId="77777777" w:rsidTr="00AD6CC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B6F0F1" w14:textId="77777777" w:rsidR="00B479F2" w:rsidRPr="00AD6CC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31460AB2" w14:textId="77777777" w:rsidR="00B479F2" w:rsidRPr="00AD6CC8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Dersin</w:t>
            </w:r>
            <w:r w:rsidRPr="00AD6CC8">
              <w:rPr>
                <w:rFonts w:ascii="Times New Roman" w:hAnsi="Times New Roman" w:cs="Times New Roman"/>
                <w:spacing w:val="24"/>
                <w:sz w:val="18"/>
                <w:szCs w:val="18"/>
                <w:lang w:val="tr-TR"/>
              </w:rPr>
              <w:t xml:space="preserve"> </w:t>
            </w: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Kodu</w:t>
            </w:r>
          </w:p>
        </w:tc>
        <w:tc>
          <w:tcPr>
            <w:tcW w:w="4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150A88" w14:textId="77777777" w:rsidR="00B479F2" w:rsidRPr="00AD6CC8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2D41E244" w14:textId="77777777" w:rsidR="00B479F2" w:rsidRPr="00AD6CC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539222E5" w14:textId="77777777" w:rsidR="00B479F2" w:rsidRPr="00AD6CC8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Dersin</w:t>
            </w:r>
            <w:r w:rsidRPr="00AD6CC8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7D04" w14:textId="77777777" w:rsidR="00B479F2" w:rsidRPr="00AD6CC8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Dersin</w:t>
            </w:r>
          </w:p>
        </w:tc>
        <w:tc>
          <w:tcPr>
            <w:tcW w:w="31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35C36A" w14:textId="77777777" w:rsidR="00B479F2" w:rsidRPr="00AD6CC8" w:rsidRDefault="00B479F2" w:rsidP="00AD6CC8">
            <w:pPr>
              <w:pStyle w:val="TableParagraph"/>
              <w:spacing w:before="8"/>
              <w:ind w:left="461" w:right="151" w:hanging="4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7E96A5DA" w14:textId="77777777" w:rsidR="00B479F2" w:rsidRPr="00AD6CC8" w:rsidRDefault="00286BBA" w:rsidP="00AD6CC8">
            <w:pPr>
              <w:pStyle w:val="TableParagraph"/>
              <w:ind w:left="461" w:right="151" w:hanging="4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Öğretim</w:t>
            </w:r>
            <w:r w:rsidRPr="00AD6CC8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Üyesi</w:t>
            </w:r>
            <w:r w:rsidRPr="00AD6CC8">
              <w:rPr>
                <w:rFonts w:ascii="Times New Roman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658F0F" w14:textId="77777777" w:rsidR="00B479F2" w:rsidRPr="00AD6CC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772E1DD2" w14:textId="77777777" w:rsidR="00B479F2" w:rsidRPr="00AD6CC8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Sınav </w:t>
            </w: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3AE65E" w14:textId="77777777" w:rsidR="00B479F2" w:rsidRPr="00AD6CC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51A47F56" w14:textId="77777777" w:rsidR="00B479F2" w:rsidRPr="00AD6CC8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Sınav </w:t>
            </w: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B5E241" w14:textId="77777777" w:rsidR="00B479F2" w:rsidRPr="00AD6CC8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12B5B38E" w14:textId="77777777" w:rsidR="00B479F2" w:rsidRPr="00AD6CC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5FB5FD31" w14:textId="77777777" w:rsidR="00B479F2" w:rsidRPr="00AD6CC8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Sınavın</w:t>
            </w:r>
            <w:r w:rsidRPr="00AD6CC8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Yeri</w:t>
            </w:r>
          </w:p>
        </w:tc>
      </w:tr>
      <w:tr w:rsidR="00AD6CC8" w:rsidRPr="00AD6CC8" w14:paraId="72A5632A" w14:textId="77777777" w:rsidTr="00AD6CC8">
        <w:trPr>
          <w:trHeight w:hRule="exact" w:val="892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188B" w14:textId="77777777" w:rsidR="00B479F2" w:rsidRPr="00AD6CC8" w:rsidRDefault="00B479F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68BD" w14:textId="77777777" w:rsidR="00B479F2" w:rsidRPr="00AD6CC8" w:rsidRDefault="00B479F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9BEC7" w14:textId="77777777" w:rsidR="00B479F2" w:rsidRPr="00AD6CC8" w:rsidRDefault="00B479F2" w:rsidP="00AD6CC8">
            <w:pPr>
              <w:pStyle w:val="TableParagraph"/>
              <w:spacing w:before="2"/>
              <w:ind w:left="-26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3748A0E7" w14:textId="77777777" w:rsidR="00B479F2" w:rsidRPr="00AD6CC8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188C5" w14:textId="77777777" w:rsidR="00B479F2" w:rsidRPr="00AD6CC8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6AF8D903" w14:textId="77777777" w:rsidR="00B479F2" w:rsidRPr="00AD6CC8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A340F" w14:textId="77777777" w:rsidR="00B479F2" w:rsidRPr="00AD6CC8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79C19EA" w14:textId="77777777" w:rsidR="00B479F2" w:rsidRPr="00AD6CC8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AE028" w14:textId="77777777" w:rsidR="00B479F2" w:rsidRPr="00AD6CC8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72961035" w14:textId="77777777" w:rsidR="00B479F2" w:rsidRPr="00AD6CC8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1F8AB82" w14:textId="77777777" w:rsidR="00B479F2" w:rsidRPr="00AD6CC8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AKTS</w:t>
            </w:r>
          </w:p>
        </w:tc>
        <w:tc>
          <w:tcPr>
            <w:tcW w:w="3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3D12" w14:textId="77777777" w:rsidR="00B479F2" w:rsidRPr="00AD6CC8" w:rsidRDefault="00B479F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A0C6" w14:textId="77777777" w:rsidR="00B479F2" w:rsidRPr="00AD6CC8" w:rsidRDefault="00B479F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3B67A" w14:textId="77777777" w:rsidR="00B479F2" w:rsidRPr="00AD6CC8" w:rsidRDefault="00B479F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C4B67" w14:textId="77777777" w:rsidR="00B479F2" w:rsidRPr="00AD6CC8" w:rsidRDefault="00B479F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AD6CC8" w:rsidRPr="00AD6CC8" w14:paraId="31FEEBEC" w14:textId="77777777" w:rsidTr="00AD6CC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A3DAA" w14:textId="77777777" w:rsidR="00B479F2" w:rsidRPr="00AD6CC8" w:rsidRDefault="00945EA4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</w:t>
            </w:r>
            <w:r w:rsidR="00286BBA"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B5002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82E4" w14:textId="77777777" w:rsidR="00B479F2" w:rsidRPr="00AD6CC8" w:rsidRDefault="00286BBA" w:rsidP="00AD6CC8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64063" w14:textId="77777777" w:rsidR="00B479F2" w:rsidRPr="00AD6CC8" w:rsidRDefault="00286BBA" w:rsidP="00AD6CC8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114D1" w14:textId="77777777" w:rsidR="00B479F2" w:rsidRPr="00AD6CC8" w:rsidRDefault="00286BBA" w:rsidP="00AD6CC8">
            <w:pPr>
              <w:pStyle w:val="TableParagraph"/>
              <w:spacing w:before="48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883B1" w14:textId="77777777" w:rsidR="00B479F2" w:rsidRPr="00AD6CC8" w:rsidRDefault="00286BBA" w:rsidP="00AD6CC8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12179" w14:textId="77777777" w:rsidR="00B479F2" w:rsidRPr="00AD6CC8" w:rsidRDefault="00286BBA" w:rsidP="00AD6CC8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E08AF" w14:textId="77777777" w:rsidR="00B479F2" w:rsidRPr="00AD6CC8" w:rsidRDefault="00286BBA" w:rsidP="00AD6CC8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E05D" w14:textId="77777777" w:rsidR="00B479F2" w:rsidRPr="00AD6CC8" w:rsidRDefault="00945EA4" w:rsidP="008953F8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Prof. Dr. Güven Özkaya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F31DE" w14:textId="77777777" w:rsidR="00B479F2" w:rsidRPr="00AD6CC8" w:rsidRDefault="00763FC0" w:rsidP="006823F8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8E2A6" w14:textId="439683E4" w:rsidR="00B479F2" w:rsidRPr="00AD6CC8" w:rsidRDefault="00945EA4" w:rsidP="00945EA4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08</w:t>
            </w:r>
            <w:r w:rsidR="00AD6CC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.</w:t>
            </w:r>
            <w:r w:rsidRPr="00AD6CC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  <w:r w:rsidR="00763FC0" w:rsidRPr="00AD6CC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BB58" w14:textId="1727A617" w:rsidR="00B479F2" w:rsidRPr="00AD6CC8" w:rsidRDefault="00286BBA" w:rsidP="002D09D5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</w:t>
            </w:r>
            <w:r w:rsidR="00AD6CC8"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b</w:t>
            </w: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ilim</w:t>
            </w:r>
            <w:r w:rsidRPr="00AD6CC8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AD6CC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470DF4" w:rsidRPr="00AD6CC8" w14:paraId="0F484F95" w14:textId="77777777" w:rsidTr="00A901E7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D851E" w14:textId="01316D86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TTIP6024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89534" w14:textId="60435F0E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Bilimsel Araştırma Teknikleri ile Araştırma Yayın Etiği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0ECC5" w14:textId="68BA8E5D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80539" w14:textId="57F47D85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D5CBB" w14:textId="59803B32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B69E5" w14:textId="276BCBE0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A48B0" w14:textId="6D791AA0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36141" w14:textId="407DF234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Elif Atıcı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6C1DF" w14:textId="28D3582E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857E3" w14:textId="0E563BF9" w:rsidR="00470DF4" w:rsidRPr="00AD6CC8" w:rsidRDefault="00741CC0" w:rsidP="006823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</w:t>
            </w:r>
            <w:bookmarkStart w:id="0" w:name="_GoBack"/>
            <w:bookmarkEnd w:id="0"/>
            <w:r w:rsidR="00470DF4"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06B11" w14:textId="1A92E89F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81AB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681AB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</w:t>
            </w:r>
            <w:r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ilim</w:t>
            </w:r>
            <w:r w:rsidRPr="00681AB0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81AB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470DF4" w:rsidRPr="00AD6CC8" w14:paraId="31936617" w14:textId="77777777" w:rsidTr="00AD6CC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1C9E3" w14:textId="13A290D4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TTIP5002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B0398" w14:textId="5E9AD3CE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Translasyonel</w:t>
            </w:r>
            <w:proofErr w:type="spellEnd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Tıp için Sitoloji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5E144" w14:textId="59FF6C8D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FE211" w14:textId="36F443CD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08376" w14:textId="53D9DC80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0252E" w14:textId="67ECE9D9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F0AFC" w14:textId="06D41163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54501" w14:textId="3AC18D02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Öğr</w:t>
            </w:r>
            <w:proofErr w:type="spellEnd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. Üyesi Elif Uz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520F0" w14:textId="45412956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D6E7A" w14:textId="71FB7E3A" w:rsidR="00470DF4" w:rsidRPr="00AD6CC8" w:rsidRDefault="00470DF4" w:rsidP="002D09D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  <w:r w:rsidR="002D09D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42F9D" w14:textId="563C6471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Moleküler Biyoloji ve Genetik Bölümü</w:t>
            </w:r>
          </w:p>
        </w:tc>
      </w:tr>
      <w:tr w:rsidR="00470DF4" w:rsidRPr="00AD6CC8" w14:paraId="73ACC2F0" w14:textId="77777777" w:rsidTr="00AD6CC8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041D7" w14:textId="74BC67EA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TTIP5004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ACBDE" w14:textId="7AEB734A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Medikal </w:t>
            </w:r>
            <w:proofErr w:type="spellStart"/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Biyoinformatik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BD9BE" w14:textId="10ABB77E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D1C8D" w14:textId="26AB1CEA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D0E7D" w14:textId="0D810312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18CE8" w14:textId="295F76A6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75C4C" w14:textId="4E577F1E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CBC68" w14:textId="2E4B5095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Şehime</w:t>
            </w:r>
            <w:proofErr w:type="spellEnd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G Temel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4B1BA" w14:textId="65E6188B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32581" w14:textId="3A9CDDDB" w:rsidR="00470DF4" w:rsidRPr="00AD6CC8" w:rsidRDefault="00470DF4" w:rsidP="00470DF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  <w:r w:rsidR="002D09D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2A626" w14:textId="40FD923B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Tıbbi Genetik Anabilim Dalı</w:t>
            </w:r>
          </w:p>
        </w:tc>
      </w:tr>
      <w:tr w:rsidR="00470DF4" w:rsidRPr="00AD6CC8" w14:paraId="3A6FF312" w14:textId="77777777" w:rsidTr="00AD6CC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F67CD" w14:textId="35B2E4AE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TTIP5006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DEBA1" w14:textId="2AFBB85C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Temel Matematik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55641" w14:textId="0DB48050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AE27E" w14:textId="60AB2B71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FBE50" w14:textId="21AE789A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4C1ED" w14:textId="3D556AA9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08A25" w14:textId="10E9B083" w:rsidR="00470DF4" w:rsidRPr="00AD6CC8" w:rsidRDefault="00470DF4" w:rsidP="00470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0A09B" w14:textId="1A5F2937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Öğr</w:t>
            </w:r>
            <w:proofErr w:type="spellEnd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. Üyesi Nisa Çelik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3B1D" w14:textId="5ADFC04B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EBB73" w14:textId="3C0C9D66" w:rsidR="00470DF4" w:rsidRPr="00AD6CC8" w:rsidRDefault="00470DF4" w:rsidP="00470DF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  <w:r w:rsidR="002D09D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A049F" w14:textId="5068FB82" w:rsidR="00470DF4" w:rsidRPr="00AD6CC8" w:rsidRDefault="00470DF4" w:rsidP="00470DF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Matematik Bölümü</w:t>
            </w:r>
          </w:p>
        </w:tc>
      </w:tr>
      <w:tr w:rsidR="002D09D5" w:rsidRPr="00AD6CC8" w14:paraId="74E4DCFF" w14:textId="77777777" w:rsidTr="002D09D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4CDCE" w14:textId="536514C2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TTIP5008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81127" w14:textId="67DA48E4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Omik</w:t>
            </w:r>
            <w:proofErr w:type="spellEnd"/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Teknolojileri</w:t>
            </w:r>
            <w:proofErr w:type="spellEnd"/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</w:t>
            </w: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proofErr w:type="spellEnd"/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703A6" w14:textId="3C2B3AAE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3C229" w14:textId="6176F59B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C63FB" w14:textId="2BB937B1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459CB" w14:textId="7B9A48DB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590C5" w14:textId="68E9E54E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FAF1B" w14:textId="700EC2D1" w:rsidR="002D09D5" w:rsidRPr="00AD6CC8" w:rsidRDefault="002D09D5" w:rsidP="002D09D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Doç. Dr. Dilek Pirim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D7AF8" w14:textId="0154B1D5" w:rsidR="002D09D5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365F7" w14:textId="2936ED0E" w:rsidR="002D09D5" w:rsidRDefault="002D09D5" w:rsidP="002D09D5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BA7E4" w14:textId="3B31002A" w:rsidR="002D09D5" w:rsidRPr="006F5A7F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Moleküler Biyoloji ve Genetik Bölümü</w:t>
            </w:r>
          </w:p>
        </w:tc>
      </w:tr>
      <w:tr w:rsidR="002D09D5" w:rsidRPr="00AD6CC8" w14:paraId="14D01B78" w14:textId="77777777" w:rsidTr="00AD6CC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CCD2ED" w14:textId="15DC7066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TTIP5010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4C2B0" w14:textId="44D0BDC4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Dermatolojide Yapay </w:t>
            </w:r>
            <w:proofErr w:type="gramStart"/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Zeka</w:t>
            </w:r>
            <w:proofErr w:type="gramEnd"/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ve </w:t>
            </w:r>
            <w:proofErr w:type="spellStart"/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Teletıp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DA5B0" w14:textId="70254044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A4347" w14:textId="601F771F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3DBAD" w14:textId="3229DB38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F505F" w14:textId="0ACBCFF5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AFBCB" w14:textId="47F5B0F6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A65D4" w14:textId="4FBCE897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Emel Bülbül Başkan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29A4" w14:textId="6685918D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75830" w14:textId="2D2DBA92" w:rsidR="002D09D5" w:rsidRPr="00AD6CC8" w:rsidRDefault="002D09D5" w:rsidP="002D09D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FA96" w14:textId="4E5B3F8A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Deri ve Zührevi Hastalıklar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</w:t>
            </w:r>
          </w:p>
        </w:tc>
      </w:tr>
      <w:tr w:rsidR="002D09D5" w:rsidRPr="00AD6CC8" w14:paraId="01C71AB0" w14:textId="77777777" w:rsidTr="00AD6CC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A8F4E" w14:textId="170CD156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TTIP5012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86C78" w14:textId="61C78E82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Metabolizmada </w:t>
            </w:r>
            <w:proofErr w:type="spellStart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Oksidatif</w:t>
            </w:r>
            <w:proofErr w:type="spellEnd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Stres - Antioksidan İlişkisi ve Tayini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5F5DD" w14:textId="3792A7BB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5D097" w14:textId="10398D06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FF844" w14:textId="0AE3DBBA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40026" w14:textId="6271190E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69B88" w14:textId="27DB078D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96F31" w14:textId="1D33B8E2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Saliha Şahin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BB33E" w14:textId="1DA17C6F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48E2" w14:textId="572F65FF" w:rsidR="002D09D5" w:rsidRPr="00AD6CC8" w:rsidRDefault="002D09D5" w:rsidP="002D09D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ED93" w14:textId="5068BFE7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Kimya Bölümü</w:t>
            </w:r>
          </w:p>
        </w:tc>
      </w:tr>
      <w:tr w:rsidR="002D09D5" w:rsidRPr="00AD6CC8" w14:paraId="1ADAB6B1" w14:textId="77777777" w:rsidTr="00F52EBD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79632" w14:textId="3FB2E8E5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SAB6008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9E837" w14:textId="4D9D6099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Fikirden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E4D9D" w14:textId="18BD816B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44C64" w14:textId="391AAD81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34F54" w14:textId="4F7EFA37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7096F" w14:textId="5551ED57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1987A" w14:textId="430B08E2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36027" w14:textId="64486947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Prof.Dr</w:t>
            </w:r>
            <w:proofErr w:type="spellEnd"/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. Gülşah </w:t>
            </w:r>
            <w:proofErr w:type="spellStart"/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C9E39" w14:textId="434B81EB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EB352" w14:textId="42C3F09C" w:rsidR="002D09D5" w:rsidRPr="00AD6CC8" w:rsidRDefault="002D09D5" w:rsidP="002D09D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81AB0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216A0" w14:textId="71F25B26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 A Salonu</w:t>
            </w:r>
          </w:p>
        </w:tc>
      </w:tr>
      <w:tr w:rsidR="002D09D5" w:rsidRPr="00AD6CC8" w14:paraId="32C58BF0" w14:textId="77777777" w:rsidTr="00F52EBD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F717A" w14:textId="298FAB65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SAB6006 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1329C" w14:textId="07AF050E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222222"/>
                <w:sz w:val="18"/>
                <w:szCs w:val="18"/>
                <w:lang w:val="tr-TR"/>
              </w:rPr>
              <w:t>Bilimsel Makale Yazma ve Yayınlama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F439E" w14:textId="19609D9F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1E00A" w14:textId="2A8B963C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C98BA" w14:textId="480F3B7C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C0124" w14:textId="0B69ED06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4BFA8" w14:textId="79B6C502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97A5B" w14:textId="48FBA4F4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7C53C" w14:textId="799FAFC5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64FEA" w14:textId="7E271937" w:rsidR="002D09D5" w:rsidRPr="00AD6CC8" w:rsidRDefault="002D09D5" w:rsidP="002D09D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47190" w14:textId="3CFF4E8A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 A Salonu</w:t>
            </w:r>
          </w:p>
        </w:tc>
      </w:tr>
      <w:tr w:rsidR="002D09D5" w:rsidRPr="00AD6CC8" w14:paraId="707D174B" w14:textId="77777777" w:rsidTr="00F52EBD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63BDF" w14:textId="6061A8E0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SAB6004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3B101" w14:textId="1D987B75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Sağlık Hukukun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A48C8" w14:textId="73B0E904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6FD31" w14:textId="64E83211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C2727" w14:textId="3AD59A81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6E1A7" w14:textId="2F952905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B9F61" w14:textId="08537CB6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E32AA" w14:textId="78F40E83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Dr.Öğr.Üyesi</w:t>
            </w:r>
            <w:proofErr w:type="spellEnd"/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Ayşenur </w:t>
            </w:r>
            <w:proofErr w:type="spellStart"/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Şahiner</w:t>
            </w:r>
            <w:proofErr w:type="spellEnd"/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A8948" w14:textId="2974CBD7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19414" w14:textId="00BCCA6E" w:rsidR="002D09D5" w:rsidRPr="00AD6CC8" w:rsidRDefault="002D09D5" w:rsidP="002D09D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81AB0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14.40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AA5F3" w14:textId="65AE90D6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 A Salonu</w:t>
            </w:r>
          </w:p>
        </w:tc>
      </w:tr>
      <w:tr w:rsidR="002D09D5" w:rsidRPr="00AD6CC8" w14:paraId="555617F8" w14:textId="77777777" w:rsidTr="00AD6CC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F3850C" w14:textId="7DC5086C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TTIP6004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3DDDF" w14:textId="0AE11E09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Kişiye Özgü ve Fonksiyonel Tıp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39CE9" w14:textId="05E40812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77BDF" w14:textId="181645A0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80324" w14:textId="2979CF9C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D297B" w14:textId="411E6E43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D56BB" w14:textId="4778CAF8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5384C" w14:textId="45DDAAAE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Şehime</w:t>
            </w:r>
            <w:proofErr w:type="spellEnd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G Temel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98D2" w14:textId="74F74864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C88A1" w14:textId="4DA12A26" w:rsidR="002D09D5" w:rsidRPr="00AD6CC8" w:rsidRDefault="002D09D5" w:rsidP="002D09D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26840" w14:textId="3ADADD61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Tıbbi Genetik Anabilim Dalı</w:t>
            </w:r>
          </w:p>
        </w:tc>
      </w:tr>
      <w:tr w:rsidR="002D09D5" w:rsidRPr="00AD6CC8" w14:paraId="67EC3B6E" w14:textId="77777777" w:rsidTr="00AD6CC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27230" w14:textId="7949EA0D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TTIP6006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38743" w14:textId="23A4EA10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Farmakogenetik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A8D76D" w14:textId="000F62A4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D5261" w14:textId="6947D92F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E2EA6" w14:textId="0463D558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0873A" w14:textId="04FC35FD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106549" w14:textId="5AAFD40B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A513F" w14:textId="63E9AF0C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M Sertaç Yılmaz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BD2C7" w14:textId="796BA974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1DD8E" w14:textId="3250B177" w:rsidR="002D09D5" w:rsidRPr="00AD6CC8" w:rsidRDefault="002D09D5" w:rsidP="002D09D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7271" w14:textId="5CB4F27A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Farmakoloji Anabilim Dalı</w:t>
            </w:r>
          </w:p>
        </w:tc>
      </w:tr>
      <w:tr w:rsidR="002D09D5" w:rsidRPr="00AD6CC8" w14:paraId="36B415BA" w14:textId="77777777" w:rsidTr="00F52EBD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0D7C1" w14:textId="08B42C87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TTIP6016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1FD6D" w14:textId="031CD9D0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Aşı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4113D" w14:textId="26669F7C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65EC7" w14:textId="4A012AB1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EB74F" w14:textId="29CFAF8E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B2253" w14:textId="1F8E999A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A08EB7" w14:textId="3CA77992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FBDAE" w14:textId="16ED5766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Kadir </w:t>
            </w:r>
            <w:proofErr w:type="spellStart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Yeşilbağ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C5C5B" w14:textId="24C720C4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FE5FA" w14:textId="0640CF01" w:rsidR="002D09D5" w:rsidRPr="00AD6CC8" w:rsidRDefault="002D09D5" w:rsidP="002D09D5">
            <w:pPr>
              <w:pStyle w:val="TableParagraph"/>
              <w:spacing w:before="7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  <w:r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  <w:r w:rsidRPr="00681AB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67644" w14:textId="7F521DFE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Viroloji Anabilim Dalı</w:t>
            </w:r>
          </w:p>
        </w:tc>
      </w:tr>
      <w:tr w:rsidR="002D09D5" w:rsidRPr="00AD6CC8" w14:paraId="0848B8C5" w14:textId="77777777" w:rsidTr="00AD6CC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2402F" w14:textId="04DCBED5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TTIP6020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52D15" w14:textId="2391A2B0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Genom Düzenleme Teknolojileri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F4895" w14:textId="7FEF9A98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060AF" w14:textId="260AC124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9EA47" w14:textId="05A04897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6D4AF5" w14:textId="710D7968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17671" w14:textId="2CF77F99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9AAF0" w14:textId="2A3E9715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Şehime</w:t>
            </w:r>
            <w:proofErr w:type="spellEnd"/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G Temel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8385" w14:textId="0C55A82A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53FFD" w14:textId="4D2115B8" w:rsidR="002D09D5" w:rsidRPr="00AD6CC8" w:rsidRDefault="002D09D5" w:rsidP="002D09D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48901" w14:textId="094B121B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Tıbbi Genetik Anabilim Dalı</w:t>
            </w:r>
          </w:p>
        </w:tc>
      </w:tr>
      <w:tr w:rsidR="002D09D5" w:rsidRPr="00AD6CC8" w14:paraId="671EC3E9" w14:textId="77777777" w:rsidTr="00AD6CC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4DE76" w14:textId="251AF1FB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TTIP6022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7190D" w14:textId="15C1F74A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Tıpta Fonksiyonel Polimerler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8ECCC" w14:textId="2DE6CAF4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14FA9" w14:textId="0A04B93A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9E27B" w14:textId="72429D97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26B97" w14:textId="00A49A8D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650B4" w14:textId="45C9CDE4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2E2DA" w14:textId="3E36CEDB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Yakup Aykut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5C0C1" w14:textId="20025C9E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073D2" w14:textId="15A7E5D4" w:rsidR="002D09D5" w:rsidRPr="00AD6CC8" w:rsidRDefault="002D09D5" w:rsidP="002D09D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129C" w14:textId="6528B3FB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Tekstil Mühendisliği Anabilim Dalı</w:t>
            </w:r>
          </w:p>
        </w:tc>
      </w:tr>
      <w:tr w:rsidR="002D09D5" w:rsidRPr="00AD6CC8" w14:paraId="35481482" w14:textId="77777777" w:rsidTr="00AD6CC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EA84C" w14:textId="4D3881D6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TTIP5172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B3F9B" w14:textId="0BD9D22D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Seminer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3E889" w14:textId="69EC8648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CB7B3" w14:textId="31E87763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FFF07" w14:textId="3E38D4C6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7A7CD" w14:textId="25479888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D51D8" w14:textId="46B362C3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9944D" w14:textId="57AA734F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Halil Sağlam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B16BB" w14:textId="637F7091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3C5B8" w14:textId="2B0E5F7E" w:rsidR="002D09D5" w:rsidRPr="00AD6CC8" w:rsidRDefault="002D09D5" w:rsidP="002D09D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5101E" w14:textId="61721F11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Başhekimlik</w:t>
            </w:r>
          </w:p>
        </w:tc>
      </w:tr>
      <w:tr w:rsidR="002D09D5" w:rsidRPr="00AD6CC8" w14:paraId="7C1DA858" w14:textId="77777777" w:rsidTr="00AD6CC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78F40" w14:textId="3E60BD3F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TTIP6172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F63CA" w14:textId="2048FCDF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Seminer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4188C" w14:textId="6AE0A602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E765E" w14:textId="474D8C65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FE73E" w14:textId="050FC74D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6E8FF" w14:textId="495D88D3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576AC" w14:textId="2456D4CE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6896A" w14:textId="4116900A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Halil Sağlam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74C3" w14:textId="3D4BB48D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61ABA" w14:textId="1C5A62A9" w:rsidR="002D09D5" w:rsidRPr="00AD6CC8" w:rsidRDefault="002D09D5" w:rsidP="002D09D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C5320" w14:textId="5287B447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Başhekimlik</w:t>
            </w:r>
          </w:p>
        </w:tc>
      </w:tr>
      <w:tr w:rsidR="002D09D5" w:rsidRPr="00AD6CC8" w14:paraId="473A461F" w14:textId="77777777" w:rsidTr="00AC46B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4E206" w14:textId="22AF86F9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TTIP6194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FCAF6" w14:textId="42D9C291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9FD7B" w14:textId="57863C74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E47C8" w14:textId="53CA19BD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483DF" w14:textId="0B4A3B35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3CF0A" w14:textId="39CE2809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A81FC" w14:textId="34E2BB8F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961BC" w14:textId="686FC17D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Doç. Dr. Dilek Pirim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74430" w14:textId="27BF379A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FA593" w14:textId="6DC4D4A0" w:rsidR="002D09D5" w:rsidRPr="00AD6CC8" w:rsidRDefault="002D09D5" w:rsidP="002D09D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FE4D2" w14:textId="331DFB7B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Odası</w:t>
            </w:r>
          </w:p>
        </w:tc>
      </w:tr>
      <w:tr w:rsidR="002D09D5" w:rsidRPr="00AD6CC8" w14:paraId="6273FD2C" w14:textId="77777777" w:rsidTr="00DA218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59283" w14:textId="02D1474A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TTIP6184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29982" w14:textId="31A89523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Uzmanlık Alan Dersi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7CE0B" w14:textId="74EDA935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85038" w14:textId="5C813CAE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A2E1E" w14:textId="6501C4BD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D7EA19" w14:textId="0FE56539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C9993" w14:textId="6E68F806" w:rsidR="002D09D5" w:rsidRPr="00AD6CC8" w:rsidRDefault="002D09D5" w:rsidP="002D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D6CC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C63BC" w14:textId="52089290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Doç. Dr. Dilek Pirim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AFA23" w14:textId="1388F4FF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AFE90" w14:textId="082B8580" w:rsidR="002D09D5" w:rsidRPr="00AD6CC8" w:rsidRDefault="002D09D5" w:rsidP="002D09D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498BA" w14:textId="08AD2F15" w:rsidR="002D09D5" w:rsidRPr="00AD6CC8" w:rsidRDefault="002D09D5" w:rsidP="002D09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Odası</w:t>
            </w:r>
          </w:p>
        </w:tc>
      </w:tr>
    </w:tbl>
    <w:p w14:paraId="1909A7B1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72E827" w14:textId="77777777"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2D40D226" w14:textId="77777777"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2ACAB534" w14:textId="77777777" w:rsidR="00B479F2" w:rsidRDefault="00286BBA">
      <w:pPr>
        <w:pStyle w:val="GvdeMetni"/>
        <w:spacing w:before="85"/>
      </w:pPr>
      <w:r>
        <w:rPr>
          <w:spacing w:val="-1"/>
        </w:rPr>
        <w:lastRenderedPageBreak/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286BBA"/>
    <w:rsid w:val="002D09D5"/>
    <w:rsid w:val="00470DF4"/>
    <w:rsid w:val="00492BE7"/>
    <w:rsid w:val="004D7CD2"/>
    <w:rsid w:val="006823F8"/>
    <w:rsid w:val="00741CC0"/>
    <w:rsid w:val="00756C32"/>
    <w:rsid w:val="00763FC0"/>
    <w:rsid w:val="008953F8"/>
    <w:rsid w:val="00945EA4"/>
    <w:rsid w:val="00980100"/>
    <w:rsid w:val="009806B0"/>
    <w:rsid w:val="009A66D2"/>
    <w:rsid w:val="00A3779E"/>
    <w:rsid w:val="00AD6CC8"/>
    <w:rsid w:val="00B479F2"/>
    <w:rsid w:val="00BF2DA4"/>
    <w:rsid w:val="00F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D9DD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3</cp:revision>
  <cp:lastPrinted>2023-12-19T13:06:00Z</cp:lastPrinted>
  <dcterms:created xsi:type="dcterms:W3CDTF">2024-02-08T11:22:00Z</dcterms:created>
  <dcterms:modified xsi:type="dcterms:W3CDTF">2024-05-28T05:50:00Z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