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48" w:rsidRDefault="007F354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7F3548" w:rsidRDefault="0053588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407E46E8" wp14:editId="4773012E">
                <wp:extent cx="9831070" cy="515620"/>
                <wp:effectExtent l="1905" t="3810" r="6350" b="444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7F3548" w:rsidRDefault="00EE752D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="00015946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BÜTÜNLEME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7E46E8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CoFBQ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MzdApgPm46BCKE2YGKJC62g41EGkFzydZakDUmdqMMHv/sik9qqu+ziuZ792g95sOPJ73swb&#10;9ALfHvVsJ3gdDG0v8KYzg2aq7vMur9InADNUu4KBO5D7/+4C0N3VrjJv8R5GkZcwjK4kFoV3lb66&#10;shWxb4DT/B6rF7Wb+QbmR0b8wNIRjheqbISGKhmhocpFaDxhqYh4e35kAJofIoPMCO5s76+DDI6H&#10;PwkNbnCYk3RxgpNOB9asHaR5d8N4lIc7nRM0nKDhLmhQbyCRqX3LCLF9jwhQR2864aUsCXr6BTJ6&#10;62v3WlJtX3M7/x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W/bLcAAAABQEA&#10;AA8AAABkcnMvZG93bnJldi54bWxMj0FLw0AQhe+C/2GZgje7SbQS0mxKKeqpCLaCeJtmp0lodjZk&#10;t0n67916sZeBx3u8902+mkwrBupdY1lBPI9AEJdWN1wp+Nq/PaYgnEfW2FomBRdysCru73LMtB35&#10;k4adr0QoYZehgtr7LpPSlTUZdHPbEQfvaHuDPsi+krrHMZSbViZR9CINNhwWauxoU1N52p2NgvcR&#10;x/VT/DpsT8fN5We/+PjexqTUw2xaL0F4mvx/GK74AR2KwHSwZ9ZOtArCI/7vXr3Fc5qAOChI4wRk&#10;kctb+uIXAAD//wMAUEsDBAoAAAAAAAAAIQCvYfvHwEEAAMBBAAAUAAAAZHJzL21lZGlhL2ltYWdl&#10;MS5wbmeJUE5HDQoaCgAAAA1JSERSAAAAYQAAAGEIBgAAAMYGz6MAAAAGYktHRAD/AP8A/6C9p5MA&#10;AAAJcEhZcwAADsQAAA7EAZUrDhsAACAASURBVHiczJ13eFXF9vc/s/c+Lb0XQhqEAKEXpQkiCAoK&#10;ih0bKlhQwILler169dq7Yq8oKlURO2JD6dJ7Cem99+Scs8u8f5wkJHTQe3/v93nyPHDK7Jm1Zs3q&#10;cwT//0NRFDoEB5CWHEffPl3pNbAHqX27k9CpA2GB/tg8HqySSup3HaRw4y4Obj/A/j0ZbC6tZLdX&#10;5yDQ9H+9iONB/F9P4DD4hQYx7IyenHvuUM7o0ZW4+HARXWsEu7LKwsyimlC1qNzPqmoIVC38dI/h&#10;EPmFNaJLcpRsbKyTmtKohQV6lFD/Wk+HiDolOaJKiQqoNBuavBUHciheu4n9KzfyW3YBP5sWuf/X&#10;i23B/zUThKqSGBvB4HEjuXDqxcp5WmBIcHpuuPhjd7y+Pb+DyC2PFFWNAZop7SpCoCoSgUn3zpEs&#10;fukaflmfzsCeHRl1w3vohoVEwbIULEsCpvS3u83Y4Aqza0yRHNY9X+udUiojneXGb+u8Wz79mq92&#10;Z/Bbk5vd/B9Ky/8VEzSHne6zb+TZf9zB2KJCP976vl/Tko0DtKK6aIfTLoXDpgMSJIijzFL3Grhc&#10;di4c2Z3VW7LJK6rG5bQd9WFSQs8uMTx7/0VccNsiwgO8eqeg9Z47xm20jRlcaN++Q5ZcfT8PZuWz&#10;CHD7Hvy/w/+aCf49U5j64B3clJbkTJ2/foD8fmsvW2F1uGJYNlVVJIrwrV9KSVpKNB0ig1ix5gCq&#10;qrQO4vEa3D1lOLdeOZjAACeqIvhzRx6XzPy43ecALCk5s2c8ZZUN9O4Wi8upMaRPEtP+tRSXS5PB&#10;zjrzjORsc8rIP2VUYEHlewv4Zd7XPGqYZP6viPK/YkJIjxSuffwuZgbFxCbN+7GPtXxHb7VeD7Q5&#10;bPoRk7AsSXLHMNYtvIPGJp1hV79BUVkdiiKQwMgzOrH45Wt5ff5a5sxbjd2uYbcp5BXVoCjtRzNM&#10;i93f3Mvi5dt46OXlCEVwZs94CsrqqKhqQAgwLBWv17L6JmZ5bxq9UR3bI50HXzY++vIn3nR72fbf&#10;Jo5y4o/8JdjCgjkvewUFn70a9NLrv14WN/bRO+1fbx/k1KXDpgoPHo+BbphIeegEkEi6JUeyL7OM&#10;7//Yx6fPX936vtdrMOncnuQUVjP7ya+wpERaFoZuHVUKOkYHEx7qx5otOfi57KiKwvyXruG+m0Zg&#10;NY+pChOH3VIOlCQ57/roalu/f9xljRrd5dr8dWLjxFHMERD63yTSf40Jqkrys/ex/I9PXctmfnSx&#10;GPWfGcrmvJ7+If6NeD1ehvVPYumc69n0+Sy+fG0KnePDm5WpDz1TY6hv9PD4i9/TNTmSS8f2wjBM&#10;pCXxc9lo8ujIJi/znrmKrcvuZsOSWdi09svRdYvRQ1LQVIUd+4uwLEn/tDiiwwNY9P12BD59ERsV&#10;yL+mj8bfZcdp10Hxd9wz/2rniH/cYl12aeJNaxaxIzWJW/9btPpvMMG/d1fuylzBbiNw4NDznr5d&#10;XXmgnws0VVUs3B6Dxa9ex6fPXU1+cTVzl24iOiKQ5e9PIyzY1aoRe6REI4TgjH5J1Dd6eOi20fi5&#10;7NjsKunZ5cREBBLdMYyrZnzES3P/wOnQEIdpcFURXDa2N1v2FFBSXocELhzZndLyerbsKUBRRKt+&#10;mX3DCB6dMYaGJi9CSKRliMKaGPst797k98J3F0XMezX01ftuZplNI/XvJtjfygQBYS/czw/zXgt+&#10;btyT06wnl010Nhn+NoFOy2ljsylk51dS3+hh+qNLeXfJeqbcO5/gQBdTLxuEx6MjEHRJjKB/Whwv&#10;PHQRuw4UEx7ix5N3nY+UMO+rzdhtKpuX3c3Ua4Zy1oBk32IOY4LLqdEvrQNrt+agGyZYkrHDUtl+&#10;oIi6Bg8AXZIiuG7iANJzyokI9ceyJE1ug+lXDcHPqeLnNMWv+/o6xz92q5rUKeXcjJ/ZFh3BxfyN&#10;+vRvY0JwAOds/JbdVmDvAaMfnq4U1nf0d2gG4aF+/PHJdFKTIrCkRFUU5ny6htBgFw9NPxcp4UB+&#10;Jeu25XD+8K6oqoKiCEKCXHzwxUa6jX2GiXfM5e1F6xk1OAU/p43C0lqGTH6dZT/v5qz+yeQUVjH9&#10;0aW4vXq7OTW5DVZtzmbyBX0YOyyVscO60CUxgrVbsvF32Wly69x+1RDSc8r5aW06IUEuDNPiqgv6&#10;8PD00fg57RiGRX19Ez98dLumd5jnd+vrk/j5U+2Tqy/gfcD5d9BO+zsG6deN2Yvn2B7/98Jz+Xr7&#10;GQ6bJhXD0LHbVAzDIiLUn9cfvphxN3+AJSU5BVV89ctubr7iTF77dDVNbp0Al53CslosS2K3qRSW&#10;1rJ1TwGWquBUFV788Hde+XgVXt1EVRWKSmu597lvEUIg8THXblPbzUtVBTc//DlP3nUec/51MX5O&#10;Gz+uOcDcpRtRVUGAv4tJY3ry8CvL6RAVRGiQi1A/O0/ddT7vf7GRnIJKpkwayKDeCbw1fy1ZBZVi&#10;U2Zf15UvRntfmbrsmi4JxR2eeIdb/6r3/VdFyjZuBM+8/qhz1lXPX6EfKO/sUhWD4AAXE0alMW/Z&#10;ZiSShNgQ1i2cyftLNvDQK8ux2zQG90ng67du5Nr7FzBiYDLXTujP+Te/z96MUlRF0OjRUYSCw66e&#10;eBYnWGB9k46mCuw2lUa3jr/LjmlJXrz/Qgb3TaTfpJeZdtmZ3D9tJHc++RWfz7megZe+Sk5RFZ3j&#10;w1m/cCbFFXWMmvIOpRV1qKpGg0exPrltri692Qcn38VoKSk53Tn+leNImXoZc5++zzl97H+mWekV&#10;yS5VMfHoJped14tXHpzIoD4JAGQXVPHuovXccsVg0lKisaTFnzvzKCqtZd7TVzKgR0fOueEd9maU&#10;tvoCLoftmAyQUmBaAtNUMEwVw1QwLQUpj9xTEvB32XDYfYrb32X3TV5AXYOHV+et8kleWS3+Ljv/&#10;mXUeX/y4g6yCKhw2jR/em8bejFIumzWPgpIapl12JqZpEuA0lRvfnWLbU3JGpw1fsUVV6XS6hDxd&#10;SVBuuJS5118RdcV1r16rNhhBNkVYrW+qquDXj27DYdcYNeVtmtw6liX5bd5teHWTsVPfw5KSYf2S&#10;8Bomm3fltx4pbWFJgW74GBHkchMVXEdMSC0xQbWEBdQT4PBgVw1MS8Fj2KhoCKC8LoDC6mBKagKp&#10;avDDo2vYVBNNtTgcXt1EUxUkPmts9We3U1PnpvfFL1FWWc+/bx/DAzefw6gb3mHjzjy6JEawbuEM&#10;Lpw+l617CgDQDWlNHfFL04UD1lZMmMZlTW42nioxT0cn2KZdzkdXXxZ5yaTnb1BU1WkTmLTlp65b&#10;jL/lA7Ytu5vn7ruQm/65CMWSHMgpIzUxCiFAUxTWbctGCKXZy/V937J8/7bbDDpHlTGiWxbnpB2g&#10;e1wJAQFOvIofbumgVndRbwRgYEfBwCEaCHHk44cHu9qEcDeQV+5kbXpnft7VhW05HalpdGFJgaJY&#10;CGinQ/ZmlvLc+ytJigvF0k3OG9yF+6aN5NVPVrNpVz6qovDM7PHsOVjChu252G0qpinRVJR3Vp7n&#10;59IMlr7156ILpjLcsig4FYKesiSMG86LT93rvO2CZ2+3uc0AW6PbS1xUMCUV9e0WZZoWt1w5mKfu&#10;Op+lP+8iMsSffmlxjLz+LXIKq48IL1iWQr3HzpAu2cwau5Kz03JBKGzTR7CDc8kTvagV0VjC1jxx&#10;Sfs4m288iQDLwkkt0fIg3VjDAPU7YrRSskv9eeu34Sxa1w+3bsNl1w+bg8Q0LVZ8eAt9u8WyL7OM&#10;My5/laAAJ7ERgWz/6h6uvW8B3/2xlya3zj1TRvDNyr2UVNTR5FXlned+33TBGRvKR1zJACkpP1ma&#10;npLW69uVe+Y+53xo4nM3qzWeUBvS4pIxvVjyynUczKlgf1Zp65GiKIKNO/Ooa/AwYmAn8ktqufvp&#10;b9ibWYrWJrzgNTQCnB4mD9nCK9d/zVWjD1IeMZKvzDv5Rt7DFmUipUoKXuGHEKBgoWAhsJDSwpAm&#10;SIkqJKL5PUVILOGgWunAAWUYa+WVrDcuoMkVx4W9dzBz+HekxZaQWR5GUXVQ61ElhEBRFT77ZgsN&#10;TTo9U2N47/M/kZZk2uWDGNizI3c++RXnDErh42euZNKYnpRW1rN+ey5OO2JDZmc1NarKfsnw0rHf&#10;/c6XQOPJ0PWkJSEogJGbltq+v+blyaRXJLtaop1e3eSLOdczqHc8F06fy479RWiqL54fEuSirLIe&#10;r26iKAI/p701LG1aAptmcnH/3Tww8XdEUCTfNk1hmzIeU3Vik+6jzkPiiwm5VJWkQBdnRoSQU9/E&#10;looa6nUTiTzCaWuBJVS80klHYwfj1Hfo61zHkrVdePG7ke2YAeD2GISH+FHb4MGmKmz8fBZzl26i&#10;a1IEk8b0YsOOHGY9+TUHc8rxc9kwTYmiCLwG1tez3zPnLiz69JOvmQYcqYxOhwkCwjZ9x+4XvxgX&#10;/O3OwS5VGDQ26QT4231EMSXfvn0TA3t2ZPytH7B2czYfPHUF/dPiGHTla+12PkCDx86gztksuGMe&#10;HlsYH+nPkKkNwYYHcYw5SwluyyTMbuOy5A7Euhx8m1fCjqo6op0OLk2KwaWpLM0uYm9NPf6adszF&#10;SQSWUNGMJi7jMc5y/cCcFUN5ctkYnDbjiM9ffWE/XvrHBAzDJLeomqn/+pytewqaLS4wDIsuSRFk&#10;F1QhJegeXf/1qTnmrbPr/71lL8+dBH1PCL/n72W5FdxrwONfTnJqqlSGD0xm1rVncf8L33IwtwJN&#10;VfBz2Vk6ZwoJscGs3ZrN2WemMPH2uezJKGndmZaloCgWz171LWMH5PGDeQublEnowonKkYtvgU0R&#10;DIoMpXOQHyVNHnZU1lHQ6PZ54EIgJZhSEuG00zM0gC5BARQ0ullXWkWtbhxnkQIThThzN5fZnsUq&#10;KeK+hRfyZ0YCjjbMcDo0/nnraHbsL+LLn3biabaqAHTd5OYrB/HYjLG8u2g9D72yHKfTQd+O6Z53&#10;b53v7nkhw7w6u49H4BPqhD7dmDn7jqAbbn37GpuqqqoEEmJCmHxhP26f7HP503MqMAyLj7/ayMRz&#10;epCaHMnI698iM7+yVUcYpkKX2DK+mj2XqE6hvKW/wUHbWQhfQvKYz7ek5N5encmvb+Lr3FL21dTT&#10;aJgIDsWKhPD9221aZNY1sbGiGpeqcnlSLKtKKlGPcTwBKEjqlChWWZMJddYwe9hiahtUdubFgvDt&#10;UsO0+OGPfezJKPXpDUUgpUTTVJ6ZfQH33jiCH1ftZ8KoNLILqzmYXUZuVbRmenVr9jW54xZ/zyeA&#10;57SYoCokrFnA0kufudas9YY7LGmhCEF+SQ3vLl7PGT3juX/aSFISwlny4w4cDo2lP+1iwbfbqKhu&#10;bLWAvKbKuT3388PsuSw3bmCB+hym4kTBPN7jaaHwWdFhfJlbgtm8848HRQg0IchvdJMY4GJ3dd0J&#10;vyOQaELnoDKYLfponun7OJ1iyljyZx8cmm+Omqa2rse0LCSCDYtmcu7QLmTmVTLm+reprPfw4n0X&#10;8v7nG8Ay2JKbpN49YWvw7nSvmVvEymPO+Thzsz01m48WrO6vZFcn+lmmzsWjezCkbyIer09Ur7lv&#10;ATOfWMa44d144b4LMU2LxiYv5dUNrYN4DZWpI9cx56YfeKXxZVY6ZmDnSKUrT5DVPVVbWpzgS0d7&#10;nIpOtRbP3Z4/6Nrbwdf3foh+mCcupaRf9zh2fzMbIWDy7M/wd9l5+h8TWPj9NsZMew+3xwABiqIo&#10;V7862XrlYXWW3UavY83lmEwIDeKc84a7hry5YqTishkYpsXVF/Tl81ev446rh6IoCgh4Z+F6vl25&#10;l8F9EzBMyyeuzTvPa6hMG7WeR65cy9vG6+xWx6LhbUcIw5I4VIUuQf7/s+y6KSUJ/k6CbBqmlO2y&#10;egomhuLiDeM9XAlJ/PTg2wS63K2MEEKQV1SN22Pw+8Ysvv55F5fMnIe0JALIyqsEfEeYwCK3OsHx&#10;47Z+rifv5nWO4RwfiwlBW79k2cMLzpO13mCbBFxOGxfP+JiPl23i6XvG8+1bNyKk78zu0z2WPzZm&#10;YlMPnW66oTLtnHU8fMUa7qtdQaHWpx0DvJaFlJLLkmL5R+/O9AoPZGJCNB7zhBbdX4IpJX3Dgrim&#10;cxy3pyUyvXsiQXYbTYbZZhP4zv335euIkEg+m/EpunmIVBXVjQyd/DoXj+7BfTefw56MUh557UcU&#10;IRBAdZ2bsUNTiQj1x6F5mPPD2eKSc5XBLgd9jjanowps907cvmBO4Cuj/jNTQWitlJX4POGRZ3Ti&#10;9Ycn+WLyHp2MvAoumfFx6yIMU2F0z/3Muel73jbepFDrjcDElBJTSvqHB3NmZAgVHi+by2ooaHSj&#10;W5IRMWHE+DmYn1GIs9n6kMADvTozZ082bvMkdEgzPKbF5E4dWJRViK3ZODAtyeCoUJIDXczPLEQB&#10;Ipx2eocF0S04gD3VdawuqcJtWtibQym61LhDmUrB/mqumnMdgS5P81gWE0amIYTgq193oyoKbo/O&#10;OYNTeHj6aAb06MiK1QeYfO9nSGHnoj7rm6YM/aF07FR6AA1t53o0xez33hN89PiXE/0LamIdLU5Z&#10;C8cURZCRV8EXK3bS6PayZks2j8xZgdG8gy3LZwV9N3su73uf4aB2FioGRvMOnJgQg0TyY345m8pr&#10;aGgmrCIEB2sb6eDnYFBkCLuq63zHmvQRbn9NPfW6cUQK81iQSIZGh7K5ogZVCEwp6RMeRM+wQD7L&#10;KEATAiEETaZFem0DWytqiXY5GNMhgvgAF+m1PjppwmSbNYaJUUuJdRWyan8KivA5hHsyStmXVQpA&#10;t05RvPDABB6bOZaS8nreXrSOyRf0ZcnyHTQ1uckqj1QeuGpz0OffGTvrGtqbrEcwoVcX7ph4Ucxl&#10;j39xidPP4T38bd+XFIUmj876Hbls2VOA2SZBL4Tkq9kfsMKYwp+2aw4dQQIuTYrl2Z0HKWxwo0uJ&#10;poh2oqgpgvTaBoLsGoMiQ9lV5StzWVNSyYy0ZNaXVWNxYiXtsSzuTEtic0UNpU1eJL4NMKpDBG/u&#10;zUE7LG7VYj3lN7pZU1rFiOgwqrw6tboBCKSwsdMYziM9n2P1gQRyK8JQhERtHufF+ybw2sMXExsZ&#10;hGlaTHt4CQu+3srUywfR6PaydmsOFk6lqMhsuGR4VuKPq/mo7fMP1wnaP27nho9/7COD/U5cFag0&#10;76YWNHjsPHPVt7iDO/GL4260NqbxOTERbK+sJcxhP+5utisKG8qqcZsmgyJDEPj0zjv7cpjZPQlN&#10;0E6RtoXAd+bPSkvi9+JK1pdWIwQE2jT6hQfz4s5MbMqxny0AP03l08wCzogMaaOfJNVqR16oeZW3&#10;blpKRGB960aQFqzaksUjr/1IjwueZ+eBYpa9fgObv7yL+JgQ9maUoSoKmmqyZMtZfiPPCjwzJJDR&#10;7ejY9j8OG926JzpTl2/vowohMUwLw7AwTAvTtLAs6fs7ChFMSzAoJZvzBuTysfcp7G1KO5tMk+4h&#10;AWworTopU1MAmXWN2Jtj/TelJmBJ+DA9j3t6diLUYT8qI0wJVybHsrGshq0VtVyUEI0lJXZFodLj&#10;5Tj0b/dst2ERZNMIcxwqq1Qx2GsbS55jEI9eupwGj+89TVP46pfdvPLxas7sm0ifbrH8+5Xl7Eov&#10;4Z5nvuG3DQfRmktxbJqm/rChK7ddxV20Eei2TBD3T+XFRX8OoEEP0kzTYmi/REackcwZPePpmRpL&#10;p/hwOkYHExMRiNPe3tqyaRbz7/iU781bqbHFt74uJUS7HOyvqcdjnbzl02LmSimJdtm5vXsidbrB&#10;U9szmJoaj/2weJTXkkzrGk92fRNrS6u4MTWeQVEhmM3MOklVAoBD9UnjmLiIdmaznUY+Mf7D6D7Z&#10;9EsqwLR8c1BVBdOSPDBtJBt35PHBss3c/PDnfPrNZhRFYFkSKcGmGixc319eeQFnAq6WcVspqaok&#10;3j+Dcwff3dO0a15Cg/1Y9NK11NQ1ERbij8OmYkkfUSxLMuK6t8jMqwDAY2hMHrIFrxbMJmsSmmzr&#10;C0huSU3gvf25rVbKKaHZ7/j0YAH39OzECzszeGd/Drd3T+KV3ZkgfWHKO3sksaq4ks3lNdzePZE1&#10;JZU0NJ/pp4MdlXUMjw6j0TDxP2Qg4tWC+caYxbzb3mDwo7PaOHKS0op6Hnp1OaoisGkahmlx6Zie&#10;9EyJ4Z3F6ymvaiC9NNaeURoXkBRXcHl2AR9DG0mIjWBwfoGfLKyJUEHictqoqXezeU8B/Se9zJQH&#10;FlJV08i4G9/l0lkfk5lf0TqxEL8mHpiwkrn6s5iifRVIpNOOV1pUHlaOcqqocHv5KD2P+3p1QkqY&#10;eyCPf/ROIcxh5/KkWP4sq2ZzeQ1XderA7qo6tlTUnjBccTwoAjaX19AvLKhVmgBUqbOZiQQEKpzd&#10;LQOj2X/wc9mZ+cQyDN0iJTECt8dXrvnOY5dyydieLHt9CqZpYdMU8cWG/sqr9/MQYIM2TBh/DhPe&#10;/rZ3k2HZFEURFJXWMvzaN0lNjGD94lnMvmkEK9YeYO3OPDbsyGv1+y1LcNmZWyE4mixtCEqbaKgh&#10;JT1Dg/g6p/S0iXGIKIIKt85Lu7K4uWsC9YbJE9sOMqtHMnkNblaXVDE1NZ7iJg9rSqrQ/gIDwGcx&#10;pdc2cF2XuCNkyaMEMt/9APdf+HPrawKoqXfzxWvXc96wVNwenWsm9GP15mzOnPQyHWOC6dO9AwKd&#10;DQeT1LHnkWLTSIFDTHBNu0ic/8XmQTZVaTlDBbV1bsbc9B4bduTQL60juUXVRyjleo+Dq4dt49uG&#10;67EdFhPShGBNaSVXJMeS4O9qt6NOB0LgU9AH8rirRxISyX+2HWBtaSX39EhmW2Utq0oqjzBBT/k5&#10;zXOf2jWe/2xNP7K8Ep3t2gQSElRGdD/Y+rppSrbvK6Rb50g0KemWHMWfO3OpbvSSX1JLamIElmVR&#10;2RikHDjob8VE0A+amRAaxHAlKDSosDbK3s45E4Imj85Vd3/Ge4s3cO+NZ3PHNUNbC3ctSzC0SxZh&#10;kQrb1Aub877toVuSp3YcZHx8FCmB/lh/jQ8IAdVenY/SC3ioTwqBNo0rkmP5s7yabZW1f1kCpPQx&#10;4abUeOZnFOI1raNqFUVYbGw8i6uHbKXR4yujsWkqby9az0WjevD5mzcSExnIL2sP4nLauOKuT1mx&#10;Jh2bpmFJm/LZL2nuswf5TFUF4IwenJueG4HT7tMyPm1+SCIURTDj8WU89sZPbNyZ16rrJDBz7G/s&#10;lGOxVMfRiQbYhODtfTmMj48ixK75ytmbv3+0P9/Yx+aWIgRlbg9zD+Qzq3syfprG2tLjH0FSHvt5&#10;rX8S7KrCv/unsjS7mOJG9zF9GoHFSut6BqXkYtd8R7CqCnbsL+SJt36hc3wYr8xbxfodOWiaSmFp&#10;DbUN7mbaWXy3s7dy5RjOBnzmyrlDGbBqT5zptHlpbNL54InL6d7JZ2N7vCbhIf5omsKbC9ay52Bp&#10;q/nosJmcnZbPVnP0MXPCNC9QbWbEzLQkOgf5E2TTjvNnI+A46UlLSqJdDu5IS+TJ7emUu72cHxeJ&#10;fhwT2KWpJ3imRqjDxqy0JJ7efpBSt+e4TqVAUqp1pc6vE+P67Gk1VzVV5Z1F6znzitd46u1fsWkq&#10;liWpb/Tw6B1jOP+sVAb06EC5p6ujcydXgqbSWQNI60bHr76Nk1LC8IFJDD8jmXue/QaHprLkles4&#10;q38Su9KLmTx7PpU1jc2EEHSOKkMKQYnocszJtoUhJU9tP8iYuEi6Bfv7ylOOAVXA1opaX7wKgaoI&#10;NOlLZSYGuDg/LpLHtqZjWJLv8ku5NCmGUbERrC6pRFUEphStzlmDYVKvG4yICT/u/BQBCzILaTTM&#10;YxYLtJ+jyR5rKNcO+54fd3QHfCZ8bGQQY4elsviH7XTrHEX/tDj6p8Vx0egeeHWTXqkx/LKxQsmv&#10;DbA6RDUN0gClY5iIyi6LVAD6p3UkM6+S6oJKFrw7jZ5dYrjln4t5/p8TGTeiK598vQVF+Crjzu6e&#10;yXZ9OG41qH2eQB6j2w+fVPyQX9p8PMjWFOJRF4mCFJLCRjc3dunYeqQYluSd/TlYEqZ06cim8mrm&#10;ZxRyTac4ZqQltY5tNp/vHsvim9zjWWgtR5+P2ccjv+TQfDXpYb81iBmdP8KmWZiW7x2PbvDsveN5&#10;6p7zsWsaNfVuKqob2L6/iIE9OzLx9o+wcNDrhnB6dC7rpykKHRq9wf7VTQGK3Qbb9hbwxJ3ncXDt&#10;o4QG+3HZrHn8tPYAj9x5ni/71TILAeek7WcHs9opZEtKZqYlEWA7Mn8hJby8OxPdkJwdE855HSNo&#10;MMxj5lglvpD08zszMaTVzroKtNl47oxuvLArg7Njwolw2pmXkd8uo2ZD4ZLkGPqEBR0zddeiCxDw&#10;0q4s3KbJnWnJBLYpZGs5lgSwOLuI/dX1rZJSRjJ2m5dw/wZK6wIQQpBfVE16TjkbtuXywdKNZOSW&#10;0+TWEUIQHuqHoghsismunHCrX1e6asEBpGVUhhqmdLiE8LJuey7X3L+As/on8cMf+/ljUyZDByTT&#10;MTqYDdtzWvOsQU433eNK+Y5e7XyDPmFB5DW4+bGg7Igd5VJVZnRP4rOMAlaXVBDn5yC/0c360qqj&#10;BtY8luT6znGYUjIpMYZwh72ZcBKbovDk9nSqPDqLM4s4Pz6SWWlJrdZXkF3jk4P5hNltvLk3m0bj&#10;aPpCEmzXuLZzRz7Yn4fHNJmS0pEVheVk1DYcKiRo3mReS3Jjl3h2V9Vjb55uowim2IgmJaaUopog&#10;VMXCbtd4+aM/WLEmnfpGD6qqYLNrWKbFc/dewGNv/ERRWR0ZpeHWOcmEaMlx9C2sCldbKKapCitW&#10;H+Cb3/bgtGtomq+Q666nvuJAdnlrc15UcB3+AS7qmqJbJ+kxLQZEBLMws/CoGbKm5l09u1cnFmYW&#10;8ElGPtO7JeE1LTaURka4ywAAIABJREFUVx9h3eiW1Zp+DHPYmJue17I1QfpKYVoI9V1uKVYbm+qq&#10;5A6t4QbdkkcobYkvYntFcgfeP5BHtdfLDV3i2VlVx97m4oDD/RpTSkwkiQFOihp9EWJL2Mk0+9Ez&#10;voRf96SiKhZOh8aSH3c2S5BEmr4CCY/X4MzeCXSICqawtI7CmjA1JoJgrU9XehVXuqwWJ003TJrc&#10;OhJw2DUURbBqYybhwX7trIWYkFq8wg9L2FDxhSRsikK9blLjNXCoR8aJBL6cwUu7MpndsxNv7s3m&#10;zX3Z3JjiC/j9WV59RKihrXOoKcoh6TpMcLQ2RcVAa6z/8IrVFijAf/qntkrTQ31TWJZTwt7q+mOG&#10;O1Qh+KWgnGFRYSzKKmz+nKBA9KBLzI+tz7csSEkIZ8TATnSKDyOhQyiJsSFERwQSHRFITEQAABW1&#10;TjMqiCBlYC+6VjUEaaqwMC2L6VcNYd/397Fj2T30To1lQFpH1i2cwfUXD8Cj+44dKQUxQbW4paN1&#10;iaaUXJYUw9aKmiMinEcQQAje2Z/Lbd0SSQzw49PMApIC/RgYEYJutT33NeL8XVi0V4gnA6XZuy5t&#10;8tAlyK91XNk8bospWuM1mJqawJcnYEALMusa8bepeJslS8GkVCaSFFHOIUdXckaveJ68+3wmjelF&#10;clwY5VUNLF+1j+KyWjpEBQPQqAfYHA7hr/VNJf7nLOEVQmpuj8FtVw1h14EiDFOy5JXrsGkKa7Zm&#10;c+9z37WGry0JYQH11OquVsI4VIVeYYF8mVt8QmIJoNEweWV3Nvf0TGZRVhHzMwqY3j0RAWwoq8ap&#10;KkxJ6ci8g/mE2G04VRXDkicVkpBAZm0jAyNCWJxVyF09kpEItpTXEKCpXNM5jg/T86j0GExJ6cj2&#10;ylr2nQQDwCft+6rr6RcWzJ7qOhCSehFOqH8DNtWXqhVC8PWvu/lh1X7qGjx4vQamJdHr3Xwz9xbi&#10;Y4KRUuIxpKmqql3pFEeYW7cLga87JiTIxZ3/+ZKb7p2Pw65x8W0fMvHmDygoaVPOLhUCnB7qzQDA&#10;d2bH+7v4Pq8U3Ty5uISvgg6e2ZHB5E4dCLJrvLY7ix6hAQyNCuWJAV1Zkl1ESZOHp8/oyqLMwuNm&#10;xQ4fe01JFYqAwZGhvLgrk4HhQfQPD+Lf/VL5NKOACo/OP/t0ZktFDVub89AnA0XAruo6rkiObX6W&#10;xG268Hd4UZVDekc3fDVYqiJwOW0E+NkJigjghQ9+58MvNiKEQDc1UDRNCfDHZlqKkEJisymoiuCL&#10;t25k+Se34e+y8dR9F/LLp7dz++ShvqImWpSagSF91opuSQZFhvBnec0pB8+cqsJb+3J4tF8qIQ4b&#10;H6XnMzAimJd2ZVLS5OGWrgk8uTWDOt04pbokh6qwLKeY0R3CSQpw8cGBPM7tEMHzOzOodHuZlBjD&#10;z4Xl7KyqPSnHrC1qPAZVXp2gZjPcFL5uoLZxNymbK/XkIWNBVRS27i0gM7/S50ZZilCEUBSvF0sI&#10;y+c3NYtRblE1ldWN/LYhA69uoCriiCsLTKm0FvGqimB/TQPJAX5HTX0eD6aUjIuLZGl2MQ2GybCo&#10;MLyWxaVJsfhrKhvLaxgZG87xXaijj5saHIDbtCj3eBkZG06Zx8ulSTH421R+LSxnZGw4sX7OU56z&#10;v00lxG5rNXsVaWFKpV0EIDTIxfgR3RnUO5GeKdEkx4USFRZAeIgfTkeLDyWRlpRaaTn1NtWwIQSG&#10;YTH9saVYVnMGTfrSclJKbJqCy+nL7Qokbt2GTfjKQlQh2FNdx51pyTy94+Dhcz4mvJbFzLQktpTX&#10;+qocYsJJ9Hfx2p5swp12ZqQl8cTWdJyqwsWJ0XyRU3zSUdJ4fyfj46P4z9YDXJ7cAX9N4b19ucT5&#10;Obm9WxJP7zjI09szeKRvF17anYlxkuFdKaFrkD8/F5ahSwtFqGjCg0dXWz1m8F0L8dnzk7EsiRCi&#10;XQDhjflreWTOj6iaIaVlGcrODAoDnabakqaz2zTsdrU1OS2lr8bG6dBaI6uKIqls8CfUUd/K/SbD&#10;pMEwiXEdPZraFi1VEbd0TWBtSTWrSioZERNKuMPGgswC/DSVBt1gcWYRD/RJ4ZfCckIctpM+tyUw&#10;qkMEizILOLeDr4n9i+xiXJpKucfLstxiHuyTgqYI3tibzW3dEvHX1JOSCI9l0TssiJXFvmpviUKA&#10;WkdNox+6qbbSLCjAQX5JDWdd8gqvzltFdkEVl93xMfsySyktr28+0hGWNAxl424ywoK8qiV95d5J&#10;caGMGpTC7ZOH8uYjk/jx/Wl88OTlRIUFtOYRhJCU1wXgh4cWw1EgWJxVSO+woBPuKqO5/HFvTT0b&#10;y6s4OyaMlEB/vso51MugCEFGXSMVbi+aIjBOoUgAfP6FISEtJMAX1GszbmZtI19kFzO9WyIey+L9&#10;/blM755IjJ/jhIyI93diSEmLdytRCDHyKaoOaScJESH+uD0G23PL8eomVbWNfLV8OzX1bsqqGxAI&#10;XHavMA2rSdu2j72Dz6keZVmKVt/k5Ys519MhKgjDsGhw62TkljN+RDf6p8UxZPLrrUQvrA7Brjb5&#10;Cm+Ez4nNqm/kosRorONY9V7LYnrXRHY2lxyeHRNO5yB/3t2fi5/WPoqktAT35KE2qZZRBRwRajab&#10;I3xtHTRLcoQEqYogr76RpdlF3JKawEu7s3h8azqP9Evl9T3ZNB2j3FIiGRsXyariQ9k7C0GMOMjB&#10;0sjWpL+UcCC7jCXLt6OpCrvSi3230tg1VFWhsrlqPchZ562qp07bm8nWS66oE5YFfn42bnhwEVU1&#10;TVTWNOJuvosoMtiPTV/eRbfkKNJzfE2JJTWBCHcDTlmDLgIBib+mkVvvpn94MJvKa45ggwBu757I&#10;hrIaNpZXMTQqjCCbxvv7c1GFOCLU4bEsWixep6pyS1dfc7oQgvz6Jr7MLcalqpjNYY2rOnVoVeBx&#10;/k6+b46ceizrqGGUvAY3S3OKubtHMq/uyeK1PVlMTY1n7oE8Kjz6EUz2WhZOVeFgXQP2lgZJadJZ&#10;3cy3eV3Rmk1UVRX8tiGDX9YfJMBl55uVe0FKQkL8mHDbh5iWRAiICq5Xiquo0Uor2ZUcVqWCIVVF&#10;Edv3F/nO7OZ2UgCbpiAl+PvZWydU1eBHTpmD6JAMcumPgq97Zl1pJdNSE+gaHNCOCQJfdduOqjq2&#10;VNTQLyyYS5Ni2Fxew3UpcUfdeZaESJcdTVGYl57fGgqxpGRARAg3dUlgYWYB3UMCGBcXxUcH83A3&#10;WywSqNcNGgyTy5Nij3lEms06b2pqAp8czOfDA/nc3DWBoibPEZtIUxTWl1a1kyw7DSRo6ewrHN7a&#10;eNjkNphxzTBUVfD2wvUgJYYpMa32EtYpskopKaZG8+ociPSr0gPsbsXCrilCEBzoIiU+jH5pcQzu&#10;k8i4EV1xewwOZJW1DuDRNdamd6HbwFVkc2Zr102tbvL0joOHLcC3PyW+oJtNEeyurmP2n3tP7F0L&#10;6BTg18oAAdToBr8UlpMS5Md9vTpT5dV5fHs6Cf4u4gNczRacL+q5MKsQ5PGSpYdm6FAVmkyTZ3dm&#10;HLNpxakq7ZgQbBWhCcivCvXdkyQh0N/Bg7eew80Pf45hWgzpm8DMa4bxy4aDzFu2GSEEhqXSvWO5&#10;snEtuRrgafR6q2KCKyILamK1EQOT+fS5ybhcNrxeg4y8SuZ+uZFX562mvsnbqjhtqsmvu1N4bvB3&#10;/CRntKoAge/oOBYMKQnUVDTlaGUBbSB9GTFTSm5MjWdJVhFGs8k8MiacSq/O9/mlvLUvhxqvTmpQ&#10;AOd3jOD3ZqvFa1mMiYtg3556/DSVAJt6YqdMQpVXx3Wc+bf7uFBJFlvJK3Xi9tqamSAZ3DeB4rI6&#10;li3fwYQxPfnkucnkFlUxbkQ3Ghq9LFm+A7fuIDW+ig8PsEsD2J9NYfcORRGFtbFs21/ILf/+goy8&#10;CorLaqmudaMbJpqmoqmHFqGpFttyOhKllRPiLaBGHP1IaQtTSkbFhNPB30mDcZxeA+nrG9hdXceG&#10;smoMy1e+3hKO3ldTxyVJsYyMCef3ogq6hwQwPj6KN/fmtH7GbVoMjgwBIMimMS01ngO1DcfNG9uE&#10;wKWpfJSe1z5iewx4pZMe2gY+39QPSwrUZo+5ptZNbFQQz/5jArdeMZivf93NtH99zq5vZhMfE4Jp&#10;SQxTytiIGjLz+VMDWLeRA0MH5ff/cc8Z1NV7WL5qn+8eIelTMppmo3+POIpKa8kvrkVtZkZ1o4vs&#10;0gC6hq5lvbgKRR6bsIYlGR4TRnyAk7np+a0m3tFgAd1C/IlyHvI5BKKd+bo0u4ipqfGE2DU6B/nz&#10;9PaMdrtdaeMgKQL21zawNPv4zp6BpHdoINO7JfHugdwTMsFpVZEk1zJ/7S0I0eJDCdbvyGXpip1c&#10;O6E/qzZnMeuJr4iPDSEmIpBNu/NRVZXIwApd1tU21TeyVQH4bRO/9UkpkY1un+IVQqDrJna7iqoq&#10;rJx3Gz+8M5W1C2YwemhKq78gpeDt34YxUF2BV7qOMVVfcub8jpFEuxx8lF6AXfHFqI75J440K9tC&#10;NBM53GGnwqM3f/74N8oqQqAd75mKwKEo7K2u55eicqakdDxuZ5BE0M/6hrziYHLLw1rjRqoqCAt2&#10;cc+z39Bjwotcfe98LOmLyy1ftZ+1W3OQUmV4yj7vst+t9UCjApBTyE/RrkrTodUbEl/T25Xj+7Dz&#10;q3vYtGQWnePDufbOT1jw3VaevnscLctVFItF6wYQ3Lifjsa2oxLBlJKRMeG4NIXPs4tOOhJ6PFhS&#10;ck3nOFYUlLOyqILFWUU83C8Vl6r+5eZDRQjSaxrYU1XHTakJx+yhM7EzyvUFSzd2x8/hy7J5dZOL&#10;RvXg/ccvxzQlbo+Oovh6OAqKa5ny4MLmqIMprzlrh/3b3/gZmou/TIu8n9d6tgzvvMfTUj8z89qz&#10;2JtZyhvzVmGYFhv2FfDBwvXEx4SQ0CG01QJx6xq/7erMOO1NrMOaEy0p6RMWRNeQAL7MLvnL1XHg&#10;k6opXeLZV13P5vIaxsdHUdzk5fU92UxNjcd2IoV/EtAUwfqyKnZV1XFTascjqgYlCmFmFiHebL7c&#10;1JeWrKSmKtx5/XDOH96VdQtncMOkMwjyd2BaFlHhAdibo65+tiZz7OBC24Fs1kGbguB5y1g2/bx1&#10;GtKSpmnx585cCkpqeOn9lRSU1rDo5ev47oObcTo0rhrfF4/uE1WXXefd34bQ1/knmtlIW09ZCEGT&#10;YVLYeOzCsJOFwKdXHuyTwoayajaUV/NQ387opsVdPZIoc3v4LKOAmd2TcJvmX2aETVGo8HhpNK0j&#10;QhmWVLhaPMh7v5xJaW1A6+sxkYG43TqT7/mUssp65jx0Edu/uof1C2ey4oObMRo8NHlMUmOKrboa&#10;qdc3sgvaMGFPJivHDC11BDvrTE1TeXfxBs4b1pXVX9xFp47hxEQE8sWKnZw37X3mfLK6XZPInoIY&#10;lqzuwuX8G1O2KRUBsuqaGB7tO45OF83pcqZ06ch3eaXsrKpjSkpHlheU81txBUuyini0fyr1usGC&#10;zEL+1acLLlX5S3WvHtNiSGQoS7OLW/PV4JOCRGsz3R27+Xj1wHZ3YJSU1zFm6nt8v2o/F93xEX0n&#10;vcxjb/yEv8vGnowS3n/+aq67eChjem0zb3uU94EaaMOEJjc7t26zis/slGVKNHanF3MwrxyPbnDL&#10;I5/T5+KXufuZb9i8Ox+v3l5hOW0GL3x/DsP8VhBn7UC2aQDSpcWynCK6BJ1uMbDEkJLrUuLYXVXH&#10;1opabuzSkYM1DeyorMWuKOTWN/Hevjymdo2npMnDm/tymJYa39qGezqIcjkIdWgYVvs6QUPauFB7&#10;nZeXD6a89rCoQHPdrk1TsWkqBSU1vPbpGhZ+v50PP99ITV0T9dW5+oT+u+U3K3m25XttZ+m++j4e&#10;mDJyg/R6LcvpsHHetPeZcNtcvv5tT/N9RUe/Gh+guDqIV5cP5nLbM3jloUYRVQh+L65kcFTocWtF&#10;T0SQNSXVbCir5sE+ndlaUcuGsup2kdFaXefzrGLu6dmJsiYPCzILSQ7wO61jyZKS0bHh/FpU0c6Q&#10;kCicZXyIvSabx5eNO+q9eocj0N/BE2//ws/r0rn3ue8QdcvMPVlWumlR2PKZdlslp5Al4f5Flf0T&#10;MvWWxdlOxtPE57w9tex89JJSxlkvYXIozuRUFRoNk9Rg/5OhAdBSU+TzD57fmcnu6jqmdOnIioIy&#10;dlbVtjsiWlDq9rAoq4h/90vFbVq8vDsLv2ZpsCtH1hEdCx7TIsiusbe6vvU1iYLNrGeS/wc89vkY&#10;/O1Hby8+GrTmC3cbPHZ57ehd6vPv8hkcqpg7XF7d7y3glymjN4omr51ThdOuc//CCzjHvpAQIwur&#10;ucBREYKfCso5KzrshNcmWFISaNMY3zGa3VU+IuQ3uLk2JY6sukZ2VBz71hZVCHLqG/ngQB7Tusbj&#10;Nk2EEFR4dPw0jbSQgBPmC3RLMigqlJ1Vde2sOUXqzFBv4NOVqSzf0R1FOTUZs6RCWmyWO0AWVGzd&#10;y1tt3zucCfKTr3lkTM904VKrPEe7Z/RE2JiRyBOLh/Ok30XYrdrW1wsa3ShCMC4+CkMeWRHXAn+b&#10;xoO9U3hhVyZVXh1LSm7vlsje6nrWlFQdVQLaQhWCaq/O4qwibuuaiNs0UYVgbnoe58VFkRDgwjhq&#10;+62kyTTpGx7ETanx7Kysaz0BPPhzvnyNYD2fp5aNwWU79f47yzKtl677Wv3Hi7wF1Ld974hIlZRU&#10;F5XJuOkXl/T+YUfvkwmhtIOmWuzKi6VTVBnnxa7gT2sCivCFgXdX+RZ2bodwBoQH02iYlLp9jo4Q&#10;gkCbynWd43hzXw4ey2pN3IzvGMmXOcWnVP1V6dHpGhzAlopabIqCEII/y6u5PDkWS/oqvQW+nR/l&#10;sjOuYxRDIkOp9OjMzyxofb4unJxtvs9gfT4jn5hOk27nVN0dSwpSIvL1+y5bo971JDdLSVXb949q&#10;Pnz9C29fNDLLHh9aqlunIQ0IuOndyZTnVHOjcg9e6QB8Z/LB2gY+zSjk+/xSeocFcUvXBAZGBBPm&#10;sHFL10QWZhVS33yz16FFyJO+06J1YaK909ZSJPnW3hz6hQfRMzSIzkH+XJcSxwXx0WypqOGD9Dw2&#10;lVfjaW6RMtHo6v2Fscp73PHhxdQ2udqVtZwsDMOyHrj4J/Pi23jSPMrPxByVCW4v26bcLV//56Tv&#10;DbdbnLJJI4BAp4fLX7kee/k+ZplXoktba+GwU1Wo9hp8kVPMG3tzqNcNpnWN5+XdmVR7j3dn3V+H&#10;Q1V4/0AeQ6NC6ejv5JOMAj5MzyOnvgm7orQeQbpw0kX/nQcj7+CmNyex7mDyaTEABKO77fB0iMgr&#10;X73l6JcSHtOQ/u53Hk0Iza0Y32eL15Knbm9LQFMkV7wyhabyKmYoN6FYbtqeKQq+bNv+mgae3Z7Z&#10;2rT334ZdUXjvQC6/FVVgV5Qjwilu/BlhfMj1toc478kb2ZiR2FrieKpo8kjjn1f8oU2dzVMcdsVO&#10;C45H3eqp/+DJ+y5dJSzTYxyvtelYEEJS53Yy/tmbydtfw73a9QSaRZiHxZgUcai16X8FVYgjrCyJ&#10;gpAmk6ynGKm/y7Q3L+bPjKST8geOBt0Q8qGJX3l//K3q9/3ZvH2szx13ix/I4Z3Pv6n64YUrFnuM&#10;U6tCbIUQErtmMnnOtXz+SzTPBV1Aqv4bXo4d+j4cNkVp7VU4GbR0+JyKGmnxA+4U1zLYXMjoJ2/l&#10;z8xEtNOUAEsqJIYWeO+4bIfjqbe4/3ifPWEeb+MOtsz5Z9UdO7LCjayK2NZm81OFw2ayen9nVu1P&#10;4J/93qCLtp1d5jB0NeC4t0JKoKDRwwXx0fQKC6TE7aXSox+1t8xjWgTYVM7tEMEF8VGk1zaQ3+A+&#10;rrMpUdClnSHGp8z0m82Xqzpy7ZvX0qTbTlMH+DaeS23Ql8z+SJ5/nXdGSSXfHffzJzNoZBgTfv1M&#10;m3/lS1PtRTUxdnGakwMwLYWIwHr+fekKxvbJ4GvjTjaJiXhEYGuzyeFoKeRKCnAyLDoMm6Kwp6qO&#10;vTX11OsmTlUhOdBFr9Ag/DWV7ZW17Kiqw7DkMfMXsvnW7URzCxO017HXZPPo5+eyfEf30/ID2qLR&#10;o1gvXrfYW5Gz549H5jCR49yJCievB8VV43l/2vVRV49/+g57gNM8/chY80MbvDb6JBQyf/oC/IIU&#10;5jf9g+3aBSjCd4visbICppQYlmRIVAgTE6LJqm8izs/J5ooafswvw2NaR+0SaoHvlzvthJrZTBb/&#10;oqdjOy/+OIwnvxyLn917yp7w4TBMhWsG/Vw/aeDqsrE30g04YXzjVNSh41+38mWP3onnTPvgBrvD&#10;dhom02EwLd+NWGd3y+C+C1eSmCDZ2DiCldZ1lKqpqIqJJo++iazmeqEQu0adbuK1rGOGM2TzReVO&#10;q5q+1neMci0hzJvNe7+ewUd/DKS8LuC0lW9beA2NMxN3NS65f4kzcZQcUd/ImpP53inZJIpC/PyX&#10;+H5P2YBOLy8f77Rp4m/5daqW62pGdM9g8pCtDO2SS7WrE/usIewzB1MmkmgSwZjCDohmHSI53B1r&#10;ubxf4itXt9NAiCwmiW300NaRZG4gtziQZZu6sXRjX0prAznaz06e1hoshd4dMjwfzvjMOPtq64ai&#10;Mj4/2e+e8vOFIHr9MrYsWDkk+J2V5/u57Obfalw2euzYNYNxffdwzdA/GdKpBKddp8iMJMPoT4Ho&#10;QalMpF6E4zZdmEJDSAub8BCg1hFi5BMjMuikbiVR3Y9NkeSUOvliUz8WrBtAdln4EV01fxVSCsJc&#10;pe6lD35o3nC357Gte3n+VL5/WgRUVZKXz+W3X3eeEfHyzxf6+f3NjACa74qQ2DSTMP9GukSX0Tuh&#10;mC6xpSSGlxPq34Cfw4tNNbEsBY+hUdPoorg6hPTSSPbkxbCvKIr8ylCavDbfz7gIyV8xKo4Gw1KJ&#10;9Ct2//Cfj9VrZjQ+snEnz5zqGKdNPJeDgUvfYfGqPWdGv/7rWKd2+K8S/c0wLaX5ll4fMTXVRFN8&#10;vxriq19Q0A1fo4aUAk2x0FTrbyd6W3gNjb7xBzxvTV9s3nSv94mNO3mWk/jRisPxl3awotBx5QLW&#10;bDrYM+KRpZc4bZo47VoHKVtK31s6W/4+4WrpOgJw2m0YpnnCC9JPBMNSGBi/t/Gd6Uvk5TOtR7ft&#10;44XTHesvr1QIIt5+hO9Su8X2m/DsjWh2m+1UnRwpJVFhgfRNiyWtczQTRqYx+sZ323m8EnA33w9x&#10;qOfryHHAVzelqUprFWFSXCiXn9+biaPSiA4PZML0DzmQfdK/O9R+vUgaPKp147D/19yZB1VVxXH8&#10;ezfgge+JiggobsiihgmpGIKE5oJCpJWYYk46mYVbNVpKOeK4jJmlTrmUiVGaW7bgOJKEGmbiAohK&#10;aA+fLIos8nzweI937z3n9MfTfDju4vL5+845Z+7vnjPnnt/3/L6ZlmUT/3ILimUJl6qw44Eau8ZD&#10;2z4yhpqpCzFyfGzFsv2Lvhw3e+NIkmMIdNY40XsOMGUMOq0zEmJ6IyYyENnHDaD0hr8yIQzPBnlj&#10;8qv9IMsqVn1/COWX7QbYlDF4t9XC18sdHu5u8Gjlhrat3fDDb7moqm0AZQxJ48IRHeaHbXtO4vDR&#10;Yly4aLzLiG43Th6uYr2yMHEv6db6TFX7aEysb8ChB2rMgYfzVLyBpeAcdh/LtTVu+eR0hKKoJLek&#10;swCOv6fbqTzHocZoQUb2WSSNH4CUrzJRXHbFQQ/LY9/Gt6AqFO08tHhzdF9s3GX3lLM0Kpg9KQop&#10;04fihTA/DOzTFUMjArB9bwFqjGaAAwI6e8BskZGVo0dYSCeUV5hQa7Le15KnEI75ul+Wf/kgFXn5&#10;Fw9OnocIWYHhQV+YI82+q3GWEJz2GbYGdW0RkLDydaXU2EnjIt09KU4pw4zECEwd2x/dRy7/fxao&#10;hOKlQT0wd8ogPDfqCxAGlGTNQ+LsH5FfZBcsCDwPQilUsw0fvz8c/Z7xRfy0TRB4e3GUEVFBSF08&#10;BkXnqyBJAtp5aBE6eiXqzLZ7OOTjYLVRNTl2t5I0Jt+pfzybdtaAVNzlKOJ+aPYdjU3BqYSZCJ+R&#10;Yl6alrTJOj/+Z5vENciyeudJRxnDK8OCcSjXAKvthqCKA1DXYEPb1m4IDvDGiIFBaKXTQOMgvyHX&#10;8tWd/TwxIS4Uk5J3/H9tiuOAs4ZqLFyTicgJaxExbg2sjQrGxYbctua2fTwcZIXRiG751oMpaxg1&#10;5WV792X9zhqwDs0YAKCZrIBvgengccyPHKvsXDjzxKqcRXkDkrcNs2YU9JJk4irefDzMALTUuqCT&#10;jztWpWXDTeNQo1rgkfFnEY4WlOH31CmoM9sgiXarYEcIpZg6tj+KDNW4cMkId61d+8RxHPSlNcg8&#10;zMHXyx1VlSbYZLWJFb0jlHGglFJ/z3Llw/hM6uNRWvPGLCwtMjRVSDQnjyOVIrlqEPrramz1C9L4&#10;Lvgu3LL92ABXURIFJ8H+xVPG4NNWh9XJ8XhnwS5cMd0w6mMMGB8XgkJ9JU4UlCEmujsWzxqO3qNW&#10;QnKQVtY1NOLI1unYn6PHonVZTVQZVpuKP1KnoFeAF1TCUFphxMDEtU2sJxk41FtE1sPb0LgicTcf&#10;GlgtvPwuW5J9Ap/iNhmx5uJx5rO07T0R894kJEVH6sL2HffnNh8KpfpqH2dR5DmBV0EJgyDwTdZp&#10;Quk1r+RobN+Tj4QRvbFkfRY27DzaxOvTZLZBnzEHy789iK178pv2zACNRkJkn64gKsHhvBJYGmUA&#10;PBoVETrnq8rQnoXq+MGnRDdWfiX5c3x9OB9pKkHx43gxjzmpaO+zlQ4vvp2A6QkjEVZc5av9Kac3&#10;d0TfRTRatDxlEs/z9uKv17Ha7Gv4kHB/ZB+/gM3puRAErskPl01WseKjOGxJz8Ppfy/fsmNC7U4n&#10;HEeZq2QlAe11LR73AAABSElEQVQqaVyfAjI0uJAWnpf1y7/B5txCrAdQd8sGHhFPIgjX4QG4dGmP&#10;11bMwdyYYQjQF2tZWlZ3y578YP5cVQcnChfRxUmFfdmy+zfwPH/bHY1KqD3j5vCASgU0yiJUlTKP&#10;FlflgQH/KAmRp6TY5y86m4zUNjUFG9IPYAUhKAPuYHv4CHmSQXBEkiT4ebVBSFQ/DB4zBFH+3Vw7&#10;Vlpa8iWX3FFQ0oaev9yKVJjaCLVmV9ogu0k2lRGFiAC1F8QTRMKceMZpnBRO51wnt2tp5jp51vI9&#10;OtaKgR1qmXcbE4i5vj79AMlJz0LmuRL8bbbgDK7J058kT0sQboYXBfj5eCKsZzeEhAQi0NsH7l4e&#10;aOmpg87FhWvBOEEUBEHiOYFnlDLGqEqpSgihlqtmmC/VwlhVibpCPUoLzuHU+XIcM1twEjdJEJ8G&#10;/gONW0Ir73DV7QAAAABJRU5ErkJgglBLAQItABQABgAIAAAAIQCxgme2CgEAABMCAAATAAAAAAAA&#10;AAAAAAAAAAAAAABbQ29udGVudF9UeXBlc10ueG1sUEsBAi0AFAAGAAgAAAAhADj9If/WAAAAlAEA&#10;AAsAAAAAAAAAAAAAAAAAOwEAAF9yZWxzLy5yZWxzUEsBAi0AFAAGAAgAAAAhAJnMKgUFBwAALicA&#10;AA4AAAAAAAAAAAAAAAAAOgIAAGRycy9lMm9Eb2MueG1sUEsBAi0AFAAGAAgAAAAhAKomDr68AAAA&#10;IQEAABkAAAAAAAAAAAAAAAAAawkAAGRycy9fcmVscy9lMm9Eb2MueG1sLnJlbHNQSwECLQAUAAYA&#10;CAAAACEAExb9stwAAAAFAQAADwAAAAAAAAAAAAAAAABeCgAAZHJzL2Rvd25yZXYueG1sUEsBAi0A&#10;CgAAAAAAAAAhAK9h+8fAQQAAwEEAABQAAAAAAAAAAAAAAAAAZwsAAGRycy9tZWRpYS9pbWFnZTEu&#10;cG5nUEsFBgAAAAAGAAYAfAEAAFlNAAAAAA=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7F3548" w:rsidRDefault="00EE752D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7F3548" w:rsidRDefault="00EE752D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="00015946"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BÜTÜNLEME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7F3548" w:rsidRDefault="00EE752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F3548" w:rsidRDefault="007F354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7F3548" w:rsidRDefault="00EE752D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proofErr w:type="gramEnd"/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BD4590">
        <w:rPr>
          <w:rFonts w:ascii="Times New Roman" w:hAnsi="Times New Roman"/>
          <w:spacing w:val="-1"/>
          <w:sz w:val="20"/>
        </w:rPr>
        <w:t>3-2024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7F3548" w:rsidRDefault="0053588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 wp14:anchorId="220125D1" wp14:editId="2114902E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C356E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 wp14:anchorId="2CEBF29A" wp14:editId="72C6D92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8E7EF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 wp14:anchorId="5184C95D" wp14:editId="6E2DD0B8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8A997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QtawUAAIw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I6idxXK+hxLRXZmL0ByLXQAWD7L4VHyUOj8YfhDhrwqm&#10;x6fzeL7Txmxz/FFE4I4fSkHQPG3lHl1A0uyJKvC5qUD8VLIQfnQ8e34NdQphCsaTyVRXKEygjHjV&#10;3PWgo2DWpQB5ECb31bUu/EQXuq6DV415oG9JYVZh6ZzopEmvAgCuNgG4/rcBmLvTqU5lrpOsQXDt&#10;6yoRGFCDGumfXGOkf3LVYPqw0FTbS+qf9dKnhBcxtajCTqmgnNRQrmQc4+JlM40mGdW9pMxGMmaO&#10;hQoU9NuzLfRiBBssoF8OqnyIBXUif/ygSgJ4F8GI+juqmmANXbjdZ7AZfD9iNsNb0ZcuyK4xg2Wj&#10;zb4bs7XNjgyrV/msXUFnGa7cyZS5VclbPwBZ4wctkj5HXm2kY/J8tzcmaKvG19rrj8mvbchVf0zQ&#10;ho2fwZhgORrJzYdimtdmiNOsPyani7k778HJMQEHi16cnC7iw8UzUV877kBYXdj7wzIxHwyrC/pw&#10;WCbwa8cfCKuLfH8JHRP3Tg1hTTRdz5N6IYRPebUSYMQ4srhNu3chFO6/a4Afdt/1BHscXIAVLpsB&#10;Y72/rWlBPGsMkaJnKPBLXDtQOjInhnjWuQOQkjktvNpcH6uEJYiFU5kgLQYyYaMXdMFLxAnzxSE7&#10;AgvhppvoI/6+F4/xWpBF2ZKca/tVTu18lpt25Afiay3r+fpYkL/ajoQLRF/P1kdtBcsIfL3E5vx+&#10;YSZUrAuASVKRm8QRL2P/zMUqzTIwxkAQjrnjedQtSmRphJM4p+Ruc5dJ9shRhNGngqNjBmInj8hZ&#10;EvPovhqXPM30mNJFf8CTVRmQMUll/TG35/ez+5k38lz/fuTZy+Xo/erOG/kr53q6nCzv7pbOnxia&#10;4wVJGkVxjtHVis/xXsaClfbUWq3RfJ0sOsmu6HOe7LgbBoEMudRHyg5Ui6ZB1Ckq2IjoM1CiFFrC&#10;guSGQSLk7xY7gnxdWOq3A5exxbIfcuB0rAS0QUkn3vTahRNpzmzMGZ6H4GphlRYseRzelVojHwqZ&#10;7hK4k0NlzcV7UHPbFEmT4tNRVScgK2hUacC/kVqwoZpSi5bwqZZELf2ltCbstHq7cGkhUguR3nSR&#10;KVBs4oB6z5Ra3WsMqXVyFXRmv9L8D6QWbLEaykZqUYrYMqDHvqTU6qLRiNUhLLpbxeuk1gRlDVEM&#10;klQto0zm11KrLlpr0yV+12d1xVsTyKNVNT4KiHM3XcYHUUPi7ywik/S10Dp31eV8dzLrCcnke7Ro&#10;YoLO+iokjRt9owTeRIzYFkiMcMQ9uyW+PopqZ7tERsuzXZ3EAEibMHg9Ofn23L+QU8vEF3LSDHP6&#10;HgAWrElOtOgv5PTMq6r+9wCwr52Qk4cs+38mpyEq+HrkBEzZS5cXciJB1zy8GE9tz5BTTTv1E9QQ&#10;PennrEo+XMipemff+y768uT0qicnemUNr/xJ6lR/T+B/CuY5PWsFzZ8ot38BAAD//wMAUEsDBBQA&#10;BgAIAAAAIQBMG3+63wAAAAgBAAAPAAAAZHJzL2Rvd25yZXYueG1sTI9BS8NAFITvgv9heYI3u0ka&#10;tY3ZlFLUUxFsBentNfuahGZ3Q3abpP/e50mPwwwz3+SrybRioN43ziqIZxEIsqXTja0UfO3fHhYg&#10;fECrsXWWFFzJw6q4vckx0260nzTsQiW4xPoMFdQhdJmUvqzJoJ+5jix7J9cbDCz7SuoeRy43rUyi&#10;6EkabCwv1NjRpqbyvLsYBe8jjut5/Dpsz6fN9bB//PjexqTU/d20fgERaAp/YfjFZ3QomOnoLlZ7&#10;0SpYJimjBwVJAoL9ZfrM346s0znIIpf/DxQ/AAAA//8DAFBLAQItABQABgAIAAAAIQC2gziS/gAA&#10;AOEBAAATAAAAAAAAAAAAAAAAAAAAAABbQ29udGVudF9UeXBlc10ueG1sUEsBAi0AFAAGAAgAAAAh&#10;ADj9If/WAAAAlAEAAAsAAAAAAAAAAAAAAAAALwEAAF9yZWxzLy5yZWxzUEsBAi0AFAAGAAgAAAAh&#10;AFDRRC1rBQAAjBkAAA4AAAAAAAAAAAAAAAAALgIAAGRycy9lMm9Eb2MueG1sUEsBAi0AFAAGAAgA&#10;AAAhAEwbf7rfAAAACAEAAA8AAAAAAAAAAAAAAAAAxQcAAGRycy9kb3ducmV2LnhtbFBLBQYAAAAA&#10;BAAEAPMAAADR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EE752D">
        <w:rPr>
          <w:rFonts w:ascii="Times New Roman" w:hAnsi="Times New Roman"/>
          <w:spacing w:val="-1"/>
          <w:w w:val="95"/>
        </w:rPr>
        <w:t>Programı</w:t>
      </w:r>
      <w:proofErr w:type="spellEnd"/>
      <w:r w:rsidR="00EE752D">
        <w:rPr>
          <w:rFonts w:ascii="Times New Roman" w:hAnsi="Times New Roman"/>
          <w:spacing w:val="-1"/>
          <w:w w:val="95"/>
        </w:rPr>
        <w:tab/>
      </w:r>
      <w:r w:rsidR="00EE752D">
        <w:rPr>
          <w:rFonts w:ascii="Times New Roman" w:hAnsi="Times New Roman"/>
          <w:w w:val="95"/>
        </w:rPr>
        <w:t>:</w:t>
      </w:r>
      <w:r w:rsidR="00EE752D">
        <w:rPr>
          <w:rFonts w:ascii="Times New Roman" w:hAnsi="Times New Roman"/>
          <w:w w:val="95"/>
        </w:rPr>
        <w:tab/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Tezsiz</w:t>
      </w:r>
      <w:proofErr w:type="spellEnd"/>
      <w:r w:rsidR="00EE752D">
        <w:rPr>
          <w:rFonts w:ascii="Times New Roman" w:hAnsi="Times New Roman"/>
          <w:spacing w:val="-2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Doktora</w:t>
      </w:r>
      <w:proofErr w:type="spellEnd"/>
      <w:r w:rsidR="00EE752D">
        <w:rPr>
          <w:rFonts w:ascii="Times New Roman" w:hAnsi="Times New Roman"/>
          <w:spacing w:val="30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Anabilim</w:t>
      </w:r>
      <w:proofErr w:type="spellEnd"/>
      <w:r w:rsidR="00EE752D">
        <w:rPr>
          <w:rFonts w:ascii="Times New Roman" w:hAnsi="Times New Roman"/>
          <w:spacing w:val="-4"/>
        </w:rPr>
        <w:t xml:space="preserve"> </w:t>
      </w:r>
      <w:r w:rsidR="00EE752D">
        <w:rPr>
          <w:rFonts w:ascii="Times New Roman" w:hAnsi="Times New Roman"/>
        </w:rPr>
        <w:t>Dalı:</w:t>
      </w:r>
      <w:r w:rsidR="00EE752D">
        <w:rPr>
          <w:rFonts w:ascii="Times New Roman" w:hAnsi="Times New Roman"/>
          <w:spacing w:val="-2"/>
        </w:rPr>
        <w:t xml:space="preserve"> </w:t>
      </w:r>
      <w:r w:rsidR="00687CE6">
        <w:rPr>
          <w:rFonts w:ascii="Times New Roman" w:hAnsi="Times New Roman"/>
          <w:spacing w:val="-2"/>
        </w:rPr>
        <w:tab/>
        <w:t>:</w:t>
      </w:r>
      <w:r w:rsidR="00DC6F72">
        <w:rPr>
          <w:rFonts w:ascii="Times New Roman" w:hAnsi="Times New Roman"/>
          <w:spacing w:val="-2"/>
        </w:rPr>
        <w:t xml:space="preserve"> TIBBİ BİYOLOJİ AD</w:t>
      </w:r>
    </w:p>
    <w:p w:rsidR="007F3548" w:rsidRDefault="007F354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7F3548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EE752D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Yeri</w:t>
            </w:r>
          </w:p>
        </w:tc>
      </w:tr>
      <w:tr w:rsidR="007F3548" w:rsidTr="000E3734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F3548" w:rsidRDefault="00EE752D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</w:tr>
      <w:tr w:rsidR="007F3548" w:rsidTr="000E3734">
        <w:trPr>
          <w:trHeight w:hRule="exact" w:val="33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C7EAE" w:rsidP="004768BF">
            <w:pPr>
              <w:pStyle w:val="TableParagraph"/>
              <w:ind w:righ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Bilimsel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Araştirma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Teknikleri</w:t>
            </w:r>
            <w:proofErr w:type="spellEnd"/>
            <w:r w:rsidRPr="007C7EAE"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Ile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Araştirma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Yayin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Etiği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4768BF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4768BF">
            <w:pPr>
              <w:pStyle w:val="TableParagraph"/>
              <w:spacing w:before="153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4768BF">
            <w:pPr>
              <w:pStyle w:val="TableParagraph"/>
              <w:spacing w:before="153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F3548" w:rsidP="00476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4768B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DB5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Gülşah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Çeçener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851630" w:rsidRDefault="00C606B1" w:rsidP="00C606B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F17605">
              <w:rPr>
                <w:rFonts w:ascii="Times New Roman" w:eastAsia="Times New Roman" w:hAnsi="Times New Roman" w:cs="Times New Roman"/>
                <w:sz w:val="18"/>
                <w:szCs w:val="18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851630" w:rsidRDefault="00EE752D" w:rsidP="007C7EAE">
            <w:pPr>
              <w:pStyle w:val="TableParagraph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3588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A44D94" w:rsidP="004768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687CE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0E3734" w:rsidRPr="007C7EAE">
              <w:rPr>
                <w:rFonts w:ascii="Times New Roman" w:hAnsi="Times New Roman" w:cs="Times New Roman"/>
                <w:sz w:val="18"/>
                <w:szCs w:val="18"/>
              </w:rPr>
              <w:t>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4768BF">
            <w:pPr>
              <w:pStyle w:val="TableParagraph"/>
              <w:spacing w:before="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Biyoistatistik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4768BF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4768BF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4768BF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4768BF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4768BF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1C4C78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İlker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Ercan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1C4C78" w:rsidP="00013D92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1C4C78" w:rsidP="007C7EAE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535885">
            <w:pPr>
              <w:pStyle w:val="TableParagraph"/>
              <w:spacing w:before="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0E3734">
        <w:trPr>
          <w:trHeight w:hRule="exact" w:val="2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4768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035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Fikirden</w:t>
            </w:r>
            <w:proofErr w:type="spellEnd"/>
            <w:r w:rsidR="00035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35D83">
              <w:rPr>
                <w:rFonts w:ascii="Times New Roman" w:hAnsi="Times New Roman" w:cs="Times New Roman"/>
                <w:sz w:val="18"/>
                <w:szCs w:val="18"/>
              </w:rPr>
              <w:t>Patente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476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476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476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476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476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Prof.Dr. Gülşah Çeçener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0B0E97" w:rsidP="000B0E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0B0E97" w:rsidP="000B0E97">
            <w:pPr>
              <w:pStyle w:val="TableParagraph"/>
              <w:spacing w:before="73"/>
              <w:ind w:left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9B094E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A4099B" w:rsidTr="00E17E5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4768BF" w:rsidP="004768BF">
            <w:pPr>
              <w:ind w:left="-70" w:right="-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4099B" w:rsidRPr="007C7EAE"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7C7EAE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Bilimsel Makale Yazma Ve </w:t>
            </w:r>
            <w:r w:rsidR="00DB5EE6">
              <w:rPr>
                <w:rFonts w:ascii="Times New Roman" w:hAnsi="Times New Roman" w:cs="Times New Roman"/>
                <w:sz w:val="18"/>
                <w:szCs w:val="18"/>
              </w:rPr>
              <w:t>Yayı</w:t>
            </w:r>
            <w:bookmarkStart w:id="0" w:name="_GoBack"/>
            <w:bookmarkEnd w:id="0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nlama Süreci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4768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4768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4768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4768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4768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Prof. Dr. Neriman Akansel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851630" w:rsidRDefault="005C7566" w:rsidP="007F4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851630" w:rsidRDefault="005C7566" w:rsidP="007F4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5C7566" w:rsidP="009B0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7C7EAE" w:rsidTr="00B736B3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4768B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Hukukunun Genel İlkeleri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4768B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4768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4768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4768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4768B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 w:rsidR="00035D83">
              <w:rPr>
                <w:rFonts w:ascii="Times New Roman" w:hAnsi="Times New Roman" w:cs="Times New Roman"/>
                <w:sz w:val="18"/>
                <w:szCs w:val="18"/>
              </w:rPr>
              <w:t>.Öğr.Üyesi Ayşenur Şahiner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851630" w:rsidRDefault="00F461A8" w:rsidP="005C7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851630" w:rsidRDefault="00F461A8" w:rsidP="005C7566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7C7EAE" w:rsidRDefault="007C7EAE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4768BF" w:rsidTr="00F9202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8BF" w:rsidRPr="003F1085" w:rsidRDefault="004768BF" w:rsidP="00476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TTB6002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8BF" w:rsidRPr="003F1085" w:rsidRDefault="004768BF" w:rsidP="004768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 xml:space="preserve">İLERİ MOLEKÜLER ANALİZ YÖNTEMLERİ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8BF" w:rsidRPr="003F1085" w:rsidRDefault="004768BF" w:rsidP="00476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8BF" w:rsidRPr="003F1085" w:rsidRDefault="004768BF" w:rsidP="00476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8BF" w:rsidRPr="003F1085" w:rsidRDefault="004768BF" w:rsidP="00476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8BF" w:rsidRPr="003F1085" w:rsidRDefault="004768BF" w:rsidP="00476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8BF" w:rsidRPr="003F1085" w:rsidRDefault="004768BF" w:rsidP="00476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8BF" w:rsidRPr="003F1085" w:rsidRDefault="004768BF" w:rsidP="004768BF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 Öğr. Üyesi Işıl Ezgi ERYILMAZ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8BF" w:rsidRPr="00553989" w:rsidRDefault="00535885" w:rsidP="00476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8BF" w:rsidRPr="00553989" w:rsidRDefault="00535885" w:rsidP="004768BF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8BF" w:rsidRPr="00553989" w:rsidRDefault="004768BF" w:rsidP="004768BF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553989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4768BF" w:rsidTr="004768BF">
        <w:trPr>
          <w:trHeight w:hRule="exact" w:val="76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8BF" w:rsidRPr="003F1085" w:rsidRDefault="004768BF" w:rsidP="00476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8BF" w:rsidRPr="003F1085" w:rsidRDefault="004768BF" w:rsidP="004768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KANSER GENETİĞİ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8BF" w:rsidRPr="003F1085" w:rsidRDefault="004768BF" w:rsidP="00476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8BF" w:rsidRPr="003F1085" w:rsidRDefault="004768BF" w:rsidP="00476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8BF" w:rsidRPr="003F1085" w:rsidRDefault="004768BF" w:rsidP="00476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8BF" w:rsidRPr="003F1085" w:rsidRDefault="004768BF" w:rsidP="00476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8BF" w:rsidRPr="003F1085" w:rsidRDefault="004768BF" w:rsidP="00476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8BF" w:rsidRPr="003F1085" w:rsidRDefault="004768BF" w:rsidP="004768BF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Ünal EGELİ </w:t>
            </w:r>
            <w:r w:rsidRPr="003F108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br/>
              <w:t>Prof. Dr. Gülşah ÇEÇENER                                                  Dr. Öğr. Üyesi Işıl Ezgi ERYILMAZ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8BF" w:rsidRPr="00553989" w:rsidRDefault="00535885" w:rsidP="00476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8BF" w:rsidRPr="00553989" w:rsidRDefault="00535885" w:rsidP="004768BF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8BF" w:rsidRPr="00553989" w:rsidRDefault="004768BF" w:rsidP="004768BF">
            <w:pPr>
              <w:rPr>
                <w:lang w:val="tr-TR"/>
              </w:rPr>
            </w:pP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553989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4768BF" w:rsidTr="004768BF">
        <w:trPr>
          <w:trHeight w:hRule="exact" w:val="549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8BF" w:rsidRPr="003F1085" w:rsidRDefault="004768BF" w:rsidP="004768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TTB6006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8BF" w:rsidRPr="003F1085" w:rsidRDefault="004768BF" w:rsidP="004768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AİLESEL KANSERLER VE OLUŞUM MEKANİZMALARI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8BF" w:rsidRPr="003F1085" w:rsidRDefault="004768BF" w:rsidP="00476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8BF" w:rsidRPr="003F1085" w:rsidRDefault="004768BF" w:rsidP="00476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8BF" w:rsidRPr="003F1085" w:rsidRDefault="004768BF" w:rsidP="00476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8BF" w:rsidRPr="003F1085" w:rsidRDefault="004768BF" w:rsidP="00476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8BF" w:rsidRPr="003F1085" w:rsidRDefault="004768BF" w:rsidP="00476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8BF" w:rsidRPr="003F1085" w:rsidRDefault="004768BF" w:rsidP="004768B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3F1085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Prof. Dr. Berrin TUNCA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8BF" w:rsidRPr="00553989" w:rsidRDefault="00535885" w:rsidP="00476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8BF" w:rsidRPr="00553989" w:rsidRDefault="00535885" w:rsidP="004768BF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8BF" w:rsidRPr="00553989" w:rsidRDefault="004768BF" w:rsidP="004768BF">
            <w:pPr>
              <w:rPr>
                <w:lang w:val="tr-TR"/>
              </w:rPr>
            </w:pP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553989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535885" w:rsidTr="00F9202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TTB6008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GEN TEDAVİ YÖNTEMLERİ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Gülşah Çeçener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885" w:rsidRPr="00553989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885" w:rsidRPr="00553989" w:rsidRDefault="00535885" w:rsidP="0053588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885" w:rsidRPr="00553989" w:rsidRDefault="00535885" w:rsidP="00535885">
            <w:pPr>
              <w:rPr>
                <w:lang w:val="tr-TR"/>
              </w:rPr>
            </w:pP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553989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535885" w:rsidTr="004768BF">
        <w:trPr>
          <w:trHeight w:hRule="exact" w:val="73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TTB6010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 xml:space="preserve">MUTASYONLARIN ANLAMLILIĞININ ARAŞTIRILMASINDA WEB BAZLI PROGRAMLARIN KULLANILMASI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3F1085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Prof. Dr. Berrin TUNCA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885" w:rsidRPr="00553989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885" w:rsidRPr="00553989" w:rsidRDefault="00535885" w:rsidP="0053588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885" w:rsidRPr="00553989" w:rsidRDefault="00535885" w:rsidP="00535885">
            <w:pPr>
              <w:rPr>
                <w:lang w:val="tr-TR"/>
              </w:rPr>
            </w:pP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553989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535885" w:rsidTr="004768BF">
        <w:trPr>
          <w:trHeight w:hRule="exact" w:val="657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TTB6012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MEME KANSERİ GELİŞİMİNDE, TANI VE TAKİBİNDE GENETİK FAKTÖRLER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Gülşah ÇEÇENER</w:t>
            </w:r>
            <w:r w:rsidRPr="003F108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br/>
              <w:t xml:space="preserve">Prof. Dr. Ünal EGELİ </w:t>
            </w:r>
            <w:r w:rsidRPr="003F108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br/>
              <w:t>Prof. Dr. Şehsuvar GÖKGÖZ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885" w:rsidRPr="00553989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885" w:rsidRPr="00553989" w:rsidRDefault="00535885" w:rsidP="0053588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885" w:rsidRPr="00553989" w:rsidRDefault="00535885" w:rsidP="00535885">
            <w:pPr>
              <w:rPr>
                <w:lang w:val="tr-TR"/>
              </w:rPr>
            </w:pP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553989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535885" w:rsidTr="004768BF">
        <w:trPr>
          <w:trHeight w:hRule="exact" w:val="693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TTB6014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KOLOREKTAL KANSERLERDE GENETİK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Berrin TUNCA </w:t>
            </w:r>
            <w:r w:rsidRPr="003F108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br/>
              <w:t>Prof. Dr. Tuncay YILMAZLAR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885" w:rsidRPr="00553989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885" w:rsidRPr="00553989" w:rsidRDefault="00535885" w:rsidP="0053588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885" w:rsidRPr="00553989" w:rsidRDefault="00535885" w:rsidP="00535885">
            <w:pPr>
              <w:rPr>
                <w:lang w:val="tr-TR"/>
              </w:rPr>
            </w:pP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553989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4768BF" w:rsidTr="004768BF">
        <w:trPr>
          <w:trHeight w:hRule="exact" w:val="63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8BF" w:rsidRPr="003F1085" w:rsidRDefault="004768BF" w:rsidP="004768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TTB6016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8BF" w:rsidRPr="003F1085" w:rsidRDefault="004768BF" w:rsidP="004768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KÖK HÜCRELER VE TIPTAKİ UYGULAMA ALANLARI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8BF" w:rsidRPr="003F1085" w:rsidRDefault="004768BF" w:rsidP="00476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8BF" w:rsidRPr="003F1085" w:rsidRDefault="004768BF" w:rsidP="00476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8BF" w:rsidRPr="003F1085" w:rsidRDefault="004768BF" w:rsidP="00476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8BF" w:rsidRPr="003F1085" w:rsidRDefault="004768BF" w:rsidP="00476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8BF" w:rsidRPr="003F1085" w:rsidRDefault="004768BF" w:rsidP="00476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8BF" w:rsidRPr="003F1085" w:rsidRDefault="004768BF" w:rsidP="004768B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3F1085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Prof. Dr. Berrin TUNCA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8BF" w:rsidRPr="00553989" w:rsidRDefault="00535885" w:rsidP="00476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8BF" w:rsidRPr="00553989" w:rsidRDefault="00535885" w:rsidP="004768BF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8BF" w:rsidRPr="00553989" w:rsidRDefault="004768BF" w:rsidP="004768BF">
            <w:pPr>
              <w:rPr>
                <w:lang w:val="tr-TR"/>
              </w:rPr>
            </w:pP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553989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535885" w:rsidTr="00F9202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TTB6020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 xml:space="preserve">HÜCRE SİNYAL YOLAKLARI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 Öğr. Üyesi Işıl Ezgi ERYILMAZ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885" w:rsidRPr="00553989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885" w:rsidRPr="00553989" w:rsidRDefault="00535885" w:rsidP="0053588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885" w:rsidRPr="00553989" w:rsidRDefault="00535885" w:rsidP="00535885">
            <w:pPr>
              <w:rPr>
                <w:lang w:val="tr-TR"/>
              </w:rPr>
            </w:pP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553989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535885" w:rsidTr="004768BF">
        <w:trPr>
          <w:trHeight w:hRule="exact" w:val="747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TTB6022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 xml:space="preserve">ORGANEL HASTALIKLARININ BİYOLOJİSİ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Ünal EGELİ </w:t>
            </w:r>
            <w:r w:rsidRPr="003F108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br/>
              <w:t>Prof. Dr. Gülşah ÇEÇENER                                                  Dr. Öğr. Üyesi Işıl Ezgi ERYILMAZ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885" w:rsidRPr="00553989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885" w:rsidRPr="00553989" w:rsidRDefault="00535885" w:rsidP="0053588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885" w:rsidRPr="00553989" w:rsidRDefault="00535885" w:rsidP="00535885">
            <w:pPr>
              <w:rPr>
                <w:lang w:val="tr-TR"/>
              </w:rPr>
            </w:pP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553989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535885" w:rsidTr="00F9202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TTB6172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 xml:space="preserve">SEMİNER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3F1085" w:rsidRDefault="00535885" w:rsidP="0053588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F108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Danışman Öğretim Üyesi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885" w:rsidRPr="00553989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885" w:rsidRPr="00553989" w:rsidRDefault="00535885" w:rsidP="0053588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885" w:rsidRPr="00553989" w:rsidRDefault="00535885" w:rsidP="00535885">
            <w:pPr>
              <w:rPr>
                <w:lang w:val="tr-TR"/>
              </w:rPr>
            </w:pP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553989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535885" w:rsidTr="00F9202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8C41B1" w:rsidRDefault="00535885" w:rsidP="005358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TTB6192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8C41B1" w:rsidRDefault="00535885" w:rsidP="00535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TEZ DANIŞMANLIĞI 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8C41B1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8C41B1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8C41B1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8C41B1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8C41B1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92773E" w:rsidRDefault="00535885" w:rsidP="0053588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92773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Danışman Öğretim Üyesi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885" w:rsidRPr="00553989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885" w:rsidRPr="00553989" w:rsidRDefault="00535885" w:rsidP="0053588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885" w:rsidRPr="00553989" w:rsidRDefault="00535885" w:rsidP="00535885">
            <w:pPr>
              <w:rPr>
                <w:lang w:val="tr-TR"/>
              </w:rPr>
            </w:pP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553989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535885" w:rsidTr="00F9202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8C41B1" w:rsidRDefault="00535885" w:rsidP="005358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TTB6182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8C41B1" w:rsidRDefault="00535885" w:rsidP="00535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DOKTORA UZMANLIK ALAN DERSİ 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8C41B1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8C41B1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8C41B1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8C41B1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8C41B1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92773E" w:rsidRDefault="00535885" w:rsidP="0053588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92773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Danışman Öğretim Üyesi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885" w:rsidRPr="00553989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885" w:rsidRPr="00553989" w:rsidRDefault="00535885" w:rsidP="0053588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885" w:rsidRPr="00553989" w:rsidRDefault="00535885" w:rsidP="00535885">
            <w:pPr>
              <w:rPr>
                <w:lang w:val="tr-TR"/>
              </w:rPr>
            </w:pP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553989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535885" w:rsidTr="00F9202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8C41B1" w:rsidRDefault="00535885" w:rsidP="005358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TTB6196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8C41B1" w:rsidRDefault="00535885" w:rsidP="00535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TEZ DANIŞMANLIĞI VI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8C41B1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8C41B1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8C41B1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8C41B1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8C41B1" w:rsidRDefault="00535885" w:rsidP="005358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92773E" w:rsidRDefault="00535885" w:rsidP="0053588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92773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Prof. Dr. Berrin TUNCA (Çağla)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885" w:rsidRPr="00553989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885" w:rsidRPr="00553989" w:rsidRDefault="00535885" w:rsidP="0053588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885" w:rsidRPr="00553989" w:rsidRDefault="00535885" w:rsidP="00535885">
            <w:pPr>
              <w:rPr>
                <w:lang w:val="tr-TR"/>
              </w:rPr>
            </w:pP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553989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4768BF" w:rsidTr="00F9202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8BF" w:rsidRPr="008C41B1" w:rsidRDefault="004768BF" w:rsidP="00476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TTB6186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8BF" w:rsidRPr="008C41B1" w:rsidRDefault="004768BF" w:rsidP="004768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DOKTORA UZMANLIK ALAN DERSİ VI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8BF" w:rsidRPr="008C41B1" w:rsidRDefault="004768BF" w:rsidP="00476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8BF" w:rsidRPr="008C41B1" w:rsidRDefault="004768BF" w:rsidP="00476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8BF" w:rsidRPr="008C41B1" w:rsidRDefault="004768BF" w:rsidP="00476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8BF" w:rsidRPr="008C41B1" w:rsidRDefault="004768BF" w:rsidP="00476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8BF" w:rsidRPr="008C41B1" w:rsidRDefault="004768BF" w:rsidP="004768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8BF" w:rsidRPr="0092773E" w:rsidRDefault="004768BF" w:rsidP="004768B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92773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Prof. Dr. Berrin TUNCA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8BF" w:rsidRPr="00553989" w:rsidRDefault="00535885" w:rsidP="004768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29.06.2024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8BF" w:rsidRPr="00553989" w:rsidRDefault="00535885" w:rsidP="004768BF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8BF" w:rsidRPr="00553989" w:rsidRDefault="004768BF" w:rsidP="004768BF">
            <w:pPr>
              <w:rPr>
                <w:lang w:val="tr-TR"/>
              </w:rPr>
            </w:pP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553989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535885" w:rsidTr="004768BF">
        <w:trPr>
          <w:trHeight w:hRule="exact" w:val="666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8C41B1" w:rsidRDefault="00535885" w:rsidP="005358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TTB6198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8C41B1" w:rsidRDefault="00535885" w:rsidP="00535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TEZ DANIŞMANLIĞI VIII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8C41B1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8C41B1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8C41B1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8C41B1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8C41B1" w:rsidRDefault="00535885" w:rsidP="005358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92773E" w:rsidRDefault="00535885" w:rsidP="0053588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92773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Ünal EGELİ (Ceyda)</w:t>
            </w:r>
            <w:r w:rsidRPr="0092773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br/>
              <w:t xml:space="preserve">Prof. Dr. Berrin TUNCA (Melis)                     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885" w:rsidRPr="00553989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885" w:rsidRPr="00553989" w:rsidRDefault="00535885" w:rsidP="0053588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885" w:rsidRPr="00553989" w:rsidRDefault="00535885" w:rsidP="00535885">
            <w:pPr>
              <w:rPr>
                <w:lang w:val="tr-TR"/>
              </w:rPr>
            </w:pP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553989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535885" w:rsidTr="004768BF">
        <w:trPr>
          <w:trHeight w:hRule="exact" w:val="639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8C41B1" w:rsidRDefault="00535885" w:rsidP="005358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TTB6188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8C41B1" w:rsidRDefault="00535885" w:rsidP="00535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DOKTORA UZMANLIK ALAN DERSİ VIII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8C41B1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8C41B1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8C41B1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8C41B1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8C41B1" w:rsidRDefault="00535885" w:rsidP="005358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5885" w:rsidRPr="0092773E" w:rsidRDefault="00535885" w:rsidP="0053588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92773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Ünal EGELİ </w:t>
            </w:r>
            <w:r w:rsidRPr="0092773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br/>
              <w:t xml:space="preserve">Prof. Dr. Berrin TUNCA                       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885" w:rsidRPr="00553989" w:rsidRDefault="00535885" w:rsidP="0053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885" w:rsidRPr="00553989" w:rsidRDefault="00535885" w:rsidP="0053588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885" w:rsidRPr="00553989" w:rsidRDefault="00535885" w:rsidP="00535885">
            <w:pPr>
              <w:rPr>
                <w:lang w:val="tr-TR"/>
              </w:rPr>
            </w:pP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5539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553989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553989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</w:tbl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7F3548" w:rsidRDefault="00EE752D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r>
        <w:rPr>
          <w:spacing w:val="-1"/>
        </w:rPr>
        <w:t>Yayın</w:t>
      </w:r>
      <w:r>
        <w:rPr>
          <w:spacing w:val="1"/>
        </w:rPr>
        <w:t xml:space="preserve"> </w:t>
      </w:r>
      <w:r>
        <w:rPr>
          <w:spacing w:val="-1"/>
        </w:rPr>
        <w:t>Tarihi: 29.04.2021</w:t>
      </w:r>
      <w:r>
        <w:rPr>
          <w:spacing w:val="-1"/>
        </w:rPr>
        <w:tab/>
      </w:r>
      <w:r>
        <w:rPr>
          <w:spacing w:val="-2"/>
        </w:rPr>
        <w:t>Revizyon</w:t>
      </w:r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r>
        <w:rPr>
          <w:spacing w:val="-2"/>
        </w:rPr>
        <w:t>Sayfa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7F3548" w:rsidRDefault="00EE752D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r>
        <w:rPr>
          <w:spacing w:val="-1"/>
        </w:rPr>
        <w:t>sitemizde</w:t>
      </w:r>
      <w:r>
        <w:rPr>
          <w:spacing w:val="-2"/>
        </w:rPr>
        <w:t xml:space="preserve"> </w:t>
      </w:r>
      <w:r>
        <w:rPr>
          <w:spacing w:val="-1"/>
        </w:rPr>
        <w:t>yayınlanan</w:t>
      </w:r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r>
        <w:rPr>
          <w:spacing w:val="-1"/>
        </w:rPr>
        <w:t xml:space="preserve">versiyonu </w:t>
      </w:r>
      <w:r>
        <w:rPr>
          <w:spacing w:val="-2"/>
        </w:rPr>
        <w:t>kontrollü</w:t>
      </w:r>
      <w:r>
        <w:rPr>
          <w:spacing w:val="1"/>
        </w:rPr>
        <w:t xml:space="preserve"> </w:t>
      </w:r>
      <w:r>
        <w:rPr>
          <w:spacing w:val="-1"/>
        </w:rPr>
        <w:t>dokümandır.</w:t>
      </w:r>
    </w:p>
    <w:sectPr w:rsidR="007F3548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48"/>
    <w:rsid w:val="00013177"/>
    <w:rsid w:val="00013D92"/>
    <w:rsid w:val="00015946"/>
    <w:rsid w:val="00035D83"/>
    <w:rsid w:val="000B0E97"/>
    <w:rsid w:val="000E3734"/>
    <w:rsid w:val="00131F1D"/>
    <w:rsid w:val="001C4C78"/>
    <w:rsid w:val="003231C8"/>
    <w:rsid w:val="003F340D"/>
    <w:rsid w:val="004768BF"/>
    <w:rsid w:val="00507DE2"/>
    <w:rsid w:val="00535882"/>
    <w:rsid w:val="00535885"/>
    <w:rsid w:val="005C7566"/>
    <w:rsid w:val="00631AD2"/>
    <w:rsid w:val="00687CE6"/>
    <w:rsid w:val="006E30E3"/>
    <w:rsid w:val="00702FA1"/>
    <w:rsid w:val="007C2B3E"/>
    <w:rsid w:val="007C7EAE"/>
    <w:rsid w:val="007F3548"/>
    <w:rsid w:val="007F4B04"/>
    <w:rsid w:val="00851630"/>
    <w:rsid w:val="008A7285"/>
    <w:rsid w:val="008E4718"/>
    <w:rsid w:val="008E565E"/>
    <w:rsid w:val="00936A54"/>
    <w:rsid w:val="00976E16"/>
    <w:rsid w:val="009848A9"/>
    <w:rsid w:val="009B094E"/>
    <w:rsid w:val="00A30CD0"/>
    <w:rsid w:val="00A4099B"/>
    <w:rsid w:val="00A42D08"/>
    <w:rsid w:val="00A44D94"/>
    <w:rsid w:val="00A54DE7"/>
    <w:rsid w:val="00AF61FB"/>
    <w:rsid w:val="00B118C9"/>
    <w:rsid w:val="00BD4590"/>
    <w:rsid w:val="00C606B1"/>
    <w:rsid w:val="00DB5EE6"/>
    <w:rsid w:val="00DC6F72"/>
    <w:rsid w:val="00E64010"/>
    <w:rsid w:val="00EE752D"/>
    <w:rsid w:val="00F17605"/>
    <w:rsid w:val="00F4034F"/>
    <w:rsid w:val="00F408CD"/>
    <w:rsid w:val="00F461A8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4B002"/>
  <w15:docId w15:val="{DA7F8F51-9CA6-4DF5-81CE-679E2618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6401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4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C72DD-A51C-4D43-AB9E-B1F17241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2023-12-19T13:06:00Z</cp:lastPrinted>
  <dcterms:created xsi:type="dcterms:W3CDTF">2023-12-29T11:18:00Z</dcterms:created>
  <dcterms:modified xsi:type="dcterms:W3CDTF">2023-12-29T11:18:00Z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  <property fmtid="{D5CDD505-2E9C-101B-9397-08002B2CF9AE}" pid="4" name="GrammarlyDocumentId">
    <vt:lpwstr>413bba4329134aac3f292efad27959a74823ea286f9e711d32391cfd09a70e3e</vt:lpwstr>
  </property>
</Properties>
</file>