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BC25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109C79D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B469F3F" wp14:editId="3F581E36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F8594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6843B61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83C37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3B8249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90229D3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30B5A0B" w14:textId="111566E1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328BCDCB" wp14:editId="3862A5DC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3B81BCD8" wp14:editId="7B366EBA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242C19D" wp14:editId="060AA18B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  <w:r w:rsidR="00FF462F">
        <w:rPr>
          <w:rFonts w:ascii="Times New Roman" w:hAnsi="Times New Roman"/>
          <w:spacing w:val="-2"/>
        </w:rPr>
        <w:t xml:space="preserve"> TIP-İMMÜNOLOJİ</w:t>
      </w:r>
    </w:p>
    <w:p w14:paraId="258A4265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1116"/>
        <w:gridCol w:w="851"/>
        <w:gridCol w:w="2757"/>
      </w:tblGrid>
      <w:tr w:rsidR="007F3548" w14:paraId="5C4CE46A" w14:textId="77777777" w:rsidTr="00BF5EA3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21F3D5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9415BB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2A196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CE04F5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A10272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A847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2F95F8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990D54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13F3C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03B3F7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1BFC66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AE9D96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E056BD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6C62EF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1C2F3C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14:paraId="03E8114C" w14:textId="77777777" w:rsidTr="00BF5EA3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ABA0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C8EF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27F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419F25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30AC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F1559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A92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F05BB7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62CF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0A652E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8D88894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5AB3" w14:textId="77777777" w:rsidR="007F3548" w:rsidRDefault="007F3548"/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6311" w14:textId="77777777" w:rsidR="007F3548" w:rsidRDefault="007F3548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3513" w14:textId="77777777" w:rsidR="007F3548" w:rsidRDefault="007F3548"/>
        </w:tc>
        <w:tc>
          <w:tcPr>
            <w:tcW w:w="2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190F" w14:textId="77777777" w:rsidR="007F3548" w:rsidRDefault="007F3548"/>
        </w:tc>
      </w:tr>
      <w:tr w:rsidR="007F3548" w14:paraId="668E0894" w14:textId="77777777" w:rsidTr="00BF5EA3">
        <w:trPr>
          <w:trHeight w:hRule="exact" w:val="4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309A" w14:textId="505868E3" w:rsidR="007F3548" w:rsidRPr="00BF5EA3" w:rsidRDefault="001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TİM6018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734B" w14:textId="77777777" w:rsidR="007F3548" w:rsidRPr="00BF5EA3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Bilimsel</w:t>
            </w:r>
            <w:r w:rsidRPr="00BF5E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Araştirma </w:t>
            </w: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Teknikleri</w:t>
            </w:r>
            <w:r w:rsidRPr="00BF5EA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Ile</w:t>
            </w:r>
            <w:r w:rsidRPr="00BF5E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Araştirma</w:t>
            </w:r>
            <w:r w:rsidRPr="00BF5E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Yayin</w:t>
            </w:r>
            <w:r w:rsidRPr="00BF5E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B4B9" w14:textId="77777777" w:rsidR="007F3548" w:rsidRPr="00BF5EA3" w:rsidRDefault="00EE752D" w:rsidP="00166A3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0B0E" w14:textId="77777777" w:rsidR="007F3548" w:rsidRPr="00BF5EA3" w:rsidRDefault="00EE752D" w:rsidP="00166A35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D6A7" w14:textId="77777777" w:rsidR="007F3548" w:rsidRPr="00BF5EA3" w:rsidRDefault="00EE752D" w:rsidP="00166A35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91D8" w14:textId="77777777" w:rsidR="007F3548" w:rsidRPr="00BF5EA3" w:rsidRDefault="007F3548" w:rsidP="0050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E8C1" w14:textId="77777777" w:rsidR="007F3548" w:rsidRPr="00BF5EA3" w:rsidRDefault="00EE752D" w:rsidP="00166A3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136D" w14:textId="4C796181" w:rsidR="007F3548" w:rsidRPr="00BF5EA3" w:rsidRDefault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YÖYEN ERMİŞ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BF1DF" w14:textId="77777777" w:rsidR="007F3548" w:rsidRPr="00BF5EA3" w:rsidRDefault="00C267E3" w:rsidP="00BF5E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D779" w14:textId="77777777" w:rsidR="007F3548" w:rsidRPr="00BF5EA3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15:30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052" w14:textId="04FCF1BC" w:rsidR="007F3548" w:rsidRPr="00BF5EA3" w:rsidRDefault="00166A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0E3734" w14:paraId="03FE8E07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BF7D8" w14:textId="77777777" w:rsidR="000E3734" w:rsidRPr="00BF5EA3" w:rsidRDefault="000E3734" w:rsidP="00D7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1F8A" w:rsidRPr="00BF5E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10C2" w14:textId="77777777" w:rsidR="000E3734" w:rsidRPr="00BF5EA3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9C8C" w14:textId="77777777" w:rsidR="000E3734" w:rsidRPr="00BF5EA3" w:rsidRDefault="000E3734" w:rsidP="00166A35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77EF" w14:textId="77777777" w:rsidR="000E3734" w:rsidRPr="00BF5EA3" w:rsidRDefault="000E3734" w:rsidP="00166A35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D3D5" w14:textId="77777777" w:rsidR="000E3734" w:rsidRPr="00BF5EA3" w:rsidRDefault="000E3734" w:rsidP="00166A35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95B35" w14:textId="77777777" w:rsidR="000E3734" w:rsidRPr="00BF5EA3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EF5F" w14:textId="77777777" w:rsidR="000E3734" w:rsidRPr="00BF5EA3" w:rsidRDefault="000E3734" w:rsidP="00166A35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F7BC" w14:textId="77777777" w:rsidR="000E3734" w:rsidRPr="00BF5EA3" w:rsidRDefault="005C7C3F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İlker</w:t>
            </w:r>
            <w:proofErr w:type="spellEnd"/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Ercan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DA8A" w14:textId="128CAC4D" w:rsidR="000E3734" w:rsidRPr="00BF5EA3" w:rsidRDefault="005C7C3F" w:rsidP="00BF5EA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</w:t>
            </w:r>
            <w:r w:rsid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A18C" w14:textId="77777777" w:rsidR="000E3734" w:rsidRPr="00BF5EA3" w:rsidRDefault="005C7C3F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4149" w14:textId="77777777" w:rsidR="000E3734" w:rsidRPr="00BF5EA3" w:rsidRDefault="000E3734" w:rsidP="00166A35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r w:rsidRPr="00BF5E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5E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3288B319" w14:textId="77777777" w:rsidTr="00BF5EA3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436F" w14:textId="77777777" w:rsidR="000E3734" w:rsidRPr="00BF5EA3" w:rsidRDefault="000E3734" w:rsidP="000E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EF8F" w14:textId="77777777" w:rsidR="000E3734" w:rsidRPr="00BF5EA3" w:rsidRDefault="007C7EAE" w:rsidP="0003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Fikirden</w:t>
            </w:r>
            <w:r w:rsidR="00035D83"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32EA" w14:textId="77777777" w:rsidR="000E3734" w:rsidRPr="00BF5EA3" w:rsidRDefault="000E3734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1F7C" w14:textId="77777777" w:rsidR="000E3734" w:rsidRPr="00BF5EA3" w:rsidRDefault="000E3734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C823" w14:textId="77777777" w:rsidR="000E3734" w:rsidRPr="00BF5EA3" w:rsidRDefault="000E3734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DCBB" w14:textId="77777777" w:rsidR="000E3734" w:rsidRPr="00BF5EA3" w:rsidRDefault="000E3734" w:rsidP="000E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A8B4" w14:textId="77777777" w:rsidR="000E3734" w:rsidRPr="00BF5EA3" w:rsidRDefault="000E3734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F921" w14:textId="77777777" w:rsidR="000E3734" w:rsidRPr="00BF5EA3" w:rsidRDefault="000E3734" w:rsidP="000E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Prof.Dr. Gülşah Çeçener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2481" w14:textId="77777777" w:rsidR="000E3734" w:rsidRPr="00BF5EA3" w:rsidRDefault="00C1782E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4793" w14:textId="77777777" w:rsidR="000E3734" w:rsidRPr="00BF5EA3" w:rsidRDefault="00C1782E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A9CA8" w14:textId="77777777" w:rsidR="000E3734" w:rsidRPr="00BF5EA3" w:rsidRDefault="009B094E" w:rsidP="000E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Enstitü A Salonu</w:t>
            </w:r>
          </w:p>
        </w:tc>
      </w:tr>
      <w:tr w:rsidR="00A4099B" w14:paraId="7C609207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B864C" w14:textId="77777777" w:rsidR="00A4099B" w:rsidRPr="00BF5EA3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BDEA4" w14:textId="77777777" w:rsidR="00A4099B" w:rsidRPr="00BF5EA3" w:rsidRDefault="007C7EAE" w:rsidP="00A4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8E291" w14:textId="77777777" w:rsidR="00A4099B" w:rsidRPr="00BF5EA3" w:rsidRDefault="00A4099B" w:rsidP="0016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895DD" w14:textId="77777777" w:rsidR="00A4099B" w:rsidRPr="00BF5EA3" w:rsidRDefault="00A4099B" w:rsidP="0016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A1A2D" w14:textId="77777777" w:rsidR="00A4099B" w:rsidRPr="00BF5EA3" w:rsidRDefault="00A4099B" w:rsidP="0016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AF07D" w14:textId="77777777" w:rsidR="00A4099B" w:rsidRPr="00BF5EA3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8B178" w14:textId="77777777" w:rsidR="00A4099B" w:rsidRPr="00BF5EA3" w:rsidRDefault="00A4099B" w:rsidP="0016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D1C11" w14:textId="77777777" w:rsidR="00A4099B" w:rsidRPr="00BF5EA3" w:rsidRDefault="00A4099B" w:rsidP="00A4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Prof. Dr. Neriman Akansel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A78FC" w14:textId="77777777" w:rsidR="00A4099B" w:rsidRPr="00BF5EA3" w:rsidRDefault="00BA2FFC" w:rsidP="007F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06051" w14:textId="77777777" w:rsidR="00A4099B" w:rsidRPr="00BF5EA3" w:rsidRDefault="00BA2FFC" w:rsidP="007F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BFE89" w14:textId="77777777" w:rsidR="00A4099B" w:rsidRPr="00BF5EA3" w:rsidRDefault="00BA2FFC" w:rsidP="009B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7C7EAE" w14:paraId="2A1059A0" w14:textId="77777777" w:rsidTr="00BF5EA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F0298" w14:textId="77777777" w:rsidR="007C7EAE" w:rsidRPr="00BF5EA3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331FF" w14:textId="77777777" w:rsidR="007C7EAE" w:rsidRPr="00BF5EA3" w:rsidRDefault="007C7EAE" w:rsidP="007C7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1E6FF" w14:textId="77777777" w:rsidR="007C7EAE" w:rsidRPr="00BF5EA3" w:rsidRDefault="007C7EAE" w:rsidP="00166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77291" w14:textId="77777777" w:rsidR="007C7EAE" w:rsidRPr="00BF5EA3" w:rsidRDefault="007C7EAE" w:rsidP="00166A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30BC8" w14:textId="77777777" w:rsidR="007C7EAE" w:rsidRPr="00BF5EA3" w:rsidRDefault="007C7EAE" w:rsidP="00166A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7A8BC" w14:textId="77777777" w:rsidR="007C7EAE" w:rsidRPr="00BF5EA3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10D29" w14:textId="77777777" w:rsidR="007C7EAE" w:rsidRPr="00BF5EA3" w:rsidRDefault="007C7EAE" w:rsidP="00166A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2C811" w14:textId="77777777" w:rsidR="007C7EAE" w:rsidRPr="00BF5EA3" w:rsidRDefault="007C7EAE" w:rsidP="007C7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035D83" w:rsidRPr="00BF5EA3">
              <w:rPr>
                <w:rFonts w:ascii="Times New Roman" w:hAnsi="Times New Roman" w:cs="Times New Roman"/>
                <w:sz w:val="20"/>
                <w:szCs w:val="20"/>
              </w:rPr>
              <w:t>.Öğr.Üyesi Ayşenur Şahiner Caner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1CC7" w14:textId="77777777" w:rsidR="007C7EAE" w:rsidRPr="00BF5EA3" w:rsidRDefault="0097334E" w:rsidP="00BA2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05.06.2024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C7A6" w14:textId="77777777" w:rsidR="007C7EAE" w:rsidRPr="00BF5EA3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eastAsia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FE7A" w14:textId="77777777" w:rsidR="007C7EAE" w:rsidRPr="00BF5EA3" w:rsidRDefault="007C7EAE" w:rsidP="007C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Enstitü A Salonu</w:t>
            </w:r>
          </w:p>
        </w:tc>
      </w:tr>
      <w:tr w:rsidR="00FF462F" w14:paraId="49C77E68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17A8" w14:textId="222CCA6C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TİM6002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5B46" w14:textId="2B5E65E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İleri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8511" w14:textId="5F78327F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A1BB" w14:textId="21361B57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8ADB" w14:textId="65EEE4AE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BA36" w14:textId="700451BF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B4D6" w14:textId="70C1010C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3C19" w14:textId="37522285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Prof. Dr. Ferah BUDAK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67A6E" w14:textId="04B2EBF1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12.06.202</w:t>
            </w:r>
            <w:r w:rsidR="00BF5EA3" w:rsidRP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37E4B" w14:textId="5531823E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0BCCA" w14:textId="675E68C7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3DAC5B4D" w14:textId="77777777" w:rsidTr="00BF5EA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3147" w14:textId="2BE6757B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TİM6004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2DEF" w14:textId="4335CBB2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İmmünolojide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30C0F" w14:textId="01D4479B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53F3" w14:textId="47CBB3EA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431B" w14:textId="6CC1F119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34A1" w14:textId="674B3BCC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EBD0" w14:textId="4C41FAB8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76FC" w14:textId="1A3C371E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Prof. Dr. H. Barbaros ORAL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17504" w14:textId="49AC3EE6" w:rsidR="00FF462F" w:rsidRPr="00BF5EA3" w:rsidRDefault="00BF5EA3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462F" w:rsidRPr="00BF5EA3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301A0" w14:textId="7B748889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25BE6" w14:textId="40A6EC4D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32606F1D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FE2EB" w14:textId="2E79E7C3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TİM6008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382C" w14:textId="15BCDF7C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Kanser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D1EB" w14:textId="09D66201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E75B" w14:textId="007A7E8F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976BB" w14:textId="18C7D97B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DAB2" w14:textId="573D620C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B4C3" w14:textId="68E74F55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4501" w14:textId="0CDB5C14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YÖYEN ERMİŞ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8F8A0" w14:textId="773FD546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05.06.202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6F3FC" w14:textId="72BE2DDE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AC690" w14:textId="04F2A366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01169C44" w14:textId="77777777" w:rsidTr="00BF5EA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30F63" w14:textId="71DEBD35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TİM6012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15C5" w14:textId="090D8F72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Genetiği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E103" w14:textId="6844BF2F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FDA5" w14:textId="306765D0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5657" w14:textId="45EEF73C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38AC" w14:textId="3058CFFA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FBFE" w14:textId="5A2F7413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337C" w14:textId="6984D6F7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Prof. Dr. Ferah BUDAK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311B0" w14:textId="18E31DE6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03.06.202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A4727" w14:textId="1E08CDEC" w:rsidR="00FF462F" w:rsidRPr="00BF5EA3" w:rsidRDefault="00FF462F" w:rsidP="00FF462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8A88B" w14:textId="52D097FF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62B23AE3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57FEB" w14:textId="2763F37F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TİM6014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4273" w14:textId="40810B2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Akım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Sitometri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002E" w14:textId="3195C3F7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ECCB7" w14:textId="598BAAAD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4074" w14:textId="5E1FA7C8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6FEB" w14:textId="7F7483F0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52AD" w14:textId="33F677B0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9B8D" w14:textId="115A6B30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Prof. Dr. Ferah BUDAK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74EDC" w14:textId="5641BD96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04.06.202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91135" w14:textId="4609E188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5FC70" w14:textId="041E06EF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6D47B7B9" w14:textId="77777777" w:rsidTr="00BF5EA3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A0D60" w14:textId="0EFCC137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FFD4" w14:textId="118D0BE9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Moleküler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4DB1" w14:textId="6B0EB492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6BCB" w14:textId="2E323775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4B8D" w14:textId="57864511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1CEB" w14:textId="5514748B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1BCB" w14:textId="0CC7CA65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0BF9" w14:textId="67AC4C9F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Prof. Dr. H. Barbaros ORAL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6FF09" w14:textId="79BBA0FD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05.06.202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2E338" w14:textId="3C3E73CC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3CB36" w14:textId="42ED228A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17F43690" w14:textId="77777777" w:rsidTr="00BF5EA3">
        <w:trPr>
          <w:trHeight w:hRule="exact" w:val="104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01DA1" w14:textId="1E52E246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D9935" w14:textId="6CBF5E9C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B5980" w14:textId="049D75F2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555C5" w14:textId="27C26E5A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85157" w14:textId="69103754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54A3A" w14:textId="2E277A0B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D61D2" w14:textId="3B81BA62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E8B75" w14:textId="04557FAE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Prof. Dr. Arzu YILMAZTEPE ORAL,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YÖYEN ERMİŞ,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. S. Haldun BAL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8DCFF" w14:textId="03C2B776" w:rsidR="00FF462F" w:rsidRPr="00BF5EA3" w:rsidRDefault="00FF462F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08.06.202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30624" w14:textId="0BD665EB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F754F" w14:textId="3B10926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1F04D05E" w14:textId="77777777" w:rsidTr="00BF5EA3">
        <w:trPr>
          <w:trHeight w:hRule="exact" w:val="98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DE425" w14:textId="05CD75CE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60AE6" w14:textId="362D010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alan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D00E2" w14:textId="778D5549" w:rsidR="00FF462F" w:rsidRPr="00BF5EA3" w:rsidRDefault="00FF462F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7A42A" w14:textId="040DD95E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18C5E" w14:textId="2258AAC4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2B2F6" w14:textId="3E9BDCD9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865C7" w14:textId="7C743AC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55809" w14:textId="00E20B52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Prof. Dr. Arzu YILMAZTEPE ORAL,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Ü.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YÖYEN ERMİŞ,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. S. Haldun BAL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F3BD2" w14:textId="37F45A2B" w:rsidR="00FF462F" w:rsidRPr="00BF5EA3" w:rsidRDefault="00166A35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F462F" w:rsidRPr="00BF5EA3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BF5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6A601" w14:textId="32E15B7D" w:rsidR="00FF462F" w:rsidRPr="00BF5EA3" w:rsidRDefault="00BF5EA3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462F" w:rsidRPr="00BF5EA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B4F7A" w14:textId="302AF2AD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  <w:tr w:rsidR="00FF462F" w14:paraId="33F39C71" w14:textId="77777777" w:rsidTr="00166A35">
        <w:trPr>
          <w:trHeight w:hRule="exact" w:val="104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A5FD9" w14:textId="7AAC9E8D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BB611" w14:textId="4B4B80E8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4606E" w14:textId="5F4282D0" w:rsidR="00FF462F" w:rsidRPr="00BF5EA3" w:rsidRDefault="00C26D2C" w:rsidP="0016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3FC8E" w14:textId="68825DF7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CADF3" w14:textId="6C5BC716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A2AD4" w14:textId="17F18896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</w:r>
            <w:r w:rsidR="00C26D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5E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9E1E7" w14:textId="66C21BD0" w:rsidR="00FF462F" w:rsidRPr="00BF5EA3" w:rsidRDefault="00C26D2C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C416B" w14:textId="6E1115A3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Prof. Dr. H. Barbaros ORAL, Prof. Dr. Ferah BUDAK, Prof. Dr. Arzu YILMAZTEPE ORAL,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Diğdem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YÖYEN ERMİŞ, Dr.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. S. Haldun BAL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6924A" w14:textId="46B3E0FE" w:rsidR="00FF462F" w:rsidRPr="00BF5EA3" w:rsidRDefault="00BF5EA3" w:rsidP="00BF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F462F" w:rsidRPr="00BF5E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462F" w:rsidRPr="00BF5E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71AB8" w14:textId="0321CF91" w:rsidR="00FF462F" w:rsidRPr="00BF5EA3" w:rsidRDefault="00FF462F" w:rsidP="00FF462F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C5A9" w14:textId="4324AF8A" w:rsidR="00FF462F" w:rsidRPr="00BF5EA3" w:rsidRDefault="00FF462F" w:rsidP="00FF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BF5EA3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</w:tr>
    </w:tbl>
    <w:p w14:paraId="74015643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0887F4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2C547B1A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400357A8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66A35"/>
    <w:rsid w:val="003231C8"/>
    <w:rsid w:val="00507DE2"/>
    <w:rsid w:val="00535882"/>
    <w:rsid w:val="005C7C3F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BA2FFC"/>
    <w:rsid w:val="00BD4590"/>
    <w:rsid w:val="00BE0F81"/>
    <w:rsid w:val="00BF5EA3"/>
    <w:rsid w:val="00C1782E"/>
    <w:rsid w:val="00C267E3"/>
    <w:rsid w:val="00C26D2C"/>
    <w:rsid w:val="00D701D5"/>
    <w:rsid w:val="00D726A4"/>
    <w:rsid w:val="00EE752D"/>
    <w:rsid w:val="00F4034F"/>
    <w:rsid w:val="00F408CD"/>
    <w:rsid w:val="00FE6A43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E325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00EF-9217-4B4F-B4D5-5E52E6D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2024-01-03T10:27:00Z</dcterms:created>
  <dcterms:modified xsi:type="dcterms:W3CDTF">2024-01-03T10:27:00Z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