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BD4590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D4590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Pr="004F78B6" w:rsidRDefault="00535882" w:rsidP="004F78B6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720" w:right="61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D726A4">
        <w:rPr>
          <w:rFonts w:ascii="Times New Roman" w:hAnsi="Times New Roman"/>
          <w:spacing w:val="-2"/>
        </w:rPr>
        <w:tab/>
        <w:t>:</w:t>
      </w:r>
      <w:r w:rsidR="009D4A34">
        <w:rPr>
          <w:rFonts w:ascii="Times New Roman" w:hAnsi="Times New Roman"/>
          <w:spacing w:val="-2"/>
        </w:rPr>
        <w:t xml:space="preserve"> </w:t>
      </w:r>
      <w:r w:rsidR="009D4A34" w:rsidRPr="004F78B6">
        <w:rPr>
          <w:rFonts w:ascii="Times New Roman" w:hAnsi="Times New Roman"/>
          <w:spacing w:val="-2"/>
          <w:sz w:val="20"/>
          <w:szCs w:val="20"/>
        </w:rPr>
        <w:t>HİSTOLOJİ VE EMBRİYOLOJİ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Araştirma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proofErr w:type="spellEnd"/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proofErr w:type="spellEnd"/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587C9D" w:rsidRDefault="00C267E3" w:rsidP="00A54DE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eastAsia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587C9D" w:rsidRDefault="00EE752D" w:rsidP="00587C9D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587C9D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7C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7C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87C9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87C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D70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81F8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5C7C3F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İlker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Ercan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587C9D" w:rsidRDefault="005C7C3F" w:rsidP="007C2B3E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587C9D" w:rsidRDefault="005C7C3F" w:rsidP="00587C9D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eastAsia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587C9D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7C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7C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87C9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87C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587C9D" w:rsidRDefault="00C1782E" w:rsidP="00C17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587C9D" w:rsidRDefault="00C1782E" w:rsidP="00587C9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587C9D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A4099B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587C9D" w:rsidRDefault="00BA2FFC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587C9D" w:rsidRDefault="00BA2FFC" w:rsidP="0058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587C9D" w:rsidRDefault="00BA2FFC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587C9D" w:rsidRDefault="0097334E" w:rsidP="00BA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587C9D" w:rsidRDefault="0097334E" w:rsidP="00587C9D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587C9D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3F641E" w:rsidTr="00C1770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41E" w:rsidRPr="006A6292" w:rsidRDefault="003F641E" w:rsidP="003F6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THE6010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41E" w:rsidRPr="006A6292" w:rsidRDefault="003F641E" w:rsidP="003F6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Boşaltım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Sistemi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Histolojisi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41E" w:rsidRPr="006A6292" w:rsidRDefault="003F641E" w:rsidP="003F6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41E" w:rsidRPr="006A6292" w:rsidRDefault="003F641E" w:rsidP="003F6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41E" w:rsidRPr="006A6292" w:rsidRDefault="003F641E" w:rsidP="003F6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41E" w:rsidRPr="006A6292" w:rsidRDefault="003F641E" w:rsidP="003F6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41E" w:rsidRPr="006A6292" w:rsidRDefault="003F641E" w:rsidP="003F6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41E" w:rsidRPr="006A6292" w:rsidRDefault="003F641E" w:rsidP="003F64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Zehra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MİNBAY (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Yürütücü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41E" w:rsidRPr="00587C9D" w:rsidRDefault="006A3703" w:rsidP="003F6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41E" w:rsidRPr="00587C9D" w:rsidRDefault="006A3703" w:rsidP="00587C9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3F641E" w:rsidRPr="00587C9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41E" w:rsidRPr="00587C9D" w:rsidRDefault="006A3703" w:rsidP="003F6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H&amp;E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AbD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6A3703" w:rsidTr="00C1770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THE6012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Sindirim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Sistemi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Histolojisi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246E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246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Prof.Dr</w:t>
            </w:r>
            <w:proofErr w:type="spellEnd"/>
            <w:r w:rsidRPr="006246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6246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Semiha</w:t>
            </w:r>
            <w:proofErr w:type="spellEnd"/>
            <w:r w:rsidRPr="006246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ERSOY (</w:t>
            </w:r>
            <w:proofErr w:type="spellStart"/>
            <w:r w:rsidRPr="006246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Yürütücü</w:t>
            </w:r>
            <w:proofErr w:type="spellEnd"/>
            <w:r w:rsidRPr="006246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246E2" w:rsidRDefault="006A3703" w:rsidP="006246E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246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07.0</w:t>
            </w:r>
            <w:r w:rsidR="006246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Pr="006246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246E2" w:rsidRDefault="006A3703" w:rsidP="00587C9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246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246E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246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H&amp;E </w:t>
            </w:r>
            <w:proofErr w:type="spellStart"/>
            <w:r w:rsidRPr="006246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AbD</w:t>
            </w:r>
            <w:proofErr w:type="spellEnd"/>
            <w:r w:rsidRPr="006246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246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Seminer</w:t>
            </w:r>
            <w:proofErr w:type="spellEnd"/>
            <w:r w:rsidRPr="006246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246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Salonu</w:t>
            </w:r>
            <w:proofErr w:type="spellEnd"/>
          </w:p>
        </w:tc>
      </w:tr>
      <w:tr w:rsidR="006A3703" w:rsidTr="00C1770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THE6014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Sistemler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Embriyolojisi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Malformasyonlar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Zehra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MİNBAY (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Yürütücü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587C9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H&amp;E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AbD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6A3703" w:rsidTr="00C1770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THE6016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Elektron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Mikroskopi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Teknikleri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tabs>
                <w:tab w:val="left" w:pos="30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Berrin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AVCI (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Yürütücü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587C9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H&amp;E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AbD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6A3703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THE6194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III (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Seda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IŞIKLAR)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Berrin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AVCI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587C9D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H&amp;E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AbD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6A3703" w:rsidTr="00C17706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THE6198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A3703" w:rsidRDefault="006A3703" w:rsidP="006A37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VIII (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Ceren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OY)</w:t>
            </w:r>
          </w:p>
          <w:p w:rsidR="006A3703" w:rsidRPr="006A6292" w:rsidRDefault="006A3703" w:rsidP="006A37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Zehra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MİNBAY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58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H&amp;E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AbD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6A3703" w:rsidTr="00C1770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THE6198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A3703" w:rsidRDefault="006A3703" w:rsidP="006A37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VIII (Bilge ARICAN)</w:t>
            </w:r>
          </w:p>
          <w:p w:rsidR="006A3703" w:rsidRPr="006A6292" w:rsidRDefault="006A3703" w:rsidP="006A37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Zehra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MİNBAY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58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H&amp;E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AbD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6A3703" w:rsidTr="00C1770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THE6198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A3703" w:rsidRDefault="006A3703" w:rsidP="006A37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VIII (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Senem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Esin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YAVAŞ)</w:t>
            </w:r>
          </w:p>
          <w:p w:rsidR="006A3703" w:rsidRPr="006A6292" w:rsidRDefault="006A3703" w:rsidP="006A37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Semiha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ERSOY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58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H&amp;E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AbD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6A3703" w:rsidTr="00C1770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THE6198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A3703" w:rsidRDefault="006A3703" w:rsidP="006A37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VIII (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Gonca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TOPAL)</w:t>
            </w:r>
          </w:p>
          <w:p w:rsidR="006A3703" w:rsidRPr="006A6292" w:rsidRDefault="006A3703" w:rsidP="006A37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Özhan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58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H&amp;E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AbD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6A370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IV (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Seda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IŞIKLAR)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Berrin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AVCI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587C9D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H&amp;E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AbD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6A3703" w:rsidTr="00A82396">
        <w:trPr>
          <w:trHeight w:hRule="exact" w:val="40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A3703" w:rsidRDefault="006A3703" w:rsidP="006A37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THE6188</w:t>
            </w:r>
          </w:p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Ceren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OY, Bilge ARICAN)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Zehra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MİNBAY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58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H&amp;E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AbD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6A3703" w:rsidTr="00C1770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A3703" w:rsidRDefault="006A3703" w:rsidP="006A37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THE6188</w:t>
            </w:r>
          </w:p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Senem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Esin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YAVAŞ)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Semiha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ERSOY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58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H&amp;E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AbD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6A3703" w:rsidTr="00C1770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A3703" w:rsidRDefault="006A3703" w:rsidP="006A37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THE6188</w:t>
            </w:r>
          </w:p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Gonca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TOPAL)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6A6292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Özhan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58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703" w:rsidRPr="00587C9D" w:rsidRDefault="006A3703" w:rsidP="006A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H&amp;E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AbD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9D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31F1D"/>
    <w:rsid w:val="003231C8"/>
    <w:rsid w:val="003F641E"/>
    <w:rsid w:val="004F78B6"/>
    <w:rsid w:val="00507DE2"/>
    <w:rsid w:val="00535882"/>
    <w:rsid w:val="00587C9D"/>
    <w:rsid w:val="005C7C3F"/>
    <w:rsid w:val="006246E2"/>
    <w:rsid w:val="006A3703"/>
    <w:rsid w:val="006E30E3"/>
    <w:rsid w:val="00702FA1"/>
    <w:rsid w:val="00743A40"/>
    <w:rsid w:val="00781F8A"/>
    <w:rsid w:val="007C2B3E"/>
    <w:rsid w:val="007C7EAE"/>
    <w:rsid w:val="007F3548"/>
    <w:rsid w:val="007F4B04"/>
    <w:rsid w:val="00851630"/>
    <w:rsid w:val="0086140D"/>
    <w:rsid w:val="008A7285"/>
    <w:rsid w:val="008E4718"/>
    <w:rsid w:val="008E565E"/>
    <w:rsid w:val="00936A54"/>
    <w:rsid w:val="0097334E"/>
    <w:rsid w:val="00976E16"/>
    <w:rsid w:val="009848A9"/>
    <w:rsid w:val="009B094E"/>
    <w:rsid w:val="009D4A34"/>
    <w:rsid w:val="00A30CD0"/>
    <w:rsid w:val="00A4099B"/>
    <w:rsid w:val="00A42D08"/>
    <w:rsid w:val="00A54DE7"/>
    <w:rsid w:val="00A82396"/>
    <w:rsid w:val="00AF61FB"/>
    <w:rsid w:val="00B118C9"/>
    <w:rsid w:val="00BA2FFC"/>
    <w:rsid w:val="00BD4590"/>
    <w:rsid w:val="00BE0F81"/>
    <w:rsid w:val="00C1782E"/>
    <w:rsid w:val="00C267E3"/>
    <w:rsid w:val="00D701D5"/>
    <w:rsid w:val="00D726A4"/>
    <w:rsid w:val="00EE752D"/>
    <w:rsid w:val="00F4034F"/>
    <w:rsid w:val="00F408CD"/>
    <w:rsid w:val="00F62996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F2E1-C3CB-4E94-833E-2F033898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2024-02-28T13:24:00Z</dcterms:created>
  <dcterms:modified xsi:type="dcterms:W3CDTF">2024-02-28T13:24:00Z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